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在读书中成长演讲稿</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读书中成长演讲稿5篇演讲稿是作为在特定的情境中供口语表达使用的文稿。在日常生活和工作中，需要使用演讲稿的事情愈发增多，来参考自己需要的演讲稿吧!下面是小编精心整理的在读书中成长演讲稿，欢迎大家分享。在读书中成长演讲稿1各位老师，各位同学，...</w:t>
      </w:r>
    </w:p>
    <w:p>
      <w:pPr>
        <w:ind w:left="0" w:right="0" w:firstLine="560"/>
        <w:spacing w:before="450" w:after="450" w:line="312" w:lineRule="auto"/>
      </w:pPr>
      <w:r>
        <w:rPr>
          <w:rFonts w:ascii="宋体" w:hAnsi="宋体" w:eastAsia="宋体" w:cs="宋体"/>
          <w:color w:val="000"/>
          <w:sz w:val="28"/>
          <w:szCs w:val="28"/>
        </w:rPr>
        <w:t xml:space="preserve">在读书中成长演讲稿5篇</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演讲稿是作为在特定的情境中供口语表达使用的文稿。在日常生活和工作中，需要使用演讲稿的事情愈发增多，来参考自己需要的演讲稿吧!下面是小编精心整理的在读书中成长演讲稿，欢迎大家分享。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务必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一天读上五小时书，人很快就会渊博起来。”我们的教师每一天很多时间都用在教育教学中，或许不可能这样的投入，但是只要书籍在我的心中，我每一天抽出一点点的时间，我就能够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能够从教育理论书籍中获得理论的指导，为我们的教育教学指引方向;我们能够从名家名著中或者精神的营养，为我们的自身素质的提高获得高品味的营养;我们能够从众多的书籍中找到人生的好处，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持续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务必要有自己的国魂，一个民族务必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在读书中成长演讲稿2</w:t>
      </w:r>
    </w:p>
    <w:p>
      <w:pPr>
        <w:ind w:left="0" w:right="0" w:firstLine="560"/>
        <w:spacing w:before="450" w:after="450" w:line="312" w:lineRule="auto"/>
      </w:pPr>
      <w:r>
        <w:rPr>
          <w:rFonts w:ascii="宋体" w:hAnsi="宋体" w:eastAsia="宋体" w:cs="宋体"/>
          <w:color w:val="000"/>
          <w:sz w:val="28"/>
          <w:szCs w:val="28"/>
        </w:rPr>
        <w:t xml:space="preserve">亲爱的老师和学生们:</w:t>
      </w:r>
    </w:p>
    <w:p>
      <w:pPr>
        <w:ind w:left="0" w:right="0" w:firstLine="560"/>
        <w:spacing w:before="450" w:after="450" w:line="312" w:lineRule="auto"/>
      </w:pPr>
      <w:r>
        <w:rPr>
          <w:rFonts w:ascii="宋体" w:hAnsi="宋体" w:eastAsia="宋体" w:cs="宋体"/>
          <w:color w:val="000"/>
          <w:sz w:val="28"/>
          <w:szCs w:val="28"/>
        </w:rPr>
        <w:t xml:space="preserve">大家好!我是五年级三班的齐欣。我今天演讲的主题是“阅读伴随我快乐的成长”。</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鸟，那本书就是我让自己翱翔的那一天空;如果我是一条小鱼，那么书就是我可以漫游的大海。有许多书籍爱好者，古今中外，都写过著名的谚语。例如，周恩来说“为中国的崛起而学习”，杜甫说“学习突破成千上万册，像上帝一样写作”，高尔基说“书籍是人类进步的阶梯”。我记得当我还是个孩子的时候，晚上睡觉前，我妈妈经常给我讲有趣的故事。听着，我慢慢地、不知不觉地进入了甜蜜的梦乡——在蓝天空中，我仿佛变成了一颗长着翅膀的小星星，在宇宙中自由翱翔...我去了学校，在老师的帮助下，我学会了自己看书。只要我有时间，我就像一只勤劳的小蜜蜂一样，不知疲倦地在一百个书园里收集花粉。随着时间的推移，我一天天长大，每本书都成了我不可分割的好伙伴。我学习童话、科幻、百科全书和世界著名的作品。在这本书里，我发现了一个又一个秘密:猿人是人类的祖先，恐龙又高又可怕，在古代人们习惯于钻木头生火...哦，这个世界太棒了!从《水浒传》中，我“认识”了宋江，一个忠诚宽容的人。在《三国演义》中，我遇到了诸葛亮，一个足智多谋的人。在《钢铁是如何炼成的》一书中，我学到了克服困难的力量...</w:t>
      </w:r>
    </w:p>
    <w:p>
      <w:pPr>
        <w:ind w:left="0" w:right="0" w:firstLine="560"/>
        <w:spacing w:before="450" w:after="450" w:line="312" w:lineRule="auto"/>
      </w:pPr>
      <w:r>
        <w:rPr>
          <w:rFonts w:ascii="宋体" w:hAnsi="宋体" w:eastAsia="宋体" w:cs="宋体"/>
          <w:color w:val="000"/>
          <w:sz w:val="28"/>
          <w:szCs w:val="28"/>
        </w:rPr>
        <w:t xml:space="preserve">书籍是无尽的宝藏，给我增添了丰富的知识。这本书是一个快乐的天堂，它让我忘记了所有的悲伤。书籍是冬天的阳光，带给我春天的温暖。这本书是沙漠中的绿洲，给了我新的希望。就这样，书籍年复一年地陪伴着我，我在书籍的芬芳中成长。阅读真的很好!</w:t>
      </w:r>
    </w:p>
    <w:p>
      <w:pPr>
        <w:ind w:left="0" w:right="0" w:firstLine="560"/>
        <w:spacing w:before="450" w:after="450" w:line="312" w:lineRule="auto"/>
      </w:pPr>
      <w:r>
        <w:rPr>
          <w:rFonts w:ascii="宋体" w:hAnsi="宋体" w:eastAsia="宋体" w:cs="宋体"/>
          <w:color w:val="000"/>
          <w:sz w:val="28"/>
          <w:szCs w:val="28"/>
        </w:rPr>
        <w:t xml:space="preserve">在新学期，我们班的书架已经更新，许多好书丰富了班级的小“图书馆”。一旦有了空，我就会在书架前闲逛，寻找我最喜欢的书。</w:t>
      </w:r>
    </w:p>
    <w:p>
      <w:pPr>
        <w:ind w:left="0" w:right="0" w:firstLine="560"/>
        <w:spacing w:before="450" w:after="450" w:line="312" w:lineRule="auto"/>
      </w:pPr>
      <w:r>
        <w:rPr>
          <w:rFonts w:ascii="宋体" w:hAnsi="宋体" w:eastAsia="宋体" w:cs="宋体"/>
          <w:color w:val="000"/>
          <w:sz w:val="28"/>
          <w:szCs w:val="28"/>
        </w:rPr>
        <w:t xml:space="preserve">学生们，让我们热爱阅读吧!有了书，我们就有了整个世界，有了书，我们就有了美好的明天!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大家好!我是祥___小学一年级一班的____，今天我演讲的题目是《读书，伴着我成长》。</w:t>
      </w:r>
    </w:p>
    <w:p>
      <w:pPr>
        <w:ind w:left="0" w:right="0" w:firstLine="560"/>
        <w:spacing w:before="450" w:after="450" w:line="312" w:lineRule="auto"/>
      </w:pPr>
      <w:r>
        <w:rPr>
          <w:rFonts w:ascii="宋体" w:hAnsi="宋体" w:eastAsia="宋体" w:cs="宋体"/>
          <w:color w:val="000"/>
          <w:sz w:val="28"/>
          <w:szCs w:val="28"/>
        </w:rPr>
        <w:t xml:space="preserve">我爱读书，从小就爱。妈妈说，我还未出生时，碰到好书，妈妈就先买下，一是念给肚子里的我听，二是等我长大后，让我自己读。</w:t>
      </w:r>
    </w:p>
    <w:p>
      <w:pPr>
        <w:ind w:left="0" w:right="0" w:firstLine="560"/>
        <w:spacing w:before="450" w:after="450" w:line="312" w:lineRule="auto"/>
      </w:pPr>
      <w:r>
        <w:rPr>
          <w:rFonts w:ascii="宋体" w:hAnsi="宋体" w:eastAsia="宋体" w:cs="宋体"/>
          <w:color w:val="000"/>
          <w:sz w:val="28"/>
          <w:szCs w:val="28"/>
        </w:rPr>
        <w:t xml:space="preserve">也许在妈妈肚子里时，我就受到读书的熏陶。据妈妈说，在我4岁时，还做过一首小诗呢：</w:t>
      </w:r>
    </w:p>
    <w:p>
      <w:pPr>
        <w:ind w:left="0" w:right="0" w:firstLine="560"/>
        <w:spacing w:before="450" w:after="450" w:line="312" w:lineRule="auto"/>
      </w:pPr>
      <w:r>
        <w:rPr>
          <w:rFonts w:ascii="宋体" w:hAnsi="宋体" w:eastAsia="宋体" w:cs="宋体"/>
          <w:color w:val="000"/>
          <w:sz w:val="28"/>
          <w:szCs w:val="28"/>
        </w:rPr>
        <w:t xml:space="preserve">月亮，你一个人在天上怕不怕?快下来，让我抱抱你吧!</w:t>
      </w:r>
    </w:p>
    <w:p>
      <w:pPr>
        <w:ind w:left="0" w:right="0" w:firstLine="560"/>
        <w:spacing w:before="450" w:after="450" w:line="312" w:lineRule="auto"/>
      </w:pPr>
      <w:r>
        <w:rPr>
          <w:rFonts w:ascii="宋体" w:hAnsi="宋体" w:eastAsia="宋体" w:cs="宋体"/>
          <w:color w:val="000"/>
          <w:sz w:val="28"/>
          <w:szCs w:val="28"/>
        </w:rPr>
        <w:t xml:space="preserve">月亮，你一个在天上跟谁玩?快下来，让我跟你玩吧!</w:t>
      </w:r>
    </w:p>
    <w:p>
      <w:pPr>
        <w:ind w:left="0" w:right="0" w:firstLine="560"/>
        <w:spacing w:before="450" w:after="450" w:line="312" w:lineRule="auto"/>
      </w:pPr>
      <w:r>
        <w:rPr>
          <w:rFonts w:ascii="宋体" w:hAnsi="宋体" w:eastAsia="宋体" w:cs="宋体"/>
          <w:color w:val="000"/>
          <w:sz w:val="28"/>
          <w:szCs w:val="28"/>
        </w:rPr>
        <w:t xml:space="preserve">小时候，我常问爸爸、妈妈一些有趣的问题“为什么我们有影子?”、“为什么天上的星星掉不下来?”爸爸、妈妈总是耐心地给我讲。我问他们“为什么你们什么都懂?”妈妈说“看书看得呗!等你长大了，会看书了，肯定比我们懂得还多!”</w:t>
      </w:r>
    </w:p>
    <w:p>
      <w:pPr>
        <w:ind w:left="0" w:right="0" w:firstLine="560"/>
        <w:spacing w:before="450" w:after="450" w:line="312" w:lineRule="auto"/>
      </w:pPr>
      <w:r>
        <w:rPr>
          <w:rFonts w:ascii="宋体" w:hAnsi="宋体" w:eastAsia="宋体" w:cs="宋体"/>
          <w:color w:val="000"/>
          <w:sz w:val="28"/>
          <w:szCs w:val="28"/>
        </w:rPr>
        <w:t xml:space="preserve">于是，在每个夜晚，在我临睡前，妈妈总是给我读上一会儿书。我经常是伴着读书声进入梦乡。</w:t>
      </w:r>
    </w:p>
    <w:p>
      <w:pPr>
        <w:ind w:left="0" w:right="0" w:firstLine="560"/>
        <w:spacing w:before="450" w:after="450" w:line="312" w:lineRule="auto"/>
      </w:pPr>
      <w:r>
        <w:rPr>
          <w:rFonts w:ascii="宋体" w:hAnsi="宋体" w:eastAsia="宋体" w:cs="宋体"/>
          <w:color w:val="000"/>
          <w:sz w:val="28"/>
          <w:szCs w:val="28"/>
        </w:rPr>
        <w:t xml:space="preserve">现在我长大了，上学了，在老师的帮助下，我学会了认字，可以自己读书了。于是我经常缠着妈妈给我买书、帮助我读书，不断在书里汲取“营养”，丰富了自己的学识，学会了做人的道理。</w:t>
      </w:r>
    </w:p>
    <w:p>
      <w:pPr>
        <w:ind w:left="0" w:right="0" w:firstLine="560"/>
        <w:spacing w:before="450" w:after="450" w:line="312" w:lineRule="auto"/>
      </w:pPr>
      <w:r>
        <w:rPr>
          <w:rFonts w:ascii="宋体" w:hAnsi="宋体" w:eastAsia="宋体" w:cs="宋体"/>
          <w:color w:val="000"/>
          <w:sz w:val="28"/>
          <w:szCs w:val="28"/>
        </w:rPr>
        <w:t xml:space="preserve">读书，让我知道祖国的疆域辽阔，让我知道祖国的大家庭里有56个民族;读书，让我勤劳勇敢乐于助人，让我知道什么是丑恶，什么是善良。</w:t>
      </w:r>
    </w:p>
    <w:p>
      <w:pPr>
        <w:ind w:left="0" w:right="0" w:firstLine="560"/>
        <w:spacing w:before="450" w:after="450" w:line="312" w:lineRule="auto"/>
      </w:pPr>
      <w:r>
        <w:rPr>
          <w:rFonts w:ascii="宋体" w:hAnsi="宋体" w:eastAsia="宋体" w:cs="宋体"/>
          <w:color w:val="000"/>
          <w:sz w:val="28"/>
          <w:szCs w:val="28"/>
        </w:rPr>
        <w:t xml:space="preserve">同学们，让我们一起来读书吧!读书，会让我们快乐!读书，会让我不断进步!拥有书，我们就拥有美好的明天!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高尔基说：“书籍是人类进步的阶梯。”莎士比亚说：“书籍是全世界的营养品。”我说：“你喜爱的书就像一个朋友，就像你家长“。</w:t>
      </w:r>
    </w:p>
    <w:p>
      <w:pPr>
        <w:ind w:left="0" w:right="0" w:firstLine="560"/>
        <w:spacing w:before="450" w:after="450" w:line="312" w:lineRule="auto"/>
      </w:pPr>
      <w:r>
        <w:rPr>
          <w:rFonts w:ascii="宋体" w:hAnsi="宋体" w:eastAsia="宋体" w:cs="宋体"/>
          <w:color w:val="000"/>
          <w:sz w:val="28"/>
          <w:szCs w:val="28"/>
        </w:rPr>
        <w:t xml:space="preserve">我最喜欢的一本书是《钢铁是怎样练成的》这部小说，我都不知道看过多少遍了。其中的有关人生意义的段落，我还能背诵一点点了呢!</w:t>
      </w:r>
    </w:p>
    <w:p>
      <w:pPr>
        <w:ind w:left="0" w:right="0" w:firstLine="560"/>
        <w:spacing w:before="450" w:after="450" w:line="312" w:lineRule="auto"/>
      </w:pPr>
      <w:r>
        <w:rPr>
          <w:rFonts w:ascii="宋体" w:hAnsi="宋体" w:eastAsia="宋体" w:cs="宋体"/>
          <w:color w:val="000"/>
          <w:sz w:val="28"/>
          <w:szCs w:val="28"/>
        </w:rPr>
        <w:t xml:space="preserve">人应该怎样地活着才有意思呢?这个问题相信大家都很难回答。而保尔.科察金却用行动回答了这一问题。他瘫痪后，毫不灰心，仍然顽强学习，努力工作，并且开始了文学创作。双目失明，这对于已经瘫痪的人来说，是多么沉重的打击呀!却降临到了他的头上。可是他却毅然地拿起笔来，摸索着，坚持写作;写一个字，他要忍受常人不能忍受的痛苦，极其努力才能写好。经过顽强的努力，他终于成功的完成了小说《在暴风雨里诞生》的前几章。读着读着，我不禁心潮澎拜，热泪盈眶。保尔那坚强的脸庞，仿佛就在我的眼前。保尔这样一个普通的战士，竟有比钢铁还要坚强的意志，这是什么力量在鼓舞他呢?哦!我终于明白了，就是那最伟大，最壮丽的共产主义事业在召唤着他创造奇迹这就是他顽强地有命运作斗争的动力!</w:t>
      </w:r>
    </w:p>
    <w:p>
      <w:pPr>
        <w:ind w:left="0" w:right="0" w:firstLine="560"/>
        <w:spacing w:before="450" w:after="450" w:line="312" w:lineRule="auto"/>
      </w:pPr>
      <w:r>
        <w:rPr>
          <w:rFonts w:ascii="宋体" w:hAnsi="宋体" w:eastAsia="宋体" w:cs="宋体"/>
          <w:color w:val="000"/>
          <w:sz w:val="28"/>
          <w:szCs w:val="28"/>
        </w:rPr>
        <w:t xml:space="preserve">保尔，可敬可佩的共产主义战士，你为我树立了身残志坚的光辉形象。</w:t>
      </w:r>
    </w:p>
    <w:p>
      <w:pPr>
        <w:ind w:left="0" w:right="0" w:firstLine="560"/>
        <w:spacing w:before="450" w:after="450" w:line="312" w:lineRule="auto"/>
      </w:pPr>
      <w:r>
        <w:rPr>
          <w:rFonts w:ascii="宋体" w:hAnsi="宋体" w:eastAsia="宋体" w:cs="宋体"/>
          <w:color w:val="000"/>
          <w:sz w:val="28"/>
          <w:szCs w:val="28"/>
        </w:rPr>
        <w:t xml:space="preserve">《钢铁是怎样练成的》真是一本好书!我还要不断地同学习，从中吸取更大的精神力量!</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在生活中，书籍一直陪伴着我，不知从什么时候起，在每晚睡觉前和早晨起来我都会看书,书籍就这样进入了我的生活。</w:t>
      </w:r>
    </w:p>
    <w:p>
      <w:pPr>
        <w:ind w:left="0" w:right="0" w:firstLine="560"/>
        <w:spacing w:before="450" w:after="450" w:line="312" w:lineRule="auto"/>
      </w:pPr>
      <w:r>
        <w:rPr>
          <w:rFonts w:ascii="宋体" w:hAnsi="宋体" w:eastAsia="宋体" w:cs="宋体"/>
          <w:color w:val="000"/>
          <w:sz w:val="28"/>
          <w:szCs w:val="28"/>
        </w:rPr>
        <w:t xml:space="preserve">书把智慧无私奉献的给了读者，它让我进入了一个又一个的欢乐的国度与神秘的海洋。它让我懂得了什么是善、恶、正义、邪恶，让我知道了历史的兴衰与和平，让我了解了民族的历史与文化。它像一块吸铁石牢牢的把我吸住，我一捧起来就爱不释手。跟着主人公一起欢笑，一起流泪，走进他们的世界中，是我最快乐的事……阅读使我的生活更轻松，写作使我的生活更丰富。书籍给我了一双千里眼，让我在广泛阅读中大开眼界，享受着读书的快乐;给我一只神笔，使我的作文充满色彩。</w:t>
      </w:r>
    </w:p>
    <w:p>
      <w:pPr>
        <w:ind w:left="0" w:right="0" w:firstLine="560"/>
        <w:spacing w:before="450" w:after="450" w:line="312" w:lineRule="auto"/>
      </w:pPr>
      <w:r>
        <w:rPr>
          <w:rFonts w:ascii="宋体" w:hAnsi="宋体" w:eastAsia="宋体" w:cs="宋体"/>
          <w:color w:val="000"/>
          <w:sz w:val="28"/>
          <w:szCs w:val="28"/>
        </w:rPr>
        <w:t xml:space="preserve">一年级的时候，我认识的字还不多，但已经开始了阅读。那时读的都是一些简短的注音童话故事，故事虽然很短，却让我很着迷，小心眼里装的都是那些童话人物，像小黄狗、小花猫、骗人的狐狸、凶恶的大灰狼等等。到了二年级我就开始读整本的童话故事，《安徒生童话》《格林童话》是我的最爱，书中那一个个充满想象力的动人故事深深地吸引着我，使我浮想联翩，书中一个个人物的喜怒哀乐常常使我牵肠挂肚，与他们同悲同喜，书中一个个小故事也教会了我做人的道理。《皇帝的新装》让我明白了听好话是多么害人的一件事，《丑小鸭》让我明白了只有不放弃才能证明自己，《白雪公主》使我懂得善良才是最重要的……</w:t>
      </w:r>
    </w:p>
    <w:p>
      <w:pPr>
        <w:ind w:left="0" w:right="0" w:firstLine="560"/>
        <w:spacing w:before="450" w:after="450" w:line="312" w:lineRule="auto"/>
      </w:pPr>
      <w:r>
        <w:rPr>
          <w:rFonts w:ascii="宋体" w:hAnsi="宋体" w:eastAsia="宋体" w:cs="宋体"/>
          <w:color w:val="000"/>
          <w:sz w:val="28"/>
          <w:szCs w:val="28"/>
        </w:rPr>
        <w:t xml:space="preserve">看完了短篇看长篇，经过爸爸地推荐，我开始看长篇童话。《绿野仙踪》《爱丽丝漫游奇境记》《木偶奇遇记》……一个个主人公带着我上天下地，游历于各种境界里，精彩的故事看得我如醉如痴，常常是爸爸妈妈催了很多遍吃饭了，我还是钻在书里出不来，被爸妈一顿臭骂!当然最让我喜欢的人物还是郑渊洁笔下的皮皮鲁，他善良、聪明、仗义，什么有趣的事都被他碰到了。</w:t>
      </w:r>
    </w:p>
    <w:p>
      <w:pPr>
        <w:ind w:left="0" w:right="0" w:firstLine="560"/>
        <w:spacing w:before="450" w:after="450" w:line="312" w:lineRule="auto"/>
      </w:pPr>
      <w:r>
        <w:rPr>
          <w:rFonts w:ascii="宋体" w:hAnsi="宋体" w:eastAsia="宋体" w:cs="宋体"/>
          <w:color w:val="000"/>
          <w:sz w:val="28"/>
          <w:szCs w:val="28"/>
        </w:rPr>
        <w:t xml:space="preserve">在阅读中我明白了：阅读和写作，是快乐的事，可以沟通心灵，可以让我的生活更加的多姿多彩。</w:t>
      </w:r>
    </w:p>
    <w:p>
      <w:pPr>
        <w:ind w:left="0" w:right="0" w:firstLine="560"/>
        <w:spacing w:before="450" w:after="450" w:line="312" w:lineRule="auto"/>
      </w:pPr>
      <w:r>
        <w:rPr>
          <w:rFonts w:ascii="黑体" w:hAnsi="黑体" w:eastAsia="黑体" w:cs="黑体"/>
          <w:color w:val="000000"/>
          <w:sz w:val="36"/>
          <w:szCs w:val="36"/>
          <w:b w:val="1"/>
          <w:bCs w:val="1"/>
        </w:rPr>
        <w:t xml:space="preserve">在读书中成长演讲稿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2025-04-03T19:08:31+08:00</dcterms:created>
  <dcterms:modified xsi:type="dcterms:W3CDTF">2025-04-03T19:08:31+08:00</dcterms:modified>
</cp:coreProperties>
</file>

<file path=docProps/custom.xml><?xml version="1.0" encoding="utf-8"?>
<Properties xmlns="http://schemas.openxmlformats.org/officeDocument/2006/custom-properties" xmlns:vt="http://schemas.openxmlformats.org/officeDocument/2006/docPropsVTypes"/>
</file>