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安全与我同行国旗下教师讲话稿7篇范文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朋友们，在这人海如潮、车轮滚滚的现实社会中，我们最需要的是什么?是漂亮的玩具，还是诱人的糕点?我们最需要的是———平安!下面是小编为大家带来的安全与我同行国旗下教师讲话稿，希望大家喜欢!安全与我同行国旗下教师讲话稿1老师、同学们：大家好!我...</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朋友们，在这人海如潮、车轮滚滚的现实社会中，我们最需要的是什么?是漂亮的玩具，还是诱人的糕点?我们最需要的是———平安!下面是小编为大家带来的安全与我同行国旗下教师讲话稿，希望大家喜欢!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w:t>
      </w:r>
    </w:p>
    <w:p>
      <w:pPr>
        <w:ind w:left="0" w:right="0" w:firstLine="560"/>
        <w:spacing w:before="450" w:after="450" w:line="312" w:lineRule="auto"/>
      </w:pPr>
      <w:r>
        <w:rPr>
          <w:rFonts w:ascii="宋体" w:hAnsi="宋体" w:eastAsia="宋体" w:cs="宋体"/>
          <w:color w:val="000"/>
          <w:sz w:val="28"/>
          <w:szCs w:val="28"/>
        </w:rPr>
        <w:t xml:space="preserve">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我是威海一中的刘佳明，今天我演讲的题目是《警钟长鸣，幸福一生》</w:t>
      </w:r>
    </w:p>
    <w:p>
      <w:pPr>
        <w:ind w:left="0" w:right="0" w:firstLine="560"/>
        <w:spacing w:before="450" w:after="450" w:line="312" w:lineRule="auto"/>
      </w:pPr>
      <w:r>
        <w:rPr>
          <w:rFonts w:ascii="宋体" w:hAnsi="宋体" w:eastAsia="宋体" w:cs="宋体"/>
          <w:color w:val="000"/>
          <w:sz w:val="28"/>
          <w:szCs w:val="28"/>
        </w:rPr>
        <w:t xml:space="preserve">生活中无处不需要安全。安全是一种爱，安全是父母对外出儿女永远的牵挂，是朋友寄来贺卡上的眷眷祝福，是老师带着微笑的一声问候，是同学彼此间的关照，安全更是一种以人为本的社会制度奏出的爱之歌。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随着经济的日益发展，威海变得美丽富饶，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为了珍惜生命，热爱生活请允许我为大家讲叙2个发生在我身边的真实的故事吧。</w:t>
      </w:r>
    </w:p>
    <w:p>
      <w:pPr>
        <w:ind w:left="0" w:right="0" w:firstLine="560"/>
        <w:spacing w:before="450" w:after="450" w:line="312" w:lineRule="auto"/>
      </w:pPr>
      <w:r>
        <w:rPr>
          <w:rFonts w:ascii="宋体" w:hAnsi="宋体" w:eastAsia="宋体" w:cs="宋体"/>
          <w:color w:val="000"/>
          <w:sz w:val="28"/>
          <w:szCs w:val="28"/>
        </w:rPr>
        <w:t xml:space="preserve">我有一位朋友，在她极幼小的时候，她的母亲与同事一起外出。由于那位同事在高速公路违规超车，致使她们乘坐的轿车如一匹脱缰的野马般飞出了立交桥，与一辆行驶中的大卡车猛烈相撞，熊熊大火中，她的母亲与同事当场死亡。</w:t>
      </w:r>
    </w:p>
    <w:p>
      <w:pPr>
        <w:ind w:left="0" w:right="0" w:firstLine="560"/>
        <w:spacing w:before="450" w:after="450" w:line="312" w:lineRule="auto"/>
      </w:pPr>
      <w:r>
        <w:rPr>
          <w:rFonts w:ascii="宋体" w:hAnsi="宋体" w:eastAsia="宋体" w:cs="宋体"/>
          <w:color w:val="000"/>
          <w:sz w:val="28"/>
          <w:szCs w:val="28"/>
        </w:rPr>
        <w:t xml:space="preserve">即使是今天，我仍记得，当年那哀乐低回的灵堂上，黑纱挽联映着朋友那无辜的眼神，那时的她那样年幼，还不能理解死亡的含义，所以，在那特定的场合，那凝固的瞬间，她没有哭泣。</w:t>
      </w:r>
    </w:p>
    <w:p>
      <w:pPr>
        <w:ind w:left="0" w:right="0" w:firstLine="560"/>
        <w:spacing w:before="450" w:after="450" w:line="312" w:lineRule="auto"/>
      </w:pPr>
      <w:r>
        <w:rPr>
          <w:rFonts w:ascii="宋体" w:hAnsi="宋体" w:eastAsia="宋体" w:cs="宋体"/>
          <w:color w:val="000"/>
          <w:sz w:val="28"/>
          <w:szCs w:val="28"/>
        </w:rPr>
        <w:t xml:space="preserve">时光悠悠如白驹过隙，我们这群当年的孩子也长成了今日的少年少女。暑假时，我们几个女生在肯得基为朋友庆祝生日，就在那热闹的肯得基里，她突然失声痛哭。她的声音那样悲切，她的泪水如潮般涌下，她告诉我们，这十几年来，午夜梦回，总会回想起自己母亲的音容笑貌，想起小时候大手攥住小手的那种疼爱。人生的十年里，丧母之痛就这样深深烙进了她的灵魂，让她一遍遍饱尝撕心裂肺的疼痛。</w:t>
      </w:r>
    </w:p>
    <w:p>
      <w:pPr>
        <w:ind w:left="0" w:right="0" w:firstLine="560"/>
        <w:spacing w:before="450" w:after="450" w:line="312" w:lineRule="auto"/>
      </w:pPr>
      <w:r>
        <w:rPr>
          <w:rFonts w:ascii="宋体" w:hAnsi="宋体" w:eastAsia="宋体" w:cs="宋体"/>
          <w:color w:val="000"/>
          <w:sz w:val="28"/>
          <w:szCs w:val="28"/>
        </w:rPr>
        <w:t xml:space="preserve">那天，阳光明媚，肯得基里人来人往，可我只觉得周围的一切繁华如死，喧闹如水，只有那痛哭声在一遍遍敲打我的心。一个母亲离去了，留下了女儿十年的梦魇。</w:t>
      </w:r>
    </w:p>
    <w:p>
      <w:pPr>
        <w:ind w:left="0" w:right="0" w:firstLine="560"/>
        <w:spacing w:before="450" w:after="450" w:line="312" w:lineRule="auto"/>
      </w:pPr>
      <w:r>
        <w:rPr>
          <w:rFonts w:ascii="宋体" w:hAnsi="宋体" w:eastAsia="宋体" w:cs="宋体"/>
          <w:color w:val="000"/>
          <w:sz w:val="28"/>
          <w:szCs w:val="28"/>
        </w:rPr>
        <w:t xml:space="preserve">与朋友的不幸相比，我的一位笔友则向我讲叙了一则催人泪下又感人至深的父爱故事。</w:t>
      </w:r>
    </w:p>
    <w:p>
      <w:pPr>
        <w:ind w:left="0" w:right="0" w:firstLine="560"/>
        <w:spacing w:before="450" w:after="450" w:line="312" w:lineRule="auto"/>
      </w:pPr>
      <w:r>
        <w:rPr>
          <w:rFonts w:ascii="宋体" w:hAnsi="宋体" w:eastAsia="宋体" w:cs="宋体"/>
          <w:color w:val="000"/>
          <w:sz w:val="28"/>
          <w:szCs w:val="28"/>
        </w:rPr>
        <w:t xml:space="preserve">几年前，武汉发生了一起火车和汽车相撞的事故。</w:t>
      </w:r>
    </w:p>
    <w:p>
      <w:pPr>
        <w:ind w:left="0" w:right="0" w:firstLine="560"/>
        <w:spacing w:before="450" w:after="450" w:line="312" w:lineRule="auto"/>
      </w:pPr>
      <w:r>
        <w:rPr>
          <w:rFonts w:ascii="宋体" w:hAnsi="宋体" w:eastAsia="宋体" w:cs="宋体"/>
          <w:color w:val="000"/>
          <w:sz w:val="28"/>
          <w:szCs w:val="28"/>
        </w:rPr>
        <w:t xml:space="preserve">一辆早班的公共汽车搁浅在一个无人看守的道口，驾驶员下车找水去了。是农历正月，天寒地冻，十几名乘客都舒舒服服地呆在还算暖和的车厢里，谁也没想到大祸的降临。没人留意火车是几时来的，从远远的岔道。只能说，是呵气成霜的玻璃模糊了众人的视线，而马达的轰鸣和紧闭的门窗又隔绝了汽笛的鸣响。当发觉的时候，顷刻间，一切已经停止了。</w:t>
      </w:r>
    </w:p>
    <w:p>
      <w:pPr>
        <w:ind w:left="0" w:right="0" w:firstLine="560"/>
        <w:spacing w:before="450" w:after="450" w:line="312" w:lineRule="auto"/>
      </w:pPr>
      <w:r>
        <w:rPr>
          <w:rFonts w:ascii="宋体" w:hAnsi="宋体" w:eastAsia="宋体" w:cs="宋体"/>
          <w:color w:val="000"/>
          <w:sz w:val="28"/>
          <w:szCs w:val="28"/>
        </w:rPr>
        <w:t xml:space="preserve">——一切都停止了，却突然爆发了孩子的哭声。</w:t>
      </w:r>
    </w:p>
    <w:p>
      <w:pPr>
        <w:ind w:left="0" w:right="0" w:firstLine="560"/>
        <w:spacing w:before="450" w:after="450" w:line="312" w:lineRule="auto"/>
      </w:pPr>
      <w:r>
        <w:rPr>
          <w:rFonts w:ascii="宋体" w:hAnsi="宋体" w:eastAsia="宋体" w:cs="宋体"/>
          <w:color w:val="000"/>
          <w:sz w:val="28"/>
          <w:szCs w:val="28"/>
        </w:rPr>
        <w:t xml:space="preserve">那是一个大约两三岁的孩子，就躺在路基旁边一点点远的地方，整洁的红棉袄，一手揉着惺忪的眼睛，还不知发生了什么，只知道哭叫：“爸爸，爸爸……”</w:t>
      </w:r>
    </w:p>
    <w:p>
      <w:pPr>
        <w:ind w:left="0" w:right="0" w:firstLine="560"/>
        <w:spacing w:before="450" w:after="450" w:line="312" w:lineRule="auto"/>
      </w:pPr>
      <w:r>
        <w:rPr>
          <w:rFonts w:ascii="宋体" w:hAnsi="宋体" w:eastAsia="宋体" w:cs="宋体"/>
          <w:color w:val="000"/>
          <w:sz w:val="28"/>
          <w:szCs w:val="28"/>
        </w:rPr>
        <w:t xml:space="preserve">有旁观者说在最后的刹那，有一双手伸出窗外，把孩子抛了出来……</w:t>
      </w:r>
    </w:p>
    <w:p>
      <w:pPr>
        <w:ind w:left="0" w:right="0" w:firstLine="560"/>
        <w:spacing w:before="450" w:after="450" w:line="312" w:lineRule="auto"/>
      </w:pPr>
      <w:r>
        <w:rPr>
          <w:rFonts w:ascii="宋体" w:hAnsi="宋体" w:eastAsia="宋体" w:cs="宋体"/>
          <w:color w:val="000"/>
          <w:sz w:val="28"/>
          <w:szCs w:val="28"/>
        </w:rPr>
        <w:t xml:space="preserve">他的父亲后来找到了，他的座位正对着火车那一面，几乎是第一个被撞上的人，他身体上所有的骨头都被撞断了，头颅被挤扁了，满是血污和脑浆的衣服上看不出颜色与质地……是怎么认出他的呢?因为他的双手，仍对着窗外，做着抛丢的姿势。</w:t>
      </w:r>
    </w:p>
    <w:p>
      <w:pPr>
        <w:ind w:left="0" w:right="0" w:firstLine="560"/>
        <w:spacing w:before="450" w:after="450" w:line="312" w:lineRule="auto"/>
      </w:pPr>
      <w:r>
        <w:rPr>
          <w:rFonts w:ascii="宋体" w:hAnsi="宋体" w:eastAsia="宋体" w:cs="宋体"/>
          <w:color w:val="000"/>
          <w:sz w:val="28"/>
          <w:szCs w:val="28"/>
        </w:rPr>
        <w:t xml:space="preserve">听到这个故事的时候，我无比羡慕那个孩子，因为他有一位如此值得骄傲的父亲。</w:t>
      </w:r>
    </w:p>
    <w:p>
      <w:pPr>
        <w:ind w:left="0" w:right="0" w:firstLine="560"/>
        <w:spacing w:before="450" w:after="450" w:line="312" w:lineRule="auto"/>
      </w:pPr>
      <w:r>
        <w:rPr>
          <w:rFonts w:ascii="宋体" w:hAnsi="宋体" w:eastAsia="宋体" w:cs="宋体"/>
          <w:color w:val="000"/>
          <w:sz w:val="28"/>
          <w:szCs w:val="28"/>
        </w:rPr>
        <w:t xml:space="preserve">试想，如果这场车祸没有发生，寒气袭人的正月里，本该团聚共渡新春的一家人之间该是多么热烈，温暖如春啊。上天知道我多希望自己有能力改变这已成往事的悲剧。我要让司机遵守规章停车，我要让乘客具有安全意识，互相提醒，我要让火车明确时间表，在铁路旁设立警示牌。这样，那个孩子就可以在父亲如山的关爱下渐渐成长，成长为如同我一般幸福的人。</w:t>
      </w:r>
    </w:p>
    <w:p>
      <w:pPr>
        <w:ind w:left="0" w:right="0" w:firstLine="560"/>
        <w:spacing w:before="450" w:after="450" w:line="312" w:lineRule="auto"/>
      </w:pPr>
      <w:r>
        <w:rPr>
          <w:rFonts w:ascii="宋体" w:hAnsi="宋体" w:eastAsia="宋体" w:cs="宋体"/>
          <w:color w:val="000"/>
          <w:sz w:val="28"/>
          <w:szCs w:val="28"/>
        </w:rPr>
        <w:t xml:space="preserve">如果没有当年那场车祸，我的朋友是否仍然可以在妈妈怀里撒娇，让大手牵着小手?如果，那位同事遵守交通规则，我的朋友是否可以不必承担黑夜的压迫，纯洁莹白地如同阳光下的露珠?如果，我们每个人都可以多为一份交通安全意识，那是不是会有更多的孩子想唱就唱，想笑就笑?如果所有的司机朋友们注重安全第一，那我们的社会，我们的国家岂非会成为一个秩序安定，井然有序的天堂?我多希望，每一个听到我演讲的人，每一个传递我演讲的人，都会领悟到这样的道理：那就是：安全，安全就是最美丽、最动人、最实在的幸福!世界上还有什么比安全。幸福更能让人回味的记忆呢?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安全对于我们就是生命，安全对于我们就是幸福!假如我们的司机有足够的安全意识，假如司机永远不会酒后驾车，假如他能随时控制一下车速，假如司机都能树立安全意识，那么悲剧完全可以避免。这些假如对于逝者已毫无意义，却给我们活着的人以深刻的警醒。这血和泪的教训足以让我们清醒地意识到：国家的安全是国泰，民众的安全是民安，安全责任重于泰山!</w:t>
      </w:r>
    </w:p>
    <w:p>
      <w:pPr>
        <w:ind w:left="0" w:right="0" w:firstLine="560"/>
        <w:spacing w:before="450" w:after="450" w:line="312" w:lineRule="auto"/>
      </w:pPr>
      <w:r>
        <w:rPr>
          <w:rFonts w:ascii="宋体" w:hAnsi="宋体" w:eastAsia="宋体" w:cs="宋体"/>
          <w:color w:val="000"/>
          <w:sz w:val="28"/>
          <w:szCs w:val="28"/>
        </w:rPr>
        <w:t xml:space="preserve">最后我再一次呼唤：亲爱的朋友，时时刻刻，分分秒秒，请让我们牢记：关注安全，珍惜生命、热爱生活。让警钟长鸣耳畔，让幸福相伴一生!</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“红灯停，绿灯行”这六个字应该每个人都知道。可是大家都做到了吗?</w:t>
      </w:r>
    </w:p>
    <w:p>
      <w:pPr>
        <w:ind w:left="0" w:right="0" w:firstLine="560"/>
        <w:spacing w:before="450" w:after="450" w:line="312" w:lineRule="auto"/>
      </w:pPr>
      <w:r>
        <w:rPr>
          <w:rFonts w:ascii="宋体" w:hAnsi="宋体" w:eastAsia="宋体" w:cs="宋体"/>
          <w:color w:val="000"/>
          <w:sz w:val="28"/>
          <w:szCs w:val="28"/>
        </w:rPr>
        <w:t xml:space="preserve">近来有一条新闻，是一名男子骑电瓶车过马路时闯红灯，被正常行驶的汽车撞死了。逝者的家人们都沉浸在悲痛欲绝之中。结果汽车车主赔给了死者很多的钱。这时我就一脸疑惑的问妈妈：“妈妈，明明是骑电瓶车的`人闯红灯，为什么要给他们钱呀?”“这是规定，骑电瓶车的是弱者，而且人也去逝了，不过他自己也要承担部分的责任。”妈妈说。</w:t>
      </w:r>
    </w:p>
    <w:p>
      <w:pPr>
        <w:ind w:left="0" w:right="0" w:firstLine="560"/>
        <w:spacing w:before="450" w:after="450" w:line="312" w:lineRule="auto"/>
      </w:pPr>
      <w:r>
        <w:rPr>
          <w:rFonts w:ascii="宋体" w:hAnsi="宋体" w:eastAsia="宋体" w:cs="宋体"/>
          <w:color w:val="000"/>
          <w:sz w:val="28"/>
          <w:szCs w:val="28"/>
        </w:rPr>
        <w:t xml:space="preserve">我不仅在新闻上看到过，而且还经历过一次。一天，我和爸爸妈妈去商场。我们在经过红绿灯时黄灯闪了，我感觉急性子的爸爸没有踩刹车，反而踩油门。我马上大喊：“黄灯!”爸爸把车停了下来。“没事儿，我能开过去。”爸爸不情愿地说。“你忘记了上次的事情了?”我问。听到这爸爸不好意思的说：“以后一定注意，儿子你最棒!”我这心里甭提多高兴了。</w:t>
      </w:r>
    </w:p>
    <w:p>
      <w:pPr>
        <w:ind w:left="0" w:right="0" w:firstLine="560"/>
        <w:spacing w:before="450" w:after="450" w:line="312" w:lineRule="auto"/>
      </w:pPr>
      <w:r>
        <w:rPr>
          <w:rFonts w:ascii="宋体" w:hAnsi="宋体" w:eastAsia="宋体" w:cs="宋体"/>
          <w:color w:val="000"/>
          <w:sz w:val="28"/>
          <w:szCs w:val="28"/>
        </w:rPr>
        <w:t xml:space="preserve">要是每个人都能遵守交通规则，从自身做起，那么我们将会更加的幸福!</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今天我在国旗下讲话的主题是《时时牢记交通安全》。</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12月2日定为全国交通安全日。把这一天设为交通安全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根据有关材料显示，20_年，我国因交通事故造成中小学生死亡的人数约是一万六千人，这意味着每天就有一个40多人的班级消失。20_年，我国每天平均有近10名中小学生丧生在车轮之下。20_年，在全国中小学交通安全事故中，死亡人数超过了全年事故死亡总人数的60%，交通事故导致受伤的人数占全年受伤总人数的45.75%。交通事故猛于虎，已经成为中小学人身安全的头号杀手，在交通事故中，必然有违章行为，当这种行为严重到一定程度时，交通事故就会在瞬间发生。</w:t>
      </w:r>
    </w:p>
    <w:p>
      <w:pPr>
        <w:ind w:left="0" w:right="0" w:firstLine="560"/>
        <w:spacing w:before="450" w:after="450" w:line="312" w:lineRule="auto"/>
      </w:pPr>
      <w:r>
        <w:rPr>
          <w:rFonts w:ascii="宋体" w:hAnsi="宋体" w:eastAsia="宋体" w:cs="宋体"/>
          <w:color w:val="000"/>
          <w:sz w:val="28"/>
          <w:szCs w:val="28"/>
        </w:rPr>
        <w:t xml:space="preserve">我校地处火车站对面，人流量大，车流量大。遵守交通法规，增强安全意识，十分必要。现在让我们想一想，当你走在马路上的时候，是否有下列的陋习呢?随意穿越马路，不走人行道，对车鸣声充耳不闻、依旧在马路上高谈阔论或者追逐打闹，闯红灯，未满12周岁而骑自行车上马路。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4、未满12周岁的同学不准骑车上公路;乘坐汽车时，不要把头和胳膊伸出窗外;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5、从自己身边做起，劝告自己的家人、亲戚要珍爱生命，严格遵守交通规则，安全乘车、安全走路。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时时刻刻都自觉遵守交通规则，让交通事故永远在我们生活中消失，让我们的明天充满鲜花，充满阳光。最后我希望同学们能谨记安全第一，争做文明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2024-11-22T18:29:41+08:00</dcterms:created>
  <dcterms:modified xsi:type="dcterms:W3CDTF">2024-11-22T18:29:41+08:00</dcterms:modified>
</cp:coreProperties>
</file>

<file path=docProps/custom.xml><?xml version="1.0" encoding="utf-8"?>
<Properties xmlns="http://schemas.openxmlformats.org/officeDocument/2006/custom-properties" xmlns:vt="http://schemas.openxmlformats.org/officeDocument/2006/docPropsVTypes"/>
</file>