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人大会议分组讨论发言(通用6篇)</w:t>
      </w:r>
      <w:bookmarkEnd w:id="1"/>
    </w:p>
    <w:p>
      <w:pPr>
        <w:jc w:val="center"/>
        <w:spacing w:before="0" w:after="450"/>
      </w:pPr>
      <w:r>
        <w:rPr>
          <w:rFonts w:ascii="Arial" w:hAnsi="Arial" w:eastAsia="Arial" w:cs="Arial"/>
          <w:color w:val="999999"/>
          <w:sz w:val="20"/>
          <w:szCs w:val="20"/>
        </w:rPr>
        <w:t xml:space="preserve">来源：网络  作者：浅唱梦痕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讨论Tǎol&amp;ugraven 汉语词汇，指就某一问题交换意见或进行辩论。延拓是指对数学问题中使用的不确定条件的详尽推导。 以下是为大家整理的关于人大会议分组讨论发言的文章6篇 ,欢迎品鉴！人大会议分组讨论发言篇1　　在听取各位代表发言后，靳...</w:t>
      </w:r>
    </w:p>
    <w:p>
      <w:pPr>
        <w:ind w:left="0" w:right="0" w:firstLine="560"/>
        <w:spacing w:before="450" w:after="450" w:line="312" w:lineRule="auto"/>
      </w:pPr>
      <w:r>
        <w:rPr>
          <w:rFonts w:ascii="宋体" w:hAnsi="宋体" w:eastAsia="宋体" w:cs="宋体"/>
          <w:color w:val="000"/>
          <w:sz w:val="28"/>
          <w:szCs w:val="28"/>
        </w:rPr>
        <w:t xml:space="preserve">讨论Tǎol&amp;ugraven 汉语词汇，指就某一问题交换意见或进行辩论。延拓是指对数学问题中使用的不确定条件的详尽推导。 以下是为大家整理的关于人大会议分组讨论发言的文章6篇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人大会议分组讨论发言篇1</w:t>
      </w:r>
    </w:p>
    <w:p>
      <w:pPr>
        <w:ind w:left="0" w:right="0" w:firstLine="560"/>
        <w:spacing w:before="450" w:after="450" w:line="312" w:lineRule="auto"/>
      </w:pPr>
      <w:r>
        <w:rPr>
          <w:rFonts w:ascii="宋体" w:hAnsi="宋体" w:eastAsia="宋体" w:cs="宋体"/>
          <w:color w:val="000"/>
          <w:sz w:val="28"/>
          <w:szCs w:val="28"/>
        </w:rPr>
        <w:t xml:space="preserve">　　在听取各位代表发言后，靳东对各位代表提出的宝贵的意见和建议进行了逐一答复。他说，过去五年，在县委、县政府领导班子的不懈努力下，全县各族群众发扬不甘落后、不愿落后、团结奋斗、争创一流的若尔盖精神，全县城乡面貌发生了翻天覆地、脱胎换骨的历史性变化，取得了大家都看得见、摸得着的伟大发展成就。但是发展不足、不均衡仍然是我县的显著特征，特别是近年来，通过扶贫开发和综合防治大骨节并牧民定居行动计划和“三百”示范工程，全县农牧区居民的\'生产生活条件发生了极大改善。成绩是值得大家肯定的，但是我们与灾后恢复重建县相比，我们的发展差距显然还很大;与周边牧区县相比，我们县有我们自身的发展优势，但其他牧区兄弟县也有他们自身的优势，我们的不足和差距也很多，也有很多困难要克服;从我县的内部情况来看，国省干道沿线的乡镇发展优于偏远乡镇，草原平原地带的乡镇发展优于高半山乡镇，原来相对落后的病区乡镇在近年来也优于其他非病区的乡镇。因此，我们要看到和正视差距，但不能畏惧和回避困难，必须要下真功夫、花大力气去解决这些问题，以永不懈耽永不松劲地工作作风和工作态度推动跨越发展，不断满足人民群众日益增长的物质文化需求。</w:t>
      </w:r>
    </w:p>
    <w:p>
      <w:pPr>
        <w:ind w:left="0" w:right="0" w:firstLine="560"/>
        <w:spacing w:before="450" w:after="450" w:line="312" w:lineRule="auto"/>
      </w:pPr>
      <w:r>
        <w:rPr>
          <w:rFonts w:ascii="宋体" w:hAnsi="宋体" w:eastAsia="宋体" w:cs="宋体"/>
          <w:color w:val="000"/>
          <w:sz w:val="28"/>
          <w:szCs w:val="28"/>
        </w:rPr>
        <w:t xml:space="preserve">　　靳东指出，各位代表都来自于农牧区基层，都是群众信任和选举出来的，你们就是要把广大基层群众的心声带到会上提出来，更好地促进和推动全县经济社会发展，同时要把会议精神和工作目标任务准确地传达到群众当中去。靳东强调，对于我们少数民族地区来说，抓发展的最主要动力就是要争取更多的倾斜政策和资金项目，以项目建设带动产业结构调整，促进发展方式的快速转变。希望各位代表在发展的车轮中不安于现状，不甘于落后，把你们提出的道路桥梁建设、防沙治沙等建议和意见转化成一个个项目建议书或可行性研究报告，纳入全县的投资项目储备库，便于我们逐一排队，源源不断地争取国家的项目和资金支持。今后一段时期，我们将把藏区建设项目、游牧民定居工程等民生工程资金更多地投向没有实施和没有完全覆盖“三大藏区民生工程”的偏远村寨、高半山村寨，既要注重对外旅游形象，更要统筹城乡、区域之间的协调发展，倾力描绘经济繁荣、生态永续、社会和谐、人民富裕的崭新画卷。</w:t>
      </w:r>
    </w:p>
    <w:p>
      <w:pPr>
        <w:ind w:left="0" w:right="0" w:firstLine="560"/>
        <w:spacing w:before="450" w:after="450" w:line="312" w:lineRule="auto"/>
      </w:pPr>
      <w:r>
        <w:rPr>
          <w:rFonts w:ascii="黑体" w:hAnsi="黑体" w:eastAsia="黑体" w:cs="黑体"/>
          <w:color w:val="000000"/>
          <w:sz w:val="36"/>
          <w:szCs w:val="36"/>
          <w:b w:val="1"/>
          <w:bCs w:val="1"/>
        </w:rPr>
        <w:t xml:space="preserve">人大会议分组讨论发言篇2</w:t>
      </w:r>
    </w:p>
    <w:p>
      <w:pPr>
        <w:ind w:left="0" w:right="0" w:firstLine="560"/>
        <w:spacing w:before="450" w:after="450" w:line="312" w:lineRule="auto"/>
      </w:pPr>
      <w:r>
        <w:rPr>
          <w:rFonts w:ascii="宋体" w:hAnsi="宋体" w:eastAsia="宋体" w:cs="宋体"/>
          <w:color w:val="000"/>
          <w:sz w:val="28"/>
          <w:szCs w:val="28"/>
        </w:rPr>
        <w:t xml:space="preserve">　　各位领导，各位代表：</w:t>
      </w:r>
    </w:p>
    <w:p>
      <w:pPr>
        <w:ind w:left="0" w:right="0" w:firstLine="560"/>
        <w:spacing w:before="450" w:after="450" w:line="312" w:lineRule="auto"/>
      </w:pPr>
      <w:r>
        <w:rPr>
          <w:rFonts w:ascii="宋体" w:hAnsi="宋体" w:eastAsia="宋体" w:cs="宋体"/>
          <w:color w:val="000"/>
          <w:sz w:val="28"/>
          <w:szCs w:val="28"/>
        </w:rPr>
        <w:t xml:space="preserve">　　我叫xxx，任cc街道办事处xx社区居委会主任。自当选xx区人大代表以来，牢记全心全意为人民服务的宗旨，加强与群众的联系，认真履行人大代表的职责，不辜负党和人民的重托，当好人大代表。</w:t>
      </w:r>
    </w:p>
    <w:p>
      <w:pPr>
        <w:ind w:left="0" w:right="0" w:firstLine="560"/>
        <w:spacing w:before="450" w:after="450" w:line="312" w:lineRule="auto"/>
      </w:pPr>
      <w:r>
        <w:rPr>
          <w:rFonts w:ascii="宋体" w:hAnsi="宋体" w:eastAsia="宋体" w:cs="宋体"/>
          <w:color w:val="000"/>
          <w:sz w:val="28"/>
          <w:szCs w:val="28"/>
        </w:rPr>
        <w:t xml:space="preserve">&gt;　　一、当好代表先做人，加强学习，提高自身素质</w:t>
      </w:r>
    </w:p>
    <w:p>
      <w:pPr>
        <w:ind w:left="0" w:right="0" w:firstLine="560"/>
        <w:spacing w:before="450" w:after="450" w:line="312" w:lineRule="auto"/>
      </w:pPr>
      <w:r>
        <w:rPr>
          <w:rFonts w:ascii="宋体" w:hAnsi="宋体" w:eastAsia="宋体" w:cs="宋体"/>
          <w:color w:val="000"/>
          <w:sz w:val="28"/>
          <w:szCs w:val="28"/>
        </w:rPr>
        <w:t xml:space="preserve">　　实践使我体会到，当好代表先做人，就要不断的加强学习，努力提高理论水平和业务能力，抓好自身道德修养，增强代表意识。</w:t>
      </w:r>
    </w:p>
    <w:p>
      <w:pPr>
        <w:ind w:left="0" w:right="0" w:firstLine="560"/>
        <w:spacing w:before="450" w:after="450" w:line="312" w:lineRule="auto"/>
      </w:pPr>
      <w:r>
        <w:rPr>
          <w:rFonts w:ascii="宋体" w:hAnsi="宋体" w:eastAsia="宋体" w:cs="宋体"/>
          <w:color w:val="000"/>
          <w:sz w:val="28"/>
          <w:szCs w:val="28"/>
        </w:rPr>
        <w:t xml:space="preserve">　　首先我坚持学习党的路线、方针、政策，细心领会吃透精神，做执行政策的带头人。其次认真学习地方组织法、代表法、城市居民委员会组织法等法律法规，增强法律意识，提高法律知识水平。我先后自费购买了宪法、刑法、老年人权益保护法、劳动法、未成年人保护法等20多种法律书籍，花去300多元，但我觉得钱花的值。</w:t>
      </w:r>
    </w:p>
    <w:p>
      <w:pPr>
        <w:ind w:left="0" w:right="0" w:firstLine="560"/>
        <w:spacing w:before="450" w:after="450" w:line="312" w:lineRule="auto"/>
      </w:pPr>
      <w:r>
        <w:rPr>
          <w:rFonts w:ascii="宋体" w:hAnsi="宋体" w:eastAsia="宋体" w:cs="宋体"/>
          <w:color w:val="000"/>
          <w:sz w:val="28"/>
          <w:szCs w:val="28"/>
        </w:rPr>
        <w:t xml:space="preserve">　　通过学习，使我懂得了当好人大代表首先要模范的执法、守法、要依法行使代表的权力和义务，学会了怎样参政议政，反映人民群众的呼声和要求。一句话，当好代表必须本身过硬。</w:t>
      </w:r>
    </w:p>
    <w:p>
      <w:pPr>
        <w:ind w:left="0" w:right="0" w:firstLine="560"/>
        <w:spacing w:before="450" w:after="450" w:line="312" w:lineRule="auto"/>
      </w:pPr>
      <w:r>
        <w:rPr>
          <w:rFonts w:ascii="宋体" w:hAnsi="宋体" w:eastAsia="宋体" w:cs="宋体"/>
          <w:color w:val="000"/>
          <w:sz w:val="28"/>
          <w:szCs w:val="28"/>
        </w:rPr>
        <w:t xml:space="preserve">　　通过学习，自己的政治业务素质有了很大的提高，为履行代表职责打下了良好地基础。</w:t>
      </w:r>
    </w:p>
    <w:p>
      <w:pPr>
        <w:ind w:left="0" w:right="0" w:firstLine="560"/>
        <w:spacing w:before="450" w:after="450" w:line="312" w:lineRule="auto"/>
      </w:pPr>
      <w:r>
        <w:rPr>
          <w:rFonts w:ascii="宋体" w:hAnsi="宋体" w:eastAsia="宋体" w:cs="宋体"/>
          <w:color w:val="000"/>
          <w:sz w:val="28"/>
          <w:szCs w:val="28"/>
        </w:rPr>
        <w:t xml:space="preserve">　&gt;　二、当好代表要心系群众，为群众办实事</w:t>
      </w:r>
    </w:p>
    <w:p>
      <w:pPr>
        <w:ind w:left="0" w:right="0" w:firstLine="560"/>
        <w:spacing w:before="450" w:after="450" w:line="312" w:lineRule="auto"/>
      </w:pPr>
      <w:r>
        <w:rPr>
          <w:rFonts w:ascii="宋体" w:hAnsi="宋体" w:eastAsia="宋体" w:cs="宋体"/>
          <w:color w:val="000"/>
          <w:sz w:val="28"/>
          <w:szCs w:val="28"/>
        </w:rPr>
        <w:t xml:space="preserve">　　自当选人大代表开始，我就暗下决心：要当一名称职的、受人民拥护、爱戴的人大代表，决不当挂牌代表。带着这样的信念和决心，我在做好本职工作的同时，认真履行代表职责，在任期内多为群众办实事、办好事。迎秋西里有75户购买了旅游房地产六年返本50％的商品住宅楼。可是到了兑现时，旅游房地产拒不履行合同，这75户人家气的跳脚骂人，有个老太太气的直哭，说她是借的钱，说好六年后还给人家，旅游房地产不兑现，怎么还给人家钱呢？</w:t>
      </w:r>
    </w:p>
    <w:p>
      <w:pPr>
        <w:ind w:left="0" w:right="0" w:firstLine="560"/>
        <w:spacing w:before="450" w:after="450" w:line="312" w:lineRule="auto"/>
      </w:pPr>
      <w:r>
        <w:rPr>
          <w:rFonts w:ascii="宋体" w:hAnsi="宋体" w:eastAsia="宋体" w:cs="宋体"/>
          <w:color w:val="000"/>
          <w:sz w:val="28"/>
          <w:szCs w:val="28"/>
        </w:rPr>
        <w:t xml:space="preserve">　　我看在眼里，急在心里。我想我是人民群众选出来的代表，这事我不管谁管，“管”我管定了。我到北京焦点访谈去咨询，去法院告状。经过两年的努力，打赢了这场官司。但胜诉书却成了一纸空文。因为旅游房地产改了名字，变成了国际旅行社，所以造成法院执行找不到财产。但海港区法院赵立祥院长坚决地说：魏大姐，百姓的冤屈我们理解，一定给百姓一个满意的答复。xxx年8月28日，此事终于得到了解决。当领会了三年前就应该返还到买房户手中的钱时，小区群众兴高采烈，奔走相告，居民们说：魏主任把眼看泡汤的钱给我们要回来了。当事人接到钱时没有不哭的，他们哭着说：魏主任，我们情愿把要回的钱给你，你为我们打官司，东奔西跑自己掏路费，我们打心眼里过不去。当事人朱丽霞说：我们每家出1000元也值，魏主任你就接受我们这份心意吧。当时我也很感动，含着泪水说：我是人民选出的代表，应该这样做，你们的心意我领了，大家要感谢就感谢伟大的共产党吧、感谢公正执法的海港区人民法院吧。谢谢大家了。</w:t>
      </w:r>
    </w:p>
    <w:p>
      <w:pPr>
        <w:ind w:left="0" w:right="0" w:firstLine="560"/>
        <w:spacing w:before="450" w:after="450" w:line="312" w:lineRule="auto"/>
      </w:pPr>
      <w:r>
        <w:rPr>
          <w:rFonts w:ascii="宋体" w:hAnsi="宋体" w:eastAsia="宋体" w:cs="宋体"/>
          <w:color w:val="000"/>
          <w:sz w:val="28"/>
          <w:szCs w:val="28"/>
        </w:rPr>
        <w:t xml:space="preserve">　　一事没平又来一事，我们社区410户的磁卡电表是旅游房地产给安装的并收取了每户300元的押金。说好以后再退还大家。可是到了退款时，旅游房地产找不到人了，居民意见很大，纷纷提出要找市、区领导上访。我看事态要闹大，就将群众代表召集到一起，商量解决办法。最后决定由我带两名群众代表去找，居民们很支持我，都说：魏主任你说谁去好，谁就跟你去，只要魏主任说一声谁去都行。我选了两名代表带他们去找旅游房地产。房地产负责人说磁卡电表钱是他们替电力公司代收的，应找电力公司。我们又去电力公司找到党委孙书记，说明了情况，孙书记说上边有文件，这事得到北京去批，30多万元哪，不是个小数字，孙书记告诉我们，耐心等待他的消息。经过了一年多的努力，去年4月份，电力公司将款退给了居民。这事牵扯到每位居民的切身利益，所以在“非典”时期，居民每户捐款10元支持抗非典，说是回报社会。那个场面我很感动。后来我把这钱用作了修小区大铁门和封堵路口。钱，来之于民，用之于民。</w:t>
      </w:r>
    </w:p>
    <w:p>
      <w:pPr>
        <w:ind w:left="0" w:right="0" w:firstLine="560"/>
        <w:spacing w:before="450" w:after="450" w:line="312" w:lineRule="auto"/>
      </w:pPr>
      <w:r>
        <w:rPr>
          <w:rFonts w:ascii="宋体" w:hAnsi="宋体" w:eastAsia="宋体" w:cs="宋体"/>
          <w:color w:val="000"/>
          <w:sz w:val="28"/>
          <w:szCs w:val="28"/>
        </w:rPr>
        <w:t xml:space="preserve">　　我能当上人大代表，是党和政府对我的培养，是人民对我的信任，所以我全心全意地为党和人民服务，时刻把党和人民的利益放在首位，不管多难的事我也要逢山开道，遇水搭桥，我社区7、8、23、24、28栋楼，自1994年至今，因种种原因就是办不了房本，有的居民想买卖房子但办不了手续，几百户人家急的要上访。我跑了几十次找有关单位，一年不行两年、三年，终于在去年年底得到了解决。几百户居民协商要给我提钱作为辛苦钱。居民王大爷说：魏主任雨天一身泥，晴天一身土的给居民们跑，我们不忍心，你就收下大家给你的辛苦钱吧，我们大家也心安了。当时我真受感动，劝王大爷说：我是人民的公仆，是人民的代表，我为老百姓办事是应该的。你们的情我领了，谢谢大家了。</w:t>
      </w:r>
    </w:p>
    <w:p>
      <w:pPr>
        <w:ind w:left="0" w:right="0" w:firstLine="560"/>
        <w:spacing w:before="450" w:after="450" w:line="312" w:lineRule="auto"/>
      </w:pPr>
      <w:r>
        <w:rPr>
          <w:rFonts w:ascii="宋体" w:hAnsi="宋体" w:eastAsia="宋体" w:cs="宋体"/>
          <w:color w:val="000"/>
          <w:sz w:val="28"/>
          <w:szCs w:val="28"/>
        </w:rPr>
        <w:t xml:space="preserve">　　去年10月初33栋楼自来水地下管道坏了，大量的自来水流向了港城大街，居民行走非常困难。我及时打电话向自来水公司反映，自来水公司来人就把水给停了。老长时间无人过问，居民吃水又有了困难。我找了几家单位都互相推诿，就是没人管。当时我也很生气，自来水出现跑、冒、漏是自来水公司的维修范围，他们怎能不管呢。后来我去找了市政府信访办，信访办给自来水公司打了电话，这样自来水才来人维修，解决了长达20天跑水、停水问题。</w:t>
      </w:r>
    </w:p>
    <w:p>
      <w:pPr>
        <w:ind w:left="0" w:right="0" w:firstLine="560"/>
        <w:spacing w:before="450" w:after="450" w:line="312" w:lineRule="auto"/>
      </w:pPr>
      <w:r>
        <w:rPr>
          <w:rFonts w:ascii="宋体" w:hAnsi="宋体" w:eastAsia="宋体" w:cs="宋体"/>
          <w:color w:val="000"/>
          <w:sz w:val="28"/>
          <w:szCs w:val="28"/>
        </w:rPr>
        <w:t xml:space="preserve">　　&gt;三、奉献于社区爱心献居民</w:t>
      </w:r>
    </w:p>
    <w:p>
      <w:pPr>
        <w:ind w:left="0" w:right="0" w:firstLine="560"/>
        <w:spacing w:before="450" w:after="450" w:line="312" w:lineRule="auto"/>
      </w:pPr>
      <w:r>
        <w:rPr>
          <w:rFonts w:ascii="宋体" w:hAnsi="宋体" w:eastAsia="宋体" w:cs="宋体"/>
          <w:color w:val="000"/>
          <w:sz w:val="28"/>
          <w:szCs w:val="28"/>
        </w:rPr>
        <w:t xml:space="preserve">　　街道党工委和办事处的领导对我很信任，自街道办事处聘任我当居委会主任那天起，我就下决心不辜负党的厚望，奉献于社区，将爱心献给居民。去年4月下旬，我市百日行动和防非典战役打响后，我主动捐款1000元交给北环路办事处“非典”办公室。北环路办事处将这1000元钱为9个社区居委会购买了消毒药和防护品，这件事在居民中掀起很大反响。有人说：主任工资才180元，1000元是她半年的薪水，捐款是想出风头。还有人说我是傻大姐，而我说奉献社会就是要来真的，干实的。光说大话、空话，那是空谈。</w:t>
      </w:r>
    </w:p>
    <w:p>
      <w:pPr>
        <w:ind w:left="0" w:right="0" w:firstLine="560"/>
        <w:spacing w:before="450" w:after="450" w:line="312" w:lineRule="auto"/>
      </w:pPr>
      <w:r>
        <w:rPr>
          <w:rFonts w:ascii="宋体" w:hAnsi="宋体" w:eastAsia="宋体" w:cs="宋体"/>
          <w:color w:val="000"/>
          <w:sz w:val="28"/>
          <w:szCs w:val="28"/>
        </w:rPr>
        <w:t xml:space="preserve">　　我社区有下岗失业人员100多名，无业人员40多名。其中50多岁的王秀云一家生活特别困难，丈夫和她离婚后，三个孩子有两个上学。王秀云见人就哭，说孩子交不起学费失学了。我看在眼里，痛在心里，我主动给她送去几件衣服和500元学费。她哭的泪人一样，她说：魏姐，你就是我亲姐，你给我送来了衣服是给我家送来了温暖，送来了500元钱是孩子前途的命运钱，孩子们说没钱就打算不上学了。之后她让她的小女儿认我做干妈，并让孩子给我磕头。我赶快扶起说：你们要好好学习，将来要回报社会。后来我又到办事处给她家办了每月200元的低保。她的儿子是适龄青年，想参军报效祖国。我就带着她儿子去武装部报了名，又找到武装部部长、政委说明了他们家的情况，武装部领导说：只要身体合格、政审合格，保证送兵。这让孩子实现了愿望，当上了人民解放军。随后我又多方联系用工单位，给王秀云找了一份称心的工作，在天昊足疗做清洁工。我先后给辖区3名下岗失业人员安排了工作。居民们说魏主任时刻把居民温暖记心间，好人将来一定有好报。</w:t>
      </w:r>
    </w:p>
    <w:p>
      <w:pPr>
        <w:ind w:left="0" w:right="0" w:firstLine="560"/>
        <w:spacing w:before="450" w:after="450" w:line="312" w:lineRule="auto"/>
      </w:pPr>
      <w:r>
        <w:rPr>
          <w:rFonts w:ascii="宋体" w:hAnsi="宋体" w:eastAsia="宋体" w:cs="宋体"/>
          <w:color w:val="000"/>
          <w:sz w:val="28"/>
          <w:szCs w:val="28"/>
        </w:rPr>
        <w:t xml:space="preserve">　　去年10月份的一天下午5点钟，眼看要下班了，有一女孩到居委会找工作，问有没有人顾保姆。我一眼就看出她有问题，便关心地问：你是哪里人？来秦几天了？为什么这么晚了来找工作？这一问才知道，女孩叫杨文丽，乐亭县人，是和母亲怄气跑出来的，已经出来三天了，晚上还没地方住，也没有吃饭。我随即把她带回家给她做了鸡蛋面，拿出新被子安排她休息。我问她家电话号码后，马上给她家打电话。当时她的父母亲正在找她，不在家，一个邻居在她家守着电话，答应第二天来接她，我这才放心。她父母来接她时抱头痛哭，她父亲拉着我的手对她女儿说：天地下哪有这么好的人哪，孩子，是她救了你，还不快叫妈！孩子很懂事，跪下就叫妈。我忙扶起说：孩子，以后不要干这傻事了，女孩子家这样容易出问题，不要乱跑。临走我带着孩子一家三口在利联超市花了128元给杨文丽买了一件羊毛衫，又带着她全家看了一下环岛公园。上车时杨文丽拉着我的手说：“妈，您老人家的情我一辈子也忘不了，妈，我会常来看您的”。</w:t>
      </w:r>
    </w:p>
    <w:p>
      <w:pPr>
        <w:ind w:left="0" w:right="0" w:firstLine="560"/>
        <w:spacing w:before="450" w:after="450" w:line="312" w:lineRule="auto"/>
      </w:pPr>
      <w:r>
        <w:rPr>
          <w:rFonts w:ascii="宋体" w:hAnsi="宋体" w:eastAsia="宋体" w:cs="宋体"/>
          <w:color w:val="000"/>
          <w:sz w:val="28"/>
          <w:szCs w:val="28"/>
        </w:rPr>
        <w:t xml:space="preserve">　　以上是我作为一名人大代表应该做的事，离人民的要求还相差很远。今后我一定更加努力学习，严格要求自己，密切与人民群众的联系，维护人民群众的利益，使自己成为一名懂政策、懂法律的人大代表，不负众望，以强烈的责任感和主人翁精神，履行人大代表的职责，做一名受人民拥护的好代表。</w:t>
      </w:r>
    </w:p>
    <w:p>
      <w:pPr>
        <w:ind w:left="0" w:right="0" w:firstLine="560"/>
        <w:spacing w:before="450" w:after="450" w:line="312" w:lineRule="auto"/>
      </w:pPr>
      <w:r>
        <w:rPr>
          <w:rFonts w:ascii="黑体" w:hAnsi="黑体" w:eastAsia="黑体" w:cs="黑体"/>
          <w:color w:val="000000"/>
          <w:sz w:val="36"/>
          <w:szCs w:val="36"/>
          <w:b w:val="1"/>
          <w:bCs w:val="1"/>
        </w:rPr>
        <w:t xml:space="preserve">人大会议分组讨论发言篇3</w:t>
      </w:r>
    </w:p>
    <w:p>
      <w:pPr>
        <w:ind w:left="0" w:right="0" w:firstLine="560"/>
        <w:spacing w:before="450" w:after="450" w:line="312" w:lineRule="auto"/>
      </w:pPr>
      <w:r>
        <w:rPr>
          <w:rFonts w:ascii="宋体" w:hAnsi="宋体" w:eastAsia="宋体" w:cs="宋体"/>
          <w:color w:val="000"/>
          <w:sz w:val="28"/>
          <w:szCs w:val="28"/>
        </w:rPr>
        <w:t xml:space="preserve">　　尊敬的各位领导，大家好！</w:t>
      </w:r>
    </w:p>
    <w:p>
      <w:pPr>
        <w:ind w:left="0" w:right="0" w:firstLine="560"/>
        <w:spacing w:before="450" w:after="450" w:line="312" w:lineRule="auto"/>
      </w:pPr>
      <w:r>
        <w:rPr>
          <w:rFonts w:ascii="宋体" w:hAnsi="宋体" w:eastAsia="宋体" w:cs="宋体"/>
          <w:color w:val="000"/>
          <w:sz w:val="28"/>
          <w:szCs w:val="28"/>
        </w:rPr>
        <w:t xml:space="preserve">　　非常感谢被推选为大黄山选区的人大代表正式候选人，参加徐州市鼓楼区人大代表的竞选，也十分高兴能和其他代表候选人一期参加这次的见面会。我叫王x，今年34岁，现任创导集团、创导电气公司、徐州建机工程机械有限公司的董事长，北京大学经济学院emba毕业。</w:t>
      </w:r>
    </w:p>
    <w:p>
      <w:pPr>
        <w:ind w:left="0" w:right="0" w:firstLine="560"/>
        <w:spacing w:before="450" w:after="450" w:line="312" w:lineRule="auto"/>
      </w:pPr>
      <w:r>
        <w:rPr>
          <w:rFonts w:ascii="宋体" w:hAnsi="宋体" w:eastAsia="宋体" w:cs="宋体"/>
          <w:color w:val="000"/>
          <w:sz w:val="28"/>
          <w:szCs w:val="28"/>
        </w:rPr>
        <w:t xml:space="preserve">　　创导集团是以空调、工程机械、电气等工业产品生产制造为核心民营股份制集团公司。公司下设创导空调、徐州建机等五家全资和控股企业及两家国际公司，香港创导、阿联酋国际工程机械公司。现有员工1000余人，__年可实现销售收入3亿元人民币以上。</w:t>
      </w:r>
    </w:p>
    <w:p>
      <w:pPr>
        <w:ind w:left="0" w:right="0" w:firstLine="560"/>
        <w:spacing w:before="450" w:after="450" w:line="312" w:lineRule="auto"/>
      </w:pPr>
      <w:r>
        <w:rPr>
          <w:rFonts w:ascii="宋体" w:hAnsi="宋体" w:eastAsia="宋体" w:cs="宋体"/>
          <w:color w:val="000"/>
          <w:sz w:val="28"/>
          <w:szCs w:val="28"/>
        </w:rPr>
        <w:t xml:space="preserve">　　我是江苏省“创业、创优、创新”活动的优秀代表，从最普通的推销员开始做起，从几万元的启动资金做起，短短8年时间，企业以平均每年400％的增长速度，已经发展成为徐州市知名企业。一些产品目前已经做到国内同行业第一的领先位置。</w:t>
      </w:r>
    </w:p>
    <w:p>
      <w:pPr>
        <w:ind w:left="0" w:right="0" w:firstLine="560"/>
        <w:spacing w:before="450" w:after="450" w:line="312" w:lineRule="auto"/>
      </w:pPr>
      <w:r>
        <w:rPr>
          <w:rFonts w:ascii="宋体" w:hAnsi="宋体" w:eastAsia="宋体" w:cs="宋体"/>
          <w:color w:val="000"/>
          <w:sz w:val="28"/>
          <w:szCs w:val="28"/>
        </w:rPr>
        <w:t xml:space="preserve">　　去年，公司开始在开发区大黄山镇投资兴业，创导空调、徐州建机两个项目计划投入2亿元人民币以上，二期我们正在启动，追加投资2.5亿元，建设散热器和电气项目，建成后形成创导集团的重要产业园，__年预计销售10亿元以上，利税1.5亿元，为辖区可提供近千个就业岗位。今年，我们的两个项目边建设边生产，创导空调已经顺利搬迁，共实现销售近两亿元，利税两千万元以上。为大黄山的经济发展尽到了一些微薄之力。</w:t>
      </w:r>
    </w:p>
    <w:p>
      <w:pPr>
        <w:ind w:left="0" w:right="0" w:firstLine="560"/>
        <w:spacing w:before="450" w:after="450" w:line="312" w:lineRule="auto"/>
      </w:pPr>
      <w:r>
        <w:rPr>
          <w:rFonts w:ascii="宋体" w:hAnsi="宋体" w:eastAsia="宋体" w:cs="宋体"/>
          <w:color w:val="000"/>
          <w:sz w:val="28"/>
          <w:szCs w:val="28"/>
        </w:rPr>
        <w:t xml:space="preserve">　　关注社会弱势群体，致力于公益事业，个人先后资助失学儿童30多名，与徐州电视台联合举办了爱心足球义赛活动，共捐款8.6万元，全部用于资助贫困失学儿童。每年组织公司员工植树造林。坚持守法经营、做好表率。</w:t>
      </w:r>
    </w:p>
    <w:p>
      <w:pPr>
        <w:ind w:left="0" w:right="0" w:firstLine="560"/>
        <w:spacing w:before="450" w:after="450" w:line="312" w:lineRule="auto"/>
      </w:pPr>
      <w:r>
        <w:rPr>
          <w:rFonts w:ascii="宋体" w:hAnsi="宋体" w:eastAsia="宋体" w:cs="宋体"/>
          <w:color w:val="000"/>
          <w:sz w:val="28"/>
          <w:szCs w:val="28"/>
        </w:rPr>
        <w:t xml:space="preserve">　　能参加这次选举，也是我们企业融入大黄山镇的一种体现，如果有幸当选这届的区人大代表，我将认真履行好代表职责，利为民所谋，情为民所系，高度关注民生，切实履行代表职责，积极参政议政，模范遵守宪法和法律的有关规定，深入调查研究，把广大选民的意见或建议积极反映上来，促进本地的经济建设，为构建和谐社会做出应有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人大会议分组讨论发言篇4</w:t>
      </w:r>
    </w:p>
    <w:p>
      <w:pPr>
        <w:ind w:left="0" w:right="0" w:firstLine="560"/>
        <w:spacing w:before="450" w:after="450" w:line="312" w:lineRule="auto"/>
      </w:pPr>
      <w:r>
        <w:rPr>
          <w:rFonts w:ascii="宋体" w:hAnsi="宋体" w:eastAsia="宋体" w:cs="宋体"/>
          <w:color w:val="000"/>
          <w:sz w:val="28"/>
          <w:szCs w:val="28"/>
        </w:rPr>
        <w:t xml:space="preserve">　　尊敬的各位评委、各位领导，亲爱的朋友们：</w:t>
      </w:r>
    </w:p>
    <w:p>
      <w:pPr>
        <w:ind w:left="0" w:right="0" w:firstLine="560"/>
        <w:spacing w:before="450" w:after="450" w:line="312" w:lineRule="auto"/>
      </w:pPr>
      <w:r>
        <w:rPr>
          <w:rFonts w:ascii="宋体" w:hAnsi="宋体" w:eastAsia="宋体" w:cs="宋体"/>
          <w:color w:val="000"/>
          <w:sz w:val="28"/>
          <w:szCs w:val="28"/>
        </w:rPr>
        <w:t xml:space="preserve">　　大家好!今天，很高兴与大家一起畅谈人大代表的责任与使命，分享人大代表的酸甜苦辣。我演讲的题目是《责任在肩，人民在心》。</w:t>
      </w:r>
    </w:p>
    <w:p>
      <w:pPr>
        <w:ind w:left="0" w:right="0" w:firstLine="560"/>
        <w:spacing w:before="450" w:after="450" w:line="312" w:lineRule="auto"/>
      </w:pPr>
      <w:r>
        <w:rPr>
          <w:rFonts w:ascii="宋体" w:hAnsi="宋体" w:eastAsia="宋体" w:cs="宋体"/>
          <w:color w:val="000"/>
          <w:sz w:val="28"/>
          <w:szCs w:val="28"/>
        </w:rPr>
        <w:t xml:space="preserve">　　人大代表，这个看似充满光环的称号，不是荣誉，而是责任;不是待遇，而是使命。正如有的领导所说，人大代表就像一个挑夫，一头挑着党委政府的殷切嘱托，一头挑着人民群众的深切厚望。做一个合格的人大代表，就要始终铭记，责任在肩，人民在心，认真履行职责，切实做到“人民选我当代表，我当代表为人民”。</w:t>
      </w:r>
    </w:p>
    <w:p>
      <w:pPr>
        <w:ind w:left="0" w:right="0" w:firstLine="560"/>
        <w:spacing w:before="450" w:after="450" w:line="312" w:lineRule="auto"/>
      </w:pPr>
      <w:r>
        <w:rPr>
          <w:rFonts w:ascii="宋体" w:hAnsi="宋体" w:eastAsia="宋体" w:cs="宋体"/>
          <w:color w:val="000"/>
          <w:sz w:val="28"/>
          <w:szCs w:val="28"/>
        </w:rPr>
        <w:t xml:space="preserve">　　“竹外桃花三两枝，春江水暖鸭先知”，责任在肩，人民在心，人大代表就要为民传声，做到群众冷暖我先知。他们这样说，也这样做。忘不了，一次次深入基层调研民生，汗流浃背;忘不了，一次次走街串巷征求民意，起早贪黑;忘不了，一次次促膝长谈问计问策，风雨无阻。可是，当一条条民情民意变成提案被采纳，当一个个民生难题得到重视被解决，一个个调研报告进入决策被施行，他们所受的苦和累就化为会心的微笑，他们用努力换来了群众的满意，用行动兑现了自己的誓言。</w:t>
      </w:r>
    </w:p>
    <w:p>
      <w:pPr>
        <w:ind w:left="0" w:right="0" w:firstLine="560"/>
        <w:spacing w:before="450" w:after="450" w:line="312" w:lineRule="auto"/>
      </w:pPr>
      <w:r>
        <w:rPr>
          <w:rFonts w:ascii="宋体" w:hAnsi="宋体" w:eastAsia="宋体" w:cs="宋体"/>
          <w:color w:val="000"/>
          <w:sz w:val="28"/>
          <w:szCs w:val="28"/>
        </w:rPr>
        <w:t xml:space="preserve">　　“衣带渐宽终不悔，为伊消得人憔悴”，责任在肩，人民在心，人大代表就要为民谋利，殚精竭虑，永不停息。他们这样说，也这样做。市人大代表程x，作为x供电公司经理，为了抢抓农村电网改造契机，让偏远山区都能用上电灯，他不顾年过六旬，在短短两个月跑遍了x县900多个自然村，收集了电网现状的翔实资料，制定了x城乡电网发展详细规划，并数十次跑x、上x争取上级支持。他的实干与执着感动了省、市领导，网改资金很快就批下来，陈旧的电网得到彻底改造，x成为全省第一个户户通电的县。可当村民放着鞭炮把锦旗送到程x手里时，他只是平淡地说：这是我应该做的，我只是履行了一个人大代表的职责而已。话语朴实却意味深远，作为人大代表，就是要认真履职，为民谋利。正是有了我市像程x一样的各级人大代表，人民的心声才能更好地传达，群众的生活才会越来越好。也许，人大代表的生活里没有鲜花，但是，我们认定，百姓满意的笑容是最灿烂的鲜花;也许，人大代表的工作中没有掌声，但是，我们认定，人民动情的心跳是最热情的掌声。</w:t>
      </w:r>
    </w:p>
    <w:p>
      <w:pPr>
        <w:ind w:left="0" w:right="0" w:firstLine="560"/>
        <w:spacing w:before="450" w:after="450" w:line="312" w:lineRule="auto"/>
      </w:pPr>
      <w:r>
        <w:rPr>
          <w:rFonts w:ascii="宋体" w:hAnsi="宋体" w:eastAsia="宋体" w:cs="宋体"/>
          <w:color w:val="000"/>
          <w:sz w:val="28"/>
          <w:szCs w:val="28"/>
        </w:rPr>
        <w:t xml:space="preserve">　　“接天莲叶无穷碧，映日荷花别样红”，责任在肩，人民在心，人大代表就要为民解忧，像这映日荷花，映照百姓心窝。他们这样说，也这样做。x县人大代表王x是一个普通农民企业家，却先后出资80多万元兴修道路、捐资助学、扶贫济困。他几十年如一日“乐善好施，助人为乐”的善举在x传为美谈。去年，因病在省医院治疗的王x，看见病房里一位大学生患者，因家境贫寒面临停医停药的困境。王x二话没说，就把自己治病用的6000块钱送给了这位萍水相逢、素昧平生的病友。当整个病房都为他的善举惊诧不已时，他只是笑笑说：人人都有困难的时候，我只是尽我所能帮助身边急需帮助的人。是啊，责任在肩，人民在心，人民代表为民解忧又何必在乎事情的大小、距离的远近?正是每一位人大代表一路认真履职，一路为民解忧，x社会才更加和谐，x发展才更加科学。</w:t>
      </w:r>
    </w:p>
    <w:p>
      <w:pPr>
        <w:ind w:left="0" w:right="0" w:firstLine="560"/>
        <w:spacing w:before="450" w:after="450" w:line="312" w:lineRule="auto"/>
      </w:pPr>
      <w:r>
        <w:rPr>
          <w:rFonts w:ascii="宋体" w:hAnsi="宋体" w:eastAsia="宋体" w:cs="宋体"/>
          <w:color w:val="000"/>
          <w:sz w:val="28"/>
          <w:szCs w:val="28"/>
        </w:rPr>
        <w:t xml:space="preserve">　　海尔集团总裁张瑞敏有句名言：“什么是不简单，把每一件简单的事都做好，就是不简单;什么是不容易，把每一件容易的事都做好，就是不容易。”人大代表每天都做着一些琐碎的小事，工作没有惊天之举，言语并非掷地有声。也许他们是一颗微不足道的石子，但他们手牵手，就能铺筑平坦的大道，也许他们是一块毫不起眼的砖头，但他们肩并肩，就能构建牢固的大厦。的确，他们大都很平凡，但我相信，只要责任在肩，人民在心，这无数平凡的奉献，就能为加快x争得应有地位加油助力，呐喊助威!</w:t>
      </w:r>
    </w:p>
    <w:p>
      <w:pPr>
        <w:ind w:left="0" w:right="0" w:firstLine="560"/>
        <w:spacing w:before="450" w:after="450" w:line="312" w:lineRule="auto"/>
      </w:pPr>
      <w:r>
        <w:rPr>
          <w:rFonts w:ascii="黑体" w:hAnsi="黑体" w:eastAsia="黑体" w:cs="黑体"/>
          <w:color w:val="000000"/>
          <w:sz w:val="36"/>
          <w:szCs w:val="36"/>
          <w:b w:val="1"/>
          <w:bCs w:val="1"/>
        </w:rPr>
        <w:t xml:space="preserve">人大会议分组讨论发言篇5</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在全县上下深入贯彻落实党的十七届五中全会及县委xx届x次全会精神和全党上下深入开展创先争优活动、喜迎建党九十周年之际，我们xx镇第五届党代会，今天隆重开幕了。在此，我谨代表中共新建县委向大会表示热烈祝贺!向与会代表和奋战在各条战线上的全体党员致以亲切的问候!</w:t>
      </w:r>
    </w:p>
    <w:p>
      <w:pPr>
        <w:ind w:left="0" w:right="0" w:firstLine="560"/>
        <w:spacing w:before="450" w:after="450" w:line="312" w:lineRule="auto"/>
      </w:pPr>
      <w:r>
        <w:rPr>
          <w:rFonts w:ascii="宋体" w:hAnsi="宋体" w:eastAsia="宋体" w:cs="宋体"/>
          <w:color w:val="000"/>
          <w:sz w:val="28"/>
          <w:szCs w:val="28"/>
        </w:rPr>
        <w:t xml:space="preserve">　　各位代表，中国共产党xx镇第x次代表大会是全镇人民政治生活中的一件大事，会上将认真总结过去几年的工作经验，提出今后一个时期发展的总体要求，将选举产生新的一届党委、纪委班子，这对全面建设小康社会、加快社会主义新农村建设都具有十分重要的现实意义和深远的历史意义。因此，开好这次党代会，规划好、实现好大会提出的奋斗目标，既是全镇人民的重托，也是县委寄予的厚望。下面我就开好这次党代会讲几点意见：</w:t>
      </w:r>
    </w:p>
    <w:p>
      <w:pPr>
        <w:ind w:left="0" w:right="0" w:firstLine="560"/>
        <w:spacing w:before="450" w:after="450" w:line="312" w:lineRule="auto"/>
      </w:pPr>
      <w:r>
        <w:rPr>
          <w:rFonts w:ascii="宋体" w:hAnsi="宋体" w:eastAsia="宋体" w:cs="宋体"/>
          <w:color w:val="000"/>
          <w:sz w:val="28"/>
          <w:szCs w:val="28"/>
        </w:rPr>
        <w:t xml:space="preserve">　　一、咬定县委目标不放松，认真贯彻县委xx届x次全会精神。县委在xx届x次全会上提出：以“加快转变经济发展方式、争当xx生态经济区建设排头兵”为主导，以项目建设为引擎，坚持“强攻园区、统筹城乡、保障民生、和谐创建”四轮驱动，争进位、求跨越、创一流，在新的起点实现经济社会又好又快发展的总体发展目标。目前，全县上下在这一宏伟目标的指引下，形成了一种团结实干，奋力争先的浓厚发展氛围，全县经济社会发展态势十分强劲。即将产生的新一届党委班子肩负的任务十分艰巨，要完成好历史赋予的光荣使命，尤其是我们全体党员干部一定要统一思想、提高认识，明确开好这次大会是事关镇党委领导班子建设、事关全镇今后五年社会经济各项事业的发展、事关我县“十二五”规划的全面实施的重要性，因此，全镇上下要真正把思想统一到县委的决策部署上下，统一到具体行动上来，坚持以邓小平理论和“三个代表”重要思想为指导，深入贯彻落实科学发展观，抢抓机遇、用好机遇。</w:t>
      </w:r>
    </w:p>
    <w:p>
      <w:pPr>
        <w:ind w:left="0" w:right="0" w:firstLine="560"/>
        <w:spacing w:before="450" w:after="450" w:line="312" w:lineRule="auto"/>
      </w:pPr>
      <w:r>
        <w:rPr>
          <w:rFonts w:ascii="宋体" w:hAnsi="宋体" w:eastAsia="宋体" w:cs="宋体"/>
          <w:color w:val="000"/>
          <w:sz w:val="28"/>
          <w:szCs w:val="28"/>
        </w:rPr>
        <w:t xml:space="preserve">　　二、严肃纪律，聚精会神，切实组织和开展好这次大会。纪律是执行党的政策、路线、方针的保证，也是开好这次党代会的保证。在今年的换届工作中，中纪委、中组部提出“五个严禁、十七个不准、五个一律”和省委提出的“十个严禁”的换届纪律要求，参加会议的全体人员要严格遵守党的纪律和大会各项纪律，做到讲政治、讲大局，为换届选举提供风清气正的良好氛围，共同努力完成这次会议的各项任务。这次党代会的重要任务是审议通过上届党委和纪委的工作报告以及选举产生新一届党委、纪委领导班子。在座的同志是各选举单位郑重选举出来的代表，肩负着全镇共产党员和全镇人民的重托。会议期间各位代表要聚精会神审议报告，立足本镇的发展大计，积极提出意见和建议，使报告更加符合本地实际。各位代表是各基层党组织推荐选举出来的共产党员中的优秀分子，应该表现出更强的党性、更高的觉悟，要认真负责地酝酿新一届党委、纪委的班子候选人。这次提交代表酝酿的候选人，是经过广泛的民主推荐，严格的组织考察，充分考虑本地实际和班子应有的合理结构提出来的，是经过县委认真讨论、研究决定的。各位代表在酝酿讨论和选举工作中要以严肃认真、高度负责的态度，正确行使代表的权利，履行代表的义务，要把行使政治权利和严守组织纪律统一起来，确保上级党委意图的实现，确保大会顺利完成各项任务。努力把这次党代会开成一个团结的大会、胜利的大会、奋进的大会。</w:t>
      </w:r>
    </w:p>
    <w:p>
      <w:pPr>
        <w:ind w:left="0" w:right="0" w:firstLine="560"/>
        <w:spacing w:before="450" w:after="450" w:line="312" w:lineRule="auto"/>
      </w:pPr>
      <w:r>
        <w:rPr>
          <w:rFonts w:ascii="黑体" w:hAnsi="黑体" w:eastAsia="黑体" w:cs="黑体"/>
          <w:color w:val="000000"/>
          <w:sz w:val="36"/>
          <w:szCs w:val="36"/>
          <w:b w:val="1"/>
          <w:bCs w:val="1"/>
        </w:rPr>
        <w:t xml:space="preserve">人大会议分组讨论发言篇6</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上午聆听了**市长所作的《政府工作报告》，倍感骄傲，倍感振奋。《报告》通篇体现了新思想、新理念、新战略、新举措，是一个有高度、有深度、有力度、有温度的好报告。</w:t>
      </w:r>
    </w:p>
    <w:p>
      <w:pPr>
        <w:ind w:left="0" w:right="0" w:firstLine="560"/>
        <w:spacing w:before="450" w:after="450" w:line="312" w:lineRule="auto"/>
      </w:pPr>
      <w:r>
        <w:rPr>
          <w:rFonts w:ascii="宋体" w:hAnsi="宋体" w:eastAsia="宋体" w:cs="宋体"/>
          <w:color w:val="000"/>
          <w:sz w:val="28"/>
          <w:szCs w:val="28"/>
        </w:rPr>
        <w:t xml:space="preserve">　　通过学习《报告》，我们了解到了**20**年取得的巨大成就。这一年，**发展质量高——纳入全省考核的7个县(市、区)均被评为“县域经济工作成绩突出单位”，全面开花，欣欣向荣;**发展动力强——改革经验全国推广，实体经济实力不俗，上升势头强劲，彰显了**风采;**发展效果好——城建、三农、生态、民生等各项工作都成绩不菲，走在全省前列，争当**高质量发展和中部地区崛起排头兵的态势已经形成。</w:t>
      </w:r>
    </w:p>
    <w:p>
      <w:pPr>
        <w:ind w:left="0" w:right="0" w:firstLine="560"/>
        <w:spacing w:before="450" w:after="450" w:line="312" w:lineRule="auto"/>
      </w:pPr>
      <w:r>
        <w:rPr>
          <w:rFonts w:ascii="宋体" w:hAnsi="宋体" w:eastAsia="宋体" w:cs="宋体"/>
          <w:color w:val="000"/>
          <w:sz w:val="28"/>
          <w:szCs w:val="28"/>
        </w:rPr>
        <w:t xml:space="preserve">　　《报告》吹响了总攻全面小康的号角，目标明确、思路清晰、重点突出、措施有力，让我们看到了**砥砺前行的勇气和决心，看到了**高质量发展的美好前景。作为**的一域，我们因**全局的蓬勃兴旺而受益匪浅，也因**的迅猛发展而倍受鼓舞，更加坚定了我们做好今后工作的信心和力量。</w:t>
      </w:r>
    </w:p>
    <w:p>
      <w:pPr>
        <w:ind w:left="0" w:right="0" w:firstLine="560"/>
        <w:spacing w:before="450" w:after="450" w:line="312" w:lineRule="auto"/>
      </w:pPr>
      <w:r>
        <w:rPr>
          <w:rFonts w:ascii="宋体" w:hAnsi="宋体" w:eastAsia="宋体" w:cs="宋体"/>
          <w:color w:val="000"/>
          <w:sz w:val="28"/>
          <w:szCs w:val="28"/>
        </w:rPr>
        <w:t xml:space="preserve">　　*是**市唯一一个“全国百强县市”，是“全省高质量发展重点县市”，理应在**发展中担当更大份额的任务，理应加快提升县域经济高质量发展水平，在更高层次上建设**市域副中心城市。我们将自觉落实好这个《报告》，乘势而上，顺势而为，努力抢抓四个机遇。</w:t>
      </w:r>
    </w:p>
    <w:p>
      <w:pPr>
        <w:ind w:left="0" w:right="0" w:firstLine="560"/>
        <w:spacing w:before="450" w:after="450" w:line="312" w:lineRule="auto"/>
      </w:pPr>
      <w:r>
        <w:rPr>
          <w:rFonts w:ascii="宋体" w:hAnsi="宋体" w:eastAsia="宋体" w:cs="宋体"/>
          <w:color w:val="000"/>
          <w:sz w:val="28"/>
          <w:szCs w:val="28"/>
        </w:rPr>
        <w:t xml:space="preserve">　　一是抢抓“高铁时代”来临的机遇，推动县域经济大发展。高铁开通有助于推动产业集聚与产业分工，有利于*全面融入武汉都市圈、大**城市圈、**城市群、中原城市群等区域发展。我们将着力打造集现代物流、文化创意、旅游服务、交通集散于一体的*高铁新区，提高高端要素集聚力、资金人才</w:t>
      </w:r>
    </w:p>
    <w:p>
      <w:pPr>
        <w:ind w:left="0" w:right="0" w:firstLine="560"/>
        <w:spacing w:before="450" w:after="450" w:line="312" w:lineRule="auto"/>
      </w:pPr>
      <w:r>
        <w:rPr>
          <w:rFonts w:ascii="宋体" w:hAnsi="宋体" w:eastAsia="宋体" w:cs="宋体"/>
          <w:color w:val="000"/>
          <w:sz w:val="28"/>
          <w:szCs w:val="28"/>
        </w:rPr>
        <w:t xml:space="preserve">　　吸引力和城市综合竞争力。同时，加快推进汉文化产业园(二期)、汉乐府文化创意产业园、*古城、*故里特色小镇等一大批文旅项目建设，挖掘特色资源，发展全域旅游，扩大“**花海*”城市影响力。</w:t>
      </w:r>
    </w:p>
    <w:p>
      <w:pPr>
        <w:ind w:left="0" w:right="0" w:firstLine="560"/>
        <w:spacing w:before="450" w:after="450" w:line="312" w:lineRule="auto"/>
      </w:pPr>
      <w:r>
        <w:rPr>
          <w:rFonts w:ascii="宋体" w:hAnsi="宋体" w:eastAsia="宋体" w:cs="宋体"/>
          <w:color w:val="000"/>
          <w:sz w:val="28"/>
          <w:szCs w:val="28"/>
        </w:rPr>
        <w:t xml:space="preserve">　　二是抢抓“*”通水的机遇，推动县域经济大发展。*素有“旱包子上的旱尖子”之称，水的问题是制约*发展的瓶颈问题，不仅农业、工业受影响，就连老百姓吃水都成问题。即将通水的鄂北水资源配置工程，将从根本上解决*资源性缺水的难题。我们将全力推进总投资**亿元的分水口配套工程建设，在保饮水的基础上，做足三篇“水文章”：第一篇是“农业水文章”，调优农业结构，发展现代农业，打造“生态*绿色厨房”农业整体品牌，推动*由“传统农业大市”向“生态农业强市”转型升级;第二篇是“工业水文章”，严控高水耗企业，实施“一企一管”项目，发展一批原来受水资源限制的而无奈放弃的好项目，让每一方水都产生效益;第三篇是“生态水文章”，大力推进投资**亿元的*流域城市水环境综合治理项目，引丹江水净化沙河水，在改善生态的同时，让*更具灵气。</w:t>
      </w:r>
    </w:p>
    <w:p>
      <w:pPr>
        <w:ind w:left="0" w:right="0" w:firstLine="560"/>
        <w:spacing w:before="450" w:after="450" w:line="312" w:lineRule="auto"/>
      </w:pPr>
      <w:r>
        <w:rPr>
          <w:rFonts w:ascii="宋体" w:hAnsi="宋体" w:eastAsia="宋体" w:cs="宋体"/>
          <w:color w:val="000"/>
          <w:sz w:val="28"/>
          <w:szCs w:val="28"/>
        </w:rPr>
        <w:t xml:space="preserve">　　三是抢抓“**高质量发展带”省级战略的重大机遇，推动县域经济大发展。打造“**制造业高质量发展带重要节点城市”是*的一个战略目标。我们将依托*较好的产业基础，明确产业方向，大力发展汽车及零部件、食品精深加工、新能源新材料、高端装备制造等特色优势产业，建设风光互补+储能示范项目基地，加快传统产业转型升级和先进制造业发展，提升*特色产业在供应链、产业链、价值链中的地位，推动*制造业高质量发展。同时，积极推进*省级高新区扩区调区，打造高质量发展的现代产业新区，不断提升*在“**高质量发展带”的区域带动力和产业竞争力。</w:t>
      </w:r>
    </w:p>
    <w:p>
      <w:pPr>
        <w:ind w:left="0" w:right="0" w:firstLine="560"/>
        <w:spacing w:before="450" w:after="450" w:line="312" w:lineRule="auto"/>
      </w:pPr>
      <w:r>
        <w:rPr>
          <w:rFonts w:ascii="宋体" w:hAnsi="宋体" w:eastAsia="宋体" w:cs="宋体"/>
          <w:color w:val="000"/>
          <w:sz w:val="28"/>
          <w:szCs w:val="28"/>
        </w:rPr>
        <w:t xml:space="preserve">　　四是抢抓“**生态经济带”国家战略的重大机遇，推动县域经济大发展。**生态经济带涉及**三省**个县(市、区)，无</w:t>
      </w:r>
    </w:p>
    <w:p>
      <w:pPr>
        <w:ind w:left="0" w:right="0" w:firstLine="560"/>
        <w:spacing w:before="450" w:after="450" w:line="312" w:lineRule="auto"/>
      </w:pPr>
      <w:r>
        <w:rPr>
          <w:rFonts w:ascii="宋体" w:hAnsi="宋体" w:eastAsia="宋体" w:cs="宋体"/>
          <w:color w:val="000"/>
          <w:sz w:val="28"/>
          <w:szCs w:val="28"/>
        </w:rPr>
        <w:t xml:space="preserve">　　论在**研究所排位中，*县域经济综合实力在**流域都位居前三名，这个良好的基础为*争资金、争项目、争政策凭添了底气和优势。下一步，我们将在“十四五”规划编制时，注重与这一国家规划相衔接，努力争取更多的项目进入国家笼子，争取更大的资金和政策支持，奋力建设汉江流域高质量发展的示范县市。</w:t>
      </w:r>
    </w:p>
    <w:p>
      <w:pPr>
        <w:ind w:left="0" w:right="0" w:firstLine="560"/>
        <w:spacing w:before="450" w:after="450" w:line="312" w:lineRule="auto"/>
      </w:pPr>
      <w:r>
        <w:rPr>
          <w:rFonts w:ascii="宋体" w:hAnsi="宋体" w:eastAsia="宋体" w:cs="宋体"/>
          <w:color w:val="000"/>
          <w:sz w:val="28"/>
          <w:szCs w:val="28"/>
        </w:rPr>
        <w:t xml:space="preserve">　　各位领导，20**年是一个具有里程碑意义的年份。我们将坚守初心、坚定信心、万众一心，认真贯彻落实好市委市政府的决策部署，奋力冲刺“十三五”，确保实现“小康梦”，为**“一极两中心”高质量发展做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2025-04-05T00:24:22+08:00</dcterms:created>
  <dcterms:modified xsi:type="dcterms:W3CDTF">2025-04-05T00:24:22+08:00</dcterms:modified>
</cp:coreProperties>
</file>

<file path=docProps/custom.xml><?xml version="1.0" encoding="utf-8"?>
<Properties xmlns="http://schemas.openxmlformats.org/officeDocument/2006/custom-properties" xmlns:vt="http://schemas.openxmlformats.org/officeDocument/2006/docPropsVTypes"/>
</file>