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尊师重教演讲稿主题</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尊师重教演讲稿主题(精选10篇)尊师重教演讲稿主题要怎么写，才更标准规范？根据多年的文秘写作经验，参考优秀的尊师重教演讲稿主题样本能让你事半功倍，下面分享【尊师重教演讲稿主题(精选10篇)】，供你选择借鉴。&gt;尊师重教演讲稿主题篇1尊敬的各位...</w:t>
      </w:r>
    </w:p>
    <w:p>
      <w:pPr>
        <w:ind w:left="0" w:right="0" w:firstLine="560"/>
        <w:spacing w:before="450" w:after="450" w:line="312" w:lineRule="auto"/>
      </w:pPr>
      <w:r>
        <w:rPr>
          <w:rFonts w:ascii="宋体" w:hAnsi="宋体" w:eastAsia="宋体" w:cs="宋体"/>
          <w:color w:val="000"/>
          <w:sz w:val="28"/>
          <w:szCs w:val="28"/>
        </w:rPr>
        <w:t xml:space="preserve">尊师重教演讲稿主题(精选10篇)</w:t>
      </w:r>
    </w:p>
    <w:p>
      <w:pPr>
        <w:ind w:left="0" w:right="0" w:firstLine="560"/>
        <w:spacing w:before="450" w:after="450" w:line="312" w:lineRule="auto"/>
      </w:pPr>
      <w:r>
        <w:rPr>
          <w:rFonts w:ascii="宋体" w:hAnsi="宋体" w:eastAsia="宋体" w:cs="宋体"/>
          <w:color w:val="000"/>
          <w:sz w:val="28"/>
          <w:szCs w:val="28"/>
        </w:rPr>
        <w:t xml:space="preserve">尊师重教演讲稿主题要怎么写，才更标准规范？根据多年的文秘写作经验，参考优秀的尊师重教演讲稿主题样本能让你事半功倍，下面分享【尊师重教演讲稿主题(精选10篇)】，供你选择借鉴。</w:t>
      </w:r>
    </w:p>
    <w:p>
      <w:pPr>
        <w:ind w:left="0" w:right="0" w:firstLine="560"/>
        <w:spacing w:before="450" w:after="450" w:line="312" w:lineRule="auto"/>
      </w:pPr>
      <w:r>
        <w:rPr>
          <w:rFonts w:ascii="宋体" w:hAnsi="宋体" w:eastAsia="宋体" w:cs="宋体"/>
          <w:color w:val="000"/>
          <w:sz w:val="28"/>
          <w:szCs w:val="28"/>
        </w:rPr>
        <w:t xml:space="preserve">&gt;尊师重教演讲稿主题篇1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本周，我们将迎来第二十九个教师节，因而我演讲的题目是：“尊师重教，争做文明学生”。</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在历史的长河中，有许多关于尊师重教的记载。《吕氏春秋》中有这样一句话“疾学在于尊师”，说的是要很快学到知识，重要的是尊重教师。无论是在求学的道路上，还是在对梦想的不断追求中，老师和教练永远是奉献的代名词。老师把毕生的精力都倾注在教育事业上，教练在训练场上挥洒着如雨的汗水，他们默默地、无悔地把自己最美好的时光托付给光辉的事业，无非是希望我们能够在奋斗中拥有怒放的生命。</w:t>
      </w:r>
    </w:p>
    <w:p>
      <w:pPr>
        <w:ind w:left="0" w:right="0" w:firstLine="560"/>
        <w:spacing w:before="450" w:after="450" w:line="312" w:lineRule="auto"/>
      </w:pPr>
      <w:r>
        <w:rPr>
          <w:rFonts w:ascii="宋体" w:hAnsi="宋体" w:eastAsia="宋体" w:cs="宋体"/>
          <w:color w:val="000"/>
          <w:sz w:val="28"/>
          <w:szCs w:val="28"/>
        </w:rPr>
        <w:t xml:space="preserve">尊师重教是一个民族文明进步的标志。在改革开放迅速发展的今天，我们陈家坝镇中心小学以面向未来，面向现代化的教育方针，在秦岭山麓树起了一支艳丽的奇葩，我们作为陈小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当然“尊师重教”并不是一句简单的空话，需要我们在日常的生活、学习与训练中用实际行动来诠释。因此我向全校同学发出以下倡议：</w:t>
      </w:r>
    </w:p>
    <w:p>
      <w:pPr>
        <w:ind w:left="0" w:right="0" w:firstLine="560"/>
        <w:spacing w:before="450" w:after="450" w:line="312" w:lineRule="auto"/>
      </w:pPr>
      <w:r>
        <w:rPr>
          <w:rFonts w:ascii="宋体" w:hAnsi="宋体" w:eastAsia="宋体" w:cs="宋体"/>
          <w:color w:val="000"/>
          <w:sz w:val="28"/>
          <w:szCs w:val="28"/>
        </w:rPr>
        <w:t xml:space="preserve">(1) 时刻注意自己的言行，逐渐形成尊师重教的新风气。</w:t>
      </w:r>
    </w:p>
    <w:p>
      <w:pPr>
        <w:ind w:left="0" w:right="0" w:firstLine="560"/>
        <w:spacing w:before="450" w:after="450" w:line="312" w:lineRule="auto"/>
      </w:pPr>
      <w:r>
        <w:rPr>
          <w:rFonts w:ascii="宋体" w:hAnsi="宋体" w:eastAsia="宋体" w:cs="宋体"/>
          <w:color w:val="000"/>
          <w:sz w:val="28"/>
          <w:szCs w:val="28"/>
        </w:rPr>
        <w:t xml:space="preserve">我们应该时刻注意自己的言行，配合老师的工作，以一颗赤诚的心去理解老师，把老师作为我们最敬重的人。在学校见到老师、教练恭恭敬敬地道一句：老师好。这是对他们的尊重。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(2)时刻遵守学校纪律，逐渐形成良好的学习氛围。</w:t>
      </w:r>
    </w:p>
    <w:p>
      <w:pPr>
        <w:ind w:left="0" w:right="0" w:firstLine="560"/>
        <w:spacing w:before="450" w:after="450" w:line="312" w:lineRule="auto"/>
      </w:pPr>
      <w:r>
        <w:rPr>
          <w:rFonts w:ascii="宋体" w:hAnsi="宋体" w:eastAsia="宋体" w:cs="宋体"/>
          <w:color w:val="000"/>
          <w:sz w:val="28"/>
          <w:szCs w:val="28"/>
        </w:rPr>
        <w:t xml:space="preserve">我想我们每位同学都应该反思这样的一个问题，那就是：我们是否能够做到时刻遵守学校纪律。在我们的同学中，有部分同学会踏着预备铃甚至是上课铃进教室，有部分同学会在上课时讲话、做小动作，有部分同学会不认真听讲……我想这些行为都绝不符合学生身份的</w:t>
      </w:r>
    </w:p>
    <w:p>
      <w:pPr>
        <w:ind w:left="0" w:right="0" w:firstLine="560"/>
        <w:spacing w:before="450" w:after="450" w:line="312" w:lineRule="auto"/>
      </w:pPr>
      <w:r>
        <w:rPr>
          <w:rFonts w:ascii="宋体" w:hAnsi="宋体" w:eastAsia="宋体" w:cs="宋体"/>
          <w:color w:val="000"/>
          <w:sz w:val="28"/>
          <w:szCs w:val="28"/>
        </w:rPr>
        <w:t xml:space="preserve">(2) 在不断地历练中，逐渐成为一个拥有人格魅力的人。</w:t>
      </w:r>
    </w:p>
    <w:p>
      <w:pPr>
        <w:ind w:left="0" w:right="0" w:firstLine="560"/>
        <w:spacing w:before="450" w:after="450" w:line="312" w:lineRule="auto"/>
      </w:pPr>
      <w:r>
        <w:rPr>
          <w:rFonts w:ascii="宋体" w:hAnsi="宋体" w:eastAsia="宋体" w:cs="宋体"/>
          <w:color w:val="000"/>
          <w:sz w:val="28"/>
          <w:szCs w:val="28"/>
        </w:rPr>
        <w:t xml:space="preserve">学习的时候，我们会感觉到辛苦、劳累，可能会萌生放弃的念头。然而我想说：“请再坚持一下”，因为这是一种历练;生活中，我们可能会因为一些小事情和同学闹矛盾，然而我想说：“请宽容一些”，因为这是一种历练;学习上，我们可能会对老师的批评心生反感，然而我想说：“请理解一些”，因为这是一种历练。在不断的历练中，我们终究能够学会宽容、理解，并且成长为一个拥有人格魅力的人。</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同学们，就让我们将心底的那份对老师、对学校的挚爱以最简单的方式表达出来，让我们以尊师爱校为动力，以理想、信心为针，以勤奋、拼搏为线，去编织自己彩色的梦!</w:t>
      </w:r>
    </w:p>
    <w:p>
      <w:pPr>
        <w:ind w:left="0" w:right="0" w:firstLine="560"/>
        <w:spacing w:before="450" w:after="450" w:line="312" w:lineRule="auto"/>
      </w:pPr>
      <w:r>
        <w:rPr>
          <w:rFonts w:ascii="宋体" w:hAnsi="宋体" w:eastAsia="宋体" w:cs="宋体"/>
          <w:color w:val="000"/>
          <w:sz w:val="28"/>
          <w:szCs w:val="28"/>
        </w:rPr>
        <w:t xml:space="preserve">最后，祝教师们节日快乐!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大家在课堂上可能看到过这样的一幅情景：一个同学趴在桌子上做小动作，老师走上前去提醒他注意听讲，他很不乐意，老师批评他，他无动于衷，甚至耍脾气。对这个同学的表现，大家有什么看法?回去好好思考一下。</w:t>
      </w:r>
    </w:p>
    <w:p>
      <w:pPr>
        <w:ind w:left="0" w:right="0" w:firstLine="560"/>
        <w:spacing w:before="450" w:after="450" w:line="312" w:lineRule="auto"/>
      </w:pPr>
      <w:r>
        <w:rPr>
          <w:rFonts w:ascii="宋体" w:hAnsi="宋体" w:eastAsia="宋体" w:cs="宋体"/>
          <w:color w:val="000"/>
          <w:sz w:val="28"/>
          <w:szCs w:val="28"/>
        </w:rPr>
        <w:t xml:space="preserve">同学们，请仔细想想：当你在学业上遇到困难时，是谁对我们耐心辅导和讲解;当你与同学发生矛盾时，是谁对我们悉心教育和引导?当你遇到困惑，感到迷茫时，又是谁帮助我们指点迷津?是老师。每个人都有自己的理想，都有自己独特的人生之路。有的人在平凡中默默地实现着人生的价值;有的人轰轰烈烈做出了显赫的业绩。然而，当我们回顾所走过的人生之路，追寻我们获得成功的源头时，很多人都会不约而同地想到一个人，那就是我们的老师。</w:t>
      </w:r>
    </w:p>
    <w:p>
      <w:pPr>
        <w:ind w:left="0" w:right="0" w:firstLine="560"/>
        <w:spacing w:before="450" w:after="450" w:line="312" w:lineRule="auto"/>
      </w:pPr>
      <w:r>
        <w:rPr>
          <w:rFonts w:ascii="宋体" w:hAnsi="宋体" w:eastAsia="宋体" w:cs="宋体"/>
          <w:color w:val="000"/>
          <w:sz w:val="28"/>
          <w:szCs w:val="28"/>
        </w:rPr>
        <w:t xml:space="preserve">凡是有责任感的老师，他绝不允许自己的学生一而再、再而三地犯错，或者目睹自己的学生一步步迈向深渊而无动于衷。然而，我们有一些同学对教师的态度让人无法理解，有的同学面对老师的教育，只当耳边风，不尊重老师的劳动。有的对老师讲粗话，不尊重老师的人格。不知道这些同学是否想过，你的这些举动是在伤害一个关心你、爱护你的老师的心啊?</w:t>
      </w:r>
    </w:p>
    <w:p>
      <w:pPr>
        <w:ind w:left="0" w:right="0" w:firstLine="560"/>
        <w:spacing w:before="450" w:after="450" w:line="312" w:lineRule="auto"/>
      </w:pPr>
      <w:r>
        <w:rPr>
          <w:rFonts w:ascii="宋体" w:hAnsi="宋体" w:eastAsia="宋体" w:cs="宋体"/>
          <w:color w:val="000"/>
          <w:sz w:val="28"/>
          <w:szCs w:val="28"/>
        </w:rPr>
        <w:t xml:space="preserve">同学们，也许你经过努力，成绩依然不理想，可我们千万不能以此为借口，自暴自弃，故意违反纪律，做一个没有修养的人。野蛮时代已经离我们远去，文明成为社会的主流，让我们做一个现代的文明人，从尊重老师做起，从尊重老师的劳动做起，从认真上好每一堂课做起。</w:t>
      </w:r>
    </w:p>
    <w:p>
      <w:pPr>
        <w:ind w:left="0" w:right="0" w:firstLine="560"/>
        <w:spacing w:before="450" w:after="450" w:line="312" w:lineRule="auto"/>
      </w:pPr>
      <w:r>
        <w:rPr>
          <w:rFonts w:ascii="宋体" w:hAnsi="宋体" w:eastAsia="宋体" w:cs="宋体"/>
          <w:color w:val="000"/>
          <w:sz w:val="28"/>
          <w:szCs w:val="28"/>
        </w:rPr>
        <w:t xml:space="preserve">同学们，师恩难忘，难忘师恩!在第_个教师节即将来临之际，就让我们努力学习，用最好的成绩回报我们的老师，用最佳的表现献给我们的老师。</w:t>
      </w:r>
    </w:p>
    <w:p>
      <w:pPr>
        <w:ind w:left="0" w:right="0" w:firstLine="560"/>
        <w:spacing w:before="450" w:after="450" w:line="312" w:lineRule="auto"/>
      </w:pPr>
      <w:r>
        <w:rPr>
          <w:rFonts w:ascii="宋体" w:hAnsi="宋体" w:eastAsia="宋体" w:cs="宋体"/>
          <w:color w:val="000"/>
          <w:sz w:val="28"/>
          <w:szCs w:val="28"/>
        </w:rPr>
        <w:t xml:space="preserve">最后，预祝老师们节日快乐!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&gt;尊师重教演讲稿主题篇3</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因为九月，对于教育工作者来说，是硕果累累毋庸置疑：每个九月，都是新学年的开始，校园总是弥漫着喜悦的空气――才将一拨学子送进高等学府，又迎来了一批怀揣梦想的新生;</w:t>
      </w:r>
    </w:p>
    <w:p>
      <w:pPr>
        <w:ind w:left="0" w:right="0" w:firstLine="560"/>
        <w:spacing w:before="450" w:after="450" w:line="312" w:lineRule="auto"/>
      </w:pPr>
      <w:r>
        <w:rPr>
          <w:rFonts w:ascii="宋体" w:hAnsi="宋体" w:eastAsia="宋体" w:cs="宋体"/>
          <w:color w:val="000"/>
          <w:sz w:val="28"/>
          <w:szCs w:val="28"/>
        </w:rPr>
        <w:t xml:space="preserve">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&gt;尊师重教演讲稿主题篇4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从幼儿园开始，我们在老师的教导下读书、写字，学文化、学技能、学做事、学做人、学自强，学习真善美，摒弃假恶丑。是老师教我们讲文明、讲礼貌、讲诚信，是老师规范我们的行为，使我们形成良好的习惯，老师是平凡的，而正是老师的这种平凡造就了我们的未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人。每一位执信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踏遍心田的每一角，踩透心灵的每一寸，满是我们对您深深的敬意。</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当我们采摘丰收果实的时候，您留给自己的却是被粉笔灰染白的两鬓白发。在不久的将来，无论我成为挺拔的白杨，还是低矮的小草，老师，我都将以生命的翠绿向您致敬!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&gt;尊师重教演讲稿主题篇6</w:t>
      </w:r>
    </w:p>
    <w:p>
      <w:pPr>
        <w:ind w:left="0" w:right="0" w:firstLine="560"/>
        <w:spacing w:before="450" w:after="450" w:line="312" w:lineRule="auto"/>
      </w:pPr>
      <w:r>
        <w:rPr>
          <w:rFonts w:ascii="宋体" w:hAnsi="宋体" w:eastAsia="宋体" w:cs="宋体"/>
          <w:color w:val="000"/>
          <w:sz w:val="28"/>
          <w:szCs w:val="28"/>
        </w:rPr>
        <w:t xml:space="preserve">尊敬的各位校领导，老师和亲爱的同学们：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大家好!我是___，我讲话的题目是《尊重老师从点滴做起》。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同学们，在改革开放，经济迅猛发展的今天，我们更应传承尊师重教的文明火种，发自内心的敬爱我们的老师，以实际行动回报我们的老师。我们无需大张旗鼓，更无须高喊口号，只需从身边做起，从点滴做起。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尊重。请不要再把这些归结于无谓的小事，不要再不屑于这些在你身边的点点滴滴。让我们从点滴做起，从今天做起!师恩浩荡，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在这里请允许我代表广大学子们对我们亲爱的老师们说声“老师，您辛苦了!”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&gt;尊师重教演讲稿主题篇7</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尊敬的老师、亲爱的同学们，大家早上好，今天，我国旗下讲话的题目是：《尊重老师 敬爱老师》。</w:t>
      </w:r>
    </w:p>
    <w:p>
      <w:pPr>
        <w:ind w:left="0" w:right="0" w:firstLine="560"/>
        <w:spacing w:before="450" w:after="450" w:line="312" w:lineRule="auto"/>
      </w:pPr>
      <w:r>
        <w:rPr>
          <w:rFonts w:ascii="宋体" w:hAnsi="宋体" w:eastAsia="宋体" w:cs="宋体"/>
          <w:color w:val="000"/>
          <w:sz w:val="28"/>
          <w:szCs w:val="28"/>
        </w:rPr>
        <w:t xml:space="preserve">同学们，在我们求学的道路上，老师，永远是奉献的代名词。我们尊重老师，因为他们无私地奉献自己的一切。他们日复一日地忙碌着，根根银丝爬上了他们的双鬓，而他们传授的丰富知识却为我们指明了人生的道路。</w:t>
      </w:r>
    </w:p>
    <w:p>
      <w:pPr>
        <w:ind w:left="0" w:right="0" w:firstLine="560"/>
        <w:spacing w:before="450" w:after="450" w:line="312" w:lineRule="auto"/>
      </w:pPr>
      <w:r>
        <w:rPr>
          <w:rFonts w:ascii="宋体" w:hAnsi="宋体" w:eastAsia="宋体" w:cs="宋体"/>
          <w:color w:val="000"/>
          <w:sz w:val="28"/>
          <w:szCs w:val="28"/>
        </w:rPr>
        <w:t xml:space="preserve">“程门立雪”讲述了宋朝时，有一个很有学问的人，名叫杨时。有一次，他来到老师家。为了不打扰老师睡午觉，他站在门外顶着风雪，等老师叫他进去时，门外的积雪已经有一尺多厚。以上这则故事充分展现了古人对尊师的重视。</w:t>
      </w:r>
    </w:p>
    <w:p>
      <w:pPr>
        <w:ind w:left="0" w:right="0" w:firstLine="560"/>
        <w:spacing w:before="450" w:after="450" w:line="312" w:lineRule="auto"/>
      </w:pPr>
      <w:r>
        <w:rPr>
          <w:rFonts w:ascii="宋体" w:hAnsi="宋体" w:eastAsia="宋体" w:cs="宋体"/>
          <w:color w:val="000"/>
          <w:sz w:val="28"/>
          <w:szCs w:val="28"/>
        </w:rPr>
        <w:t xml:space="preserve">老师为了我们的成长，精心备课，认真批改作业。课堂上循循善诱，耐心辅导，既教书又育人。作为新时代的学子，我们更加应该用自己的实际行动尊重、敬爱老师，这样才无愧于辛勤培养我们的老师，无愧于我们的伟大时代。</w:t>
      </w:r>
    </w:p>
    <w:p>
      <w:pPr>
        <w:ind w:left="0" w:right="0" w:firstLine="560"/>
        <w:spacing w:before="450" w:after="450" w:line="312" w:lineRule="auto"/>
      </w:pPr>
      <w:r>
        <w:rPr>
          <w:rFonts w:ascii="宋体" w:hAnsi="宋体" w:eastAsia="宋体" w:cs="宋体"/>
          <w:color w:val="000"/>
          <w:sz w:val="28"/>
          <w:szCs w:val="28"/>
        </w:rPr>
        <w:t xml:space="preserve">然而，有些同学却不懂得珍惜这一切。平时，我们做错事，受了老师的批评，有的同学不服气，竟在背后说老师坏话;有的同学不听劝告和道理，甚至跟老师顶撞;有的同学，没来到学校上学，却没有向老师请假，反而得让老师着急地打电话询问;在我们没有完成学习任务，老师利用自己休息的时间留下同学进行补习时，有的同学却悄悄溜走„„要知道，老师批评我们，教育我们，为我们付出时间和心血，这些都是老师对我们的爱。我们应该尊敬老师，听从教师的教导，以实际行动，努力学习，好好做人，回报老师的付出，这将是老师最大的欣慰。</w:t>
      </w:r>
    </w:p>
    <w:p>
      <w:pPr>
        <w:ind w:left="0" w:right="0" w:firstLine="560"/>
        <w:spacing w:before="450" w:after="450" w:line="312" w:lineRule="auto"/>
      </w:pPr>
      <w:r>
        <w:rPr>
          <w:rFonts w:ascii="宋体" w:hAnsi="宋体" w:eastAsia="宋体" w:cs="宋体"/>
          <w:color w:val="000"/>
          <w:sz w:val="28"/>
          <w:szCs w:val="28"/>
        </w:rPr>
        <w:t xml:space="preserve">尊师重教不是一句口号，而是实实在在的行动;不仅仅是教师节才有的专利，而是落实到日常生活中。在此，我向全校同学发出倡议，希望同学们在课堂上，用专心致志的目光表示出对老师的理解与支持;在校园里，用文明的语言表示出对老师的尊重与敬爱;在生活中，用彬彬有礼的行为表示对老师教导的回报。</w:t>
      </w:r>
    </w:p>
    <w:p>
      <w:pPr>
        <w:ind w:left="0" w:right="0" w:firstLine="560"/>
        <w:spacing w:before="450" w:after="450" w:line="312" w:lineRule="auto"/>
      </w:pPr>
      <w:r>
        <w:rPr>
          <w:rFonts w:ascii="宋体" w:hAnsi="宋体" w:eastAsia="宋体" w:cs="宋体"/>
          <w:color w:val="000"/>
          <w:sz w:val="28"/>
          <w:szCs w:val="28"/>
        </w:rPr>
        <w:t xml:space="preserve">最后，让我衷心地说一声：老师，谢谢您!</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宋体" w:hAnsi="宋体" w:eastAsia="宋体" w:cs="宋体"/>
          <w:color w:val="000"/>
          <w:sz w:val="28"/>
          <w:szCs w:val="28"/>
        </w:rPr>
        <w:t xml:space="preserve">&gt;尊师重教演讲稿主题篇8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老师是我们成长道路上的第一人生榜样。老师是我们事业前进路上追寻的一串深深的脚印!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波兰物理学家、化学家居里夫人在发现放射性元素镭后，声望极高。1913年她回到祖国波兰参加华沙镭学研究院的落成典礼。在主席台上，她看到人群中有她小学的老师，就疾走到老师身旁，深深地吻了老师的脸颊，然后推着老师的轮椅向主席台走去。居里夫人功成不忘恩师难道不值得我们学习吗?</w:t>
      </w:r>
    </w:p>
    <w:p>
      <w:pPr>
        <w:ind w:left="0" w:right="0" w:firstLine="560"/>
        <w:spacing w:before="450" w:after="450" w:line="312" w:lineRule="auto"/>
      </w:pPr>
      <w:r>
        <w:rPr>
          <w:rFonts w:ascii="宋体" w:hAnsi="宋体" w:eastAsia="宋体" w:cs="宋体"/>
          <w:color w:val="000"/>
          <w:sz w:val="28"/>
          <w:szCs w:val="28"/>
        </w:rPr>
        <w:t xml:space="preserve">相反，一部分同学不但不尊重老师，反而与老师针锋相对。伟大数学家陈景润说过：“尊敬老师，不是虚伪，是最起码的礼貌”。最起码的就是最基本的，是不论什么人都应该具备的品德。我们是受过高等教育的中学生更应该尊敬我们的老师，彻底改变错误的观念。在学校里，我们理应聚精会神聆听老师讲课，主动回答老师精心设计的题目，一丝不苟地完成练习，对老师有什么看法，应主动与老师交流，相信老师一定会认真思虑。</w:t>
      </w:r>
    </w:p>
    <w:p>
      <w:pPr>
        <w:ind w:left="0" w:right="0" w:firstLine="560"/>
        <w:spacing w:before="450" w:after="450" w:line="312" w:lineRule="auto"/>
      </w:pPr>
      <w:r>
        <w:rPr>
          <w:rFonts w:ascii="宋体" w:hAnsi="宋体" w:eastAsia="宋体" w:cs="宋体"/>
          <w:color w:val="000"/>
          <w:sz w:val="28"/>
          <w:szCs w:val="28"/>
        </w:rPr>
        <w:t xml:space="preserve">在日本，教师被视为一种“圣职”。日本之所以能在战败后跻身于世界经济强国之列，原因固然很多，但全国上下都十分尊师重教不能不说是一个十分重要的原因。</w:t>
      </w:r>
    </w:p>
    <w:p>
      <w:pPr>
        <w:ind w:left="0" w:right="0" w:firstLine="560"/>
        <w:spacing w:before="450" w:after="450" w:line="312" w:lineRule="auto"/>
      </w:pPr>
      <w:r>
        <w:rPr>
          <w:rFonts w:ascii="宋体" w:hAnsi="宋体" w:eastAsia="宋体" w:cs="宋体"/>
          <w:color w:val="000"/>
          <w:sz w:val="28"/>
          <w:szCs w:val="28"/>
        </w:rPr>
        <w:t xml:space="preserve">荀子曾提出“国将兴，必贵师而重传;国将衰必贱师而轻传。”试想一下，若没有教师，怎能传授文化，发展文化?没有教师，怎能培养人才，没有人才，怎能使国家强盛?国家不强盛，又怎能自立于世界民族之林呢?</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亲爱的同学们，师恩难忘，难忘师恩，就让我们努力学习，用最好的成绩回报我们的老师吧，就让大家用最佳的表现献给老师吧，以优异的成绩向辛勤教育我们的老师表示最崇高的敬意和最衷心的感谢吧!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其实我们没必要大张旗鼓的尊师重道，看见老师会心的一笑、上课迟到大声招呼或者敲小门、上课有事离开举手示意一下。老师遇到特殊情况上课迟到我们谅解一下，这就是对老师最大的尊敬。当我们能待人为尊的时候，文明已经成为了我们内心的修养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&gt;尊师重教演讲稿主题篇9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地位有多高，成就有多大，都不就应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师恩，四处奔波，传播他的仁政思想;南宋时期的岳飞，为师父披麻戴孝，一生牢记师父教诲，精忠报国，死而未已。尊师是一个民族礼貌进步的体现，是尊重知识、尊重人才的体现。有关坚持不懈的名言</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苟地奋斗在自己的岗位上。晚上，常有他们忙碌批阅的身影，清晨常有他们健步急行的身姿…老师的教育让我们明白：我们能从失败中汲取教训，在困难中积蓄力量，在黑暗中寻找光明。他们给我们智慧去开动脑筋，他们给我们勇气让我们襟怀坦荡，正直为人。他们将美放在我们心中，给我们教诲、见识和想象。或许老师讲课的每个细节随着时刻的流逝会被我们淡忘，但他们的热情、勇气和慈爱会永远保留在我们心中。老师让我们懂得生活像大海一样深邃，向天空一样辽阔，而我们务必自己做出选取。他们带领我们所经历的每个问题，每个发现，每个体验都令我们着迷，让我们看到了智慧在知识海洋中的闪烁。失败后温暖地鼓励，成功后及时地肯定，这一切的一切，我们又有什么理由不遵循于老师的谆谆教诲，又有什么理由不感谢他们呢?</w:t>
      </w:r>
    </w:p>
    <w:p>
      <w:pPr>
        <w:ind w:left="0" w:right="0" w:firstLine="560"/>
        <w:spacing w:before="450" w:after="450" w:line="312" w:lineRule="auto"/>
      </w:pPr>
      <w:r>
        <w:rPr>
          <w:rFonts w:ascii="宋体" w:hAnsi="宋体" w:eastAsia="宋体" w:cs="宋体"/>
          <w:color w:val="000"/>
          <w:sz w:val="28"/>
          <w:szCs w:val="28"/>
        </w:rPr>
        <w:t xml:space="preserve">同学们，在改革开放迅速发展的这天，我们更应传承尊师重教的礼貌火种，发自内心的敬爱我们的老师，以实际行动回报我们的老师吧。我们无需大张旗鼓，更无须高喊口号，只需从身边做起，从点滴做起。路遇老师时，报以轻声的问候或微笑，那会令老师温馨;上课前擦净讲桌、黑板，那会令老师愉悦;上课时认真听讲、练习、作业，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同学们，就让我们将心底的那份对老师的挚爱以最简单的方式表达出来，让我们以回报恩师为动力，以理想、信心为针，以勤奋、拼搏为丝，去编织自己彩色的梦!无能为力造句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&gt;尊师重教演讲稿主题篇10</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大家上午好!我是六年级()班的同学, 今天，我在国旗下讲话的题目是――铭记师恩，尊师重教。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 我以为，九月更是一个属于教育的季节。 因为九月，对于教育工作者来说，是硕果累累毋庸置疑：每个九月，都是新学年的开始，校园总是弥漫着喜悦的空气――才将一拨学子送进高等学府，又迎来了一批怀揣梦想的新生; 九月，对于学子而言，既是收获的季节――获得了一个学段的成绩，也当是感恩的季节――成绩少不了恩师的培育。 九月还有一个属于老师的节日。每年教师节那天，老师们在给自己的老师祝福的同时，还会收到学生们的祝福，每当那时，老师们都会为自己能成为一名老师而感到骄傲和自豪。 明天――9月10日，教师将迎来属于自己的第三十二个节日，在此，请允许我代表每一位求学者向每一位教育工作者致以最诚挚的节日问候!老师，辛苦啦!祝愿老师们身心健康，合家幸福!</w:t>
      </w:r>
    </w:p>
    <w:p>
      <w:pPr>
        <w:ind w:left="0" w:right="0" w:firstLine="560"/>
        <w:spacing w:before="450" w:after="450" w:line="312" w:lineRule="auto"/>
      </w:pPr>
      <w:r>
        <w:rPr>
          <w:rFonts w:ascii="宋体" w:hAnsi="宋体" w:eastAsia="宋体" w:cs="宋体"/>
          <w:color w:val="000"/>
          <w:sz w:val="28"/>
          <w:szCs w:val="28"/>
        </w:rPr>
        <w:t xml:space="preserve">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 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2025-04-05T00:11:07+08:00</dcterms:created>
  <dcterms:modified xsi:type="dcterms:W3CDTF">2025-04-05T00:11:07+08:00</dcterms:modified>
</cp:coreProperties>
</file>

<file path=docProps/custom.xml><?xml version="1.0" encoding="utf-8"?>
<Properties xmlns="http://schemas.openxmlformats.org/officeDocument/2006/custom-properties" xmlns:vt="http://schemas.openxmlformats.org/officeDocument/2006/docPropsVTypes"/>
</file>