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202_六一汇演校长致辞稿范文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六一汇演校长致辞稿范文大全彩旗飘飘锣鼓响，鞭炮阵阵庆佳节!在全世界少年儿童喜迎国际儿童节之际，那么一起看看六一汇演校长致辞稿怎么写吧!下面给大家分享20_六一汇演校长致辞稿范文，欢迎阅读!1六一汇演校长致辞稿尊敬的各位领导、各位来宾，...</w:t>
      </w:r>
    </w:p>
    <w:p>
      <w:pPr>
        <w:ind w:left="0" w:right="0" w:firstLine="560"/>
        <w:spacing w:before="450" w:after="450" w:line="312" w:lineRule="auto"/>
      </w:pPr>
      <w:r>
        <w:rPr>
          <w:rFonts w:ascii="宋体" w:hAnsi="宋体" w:eastAsia="宋体" w:cs="宋体"/>
          <w:color w:val="000"/>
          <w:sz w:val="28"/>
          <w:szCs w:val="28"/>
        </w:rPr>
        <w:t xml:space="preserve">20_六一汇演校长致辞稿范文大全</w:t>
      </w:r>
    </w:p>
    <w:p>
      <w:pPr>
        <w:ind w:left="0" w:right="0" w:firstLine="560"/>
        <w:spacing w:before="450" w:after="450" w:line="312" w:lineRule="auto"/>
      </w:pPr>
      <w:r>
        <w:rPr>
          <w:rFonts w:ascii="宋体" w:hAnsi="宋体" w:eastAsia="宋体" w:cs="宋体"/>
          <w:color w:val="000"/>
          <w:sz w:val="28"/>
          <w:szCs w:val="28"/>
        </w:rPr>
        <w:t xml:space="preserve">彩旗飘飘锣鼓响，鞭炮阵阵庆佳节!在全世界少年儿童喜迎国际儿童节之际，那么一起看看六一汇演校长致辞稿怎么写吧!下面给大家分享20_六一汇演校长致辞稿范文，欢迎阅读!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3六一汇演校长致辞稿</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6六一汇演校长致辞稿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8六一汇演校长致辞稿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9六一汇演校长致辞稿</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10六一汇演校长致辞稿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16六一汇演校长致辞稿</w:t>
      </w:r>
    </w:p>
    <w:p>
      <w:pPr>
        <w:ind w:left="0" w:right="0" w:firstLine="560"/>
        <w:spacing w:before="450" w:after="450" w:line="312" w:lineRule="auto"/>
      </w:pPr>
      <w:r>
        <w:rPr>
          <w:rFonts w:ascii="宋体" w:hAnsi="宋体" w:eastAsia="宋体" w:cs="宋体"/>
          <w:color w:val="000"/>
          <w:sz w:val="28"/>
          <w:szCs w:val="28"/>
        </w:rPr>
        <w:t xml:space="preserve">尊敬的领导、各位嘉宾、老师、同学们: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旭日，歌声伴笑语。今天，到处都是笑声，到处都是欢乐的海洋。值此儿童节之际，我代表中央学校，祝所有的孩子节日快乐!我也要向那些努力培养你健康成长的老师们致以衷心的感谢和崇高的敬意。对关心、支持、帮助学校发展的领导和嘉宾表示诚挚的感谢。</w:t>
      </w:r>
    </w:p>
    <w:p>
      <w:pPr>
        <w:ind w:left="0" w:right="0" w:firstLine="560"/>
        <w:spacing w:before="450" w:after="450" w:line="312" w:lineRule="auto"/>
      </w:pPr>
      <w:r>
        <w:rPr>
          <w:rFonts w:ascii="宋体" w:hAnsi="宋体" w:eastAsia="宋体" w:cs="宋体"/>
          <w:color w:val="000"/>
          <w:sz w:val="28"/>
          <w:szCs w:val="28"/>
        </w:rPr>
        <w:t xml:space="preserve">“春天是一年的时间，早上是一天的时间”。童年是美好生活的开始，在那里培养崇高的理想，形成良好的行为习惯和高尚的情操。希望所有的孩子在老师的谆谆教诲下努力学习，成才，向汶川地震中涌现的英雄少年们学习，学习他们不惧困难、不惧牺牲、敢于拼搏的精神，克服我们成长道路上的困难。</w:t>
      </w:r>
    </w:p>
    <w:p>
      <w:pPr>
        <w:ind w:left="0" w:right="0" w:firstLine="560"/>
        <w:spacing w:before="450" w:after="450" w:line="312" w:lineRule="auto"/>
      </w:pPr>
      <w:r>
        <w:rPr>
          <w:rFonts w:ascii="宋体" w:hAnsi="宋体" w:eastAsia="宋体" w:cs="宋体"/>
          <w:color w:val="000"/>
          <w:sz w:val="28"/>
          <w:szCs w:val="28"/>
        </w:rPr>
        <w:t xml:space="preserve">同学们，在这个快乐的时刻，不要忘记那些为你健康快乐成长而努力的老师，他们(他们)教你学习知识和文化;是他们为你的健康成长而努力无私。我提议，让我们用最热烈的掌声向亲爱的老师们表示衷心的感谢，感谢你们的辛勤工作!</w:t>
      </w:r>
    </w:p>
    <w:p>
      <w:pPr>
        <w:ind w:left="0" w:right="0" w:firstLine="560"/>
        <w:spacing w:before="450" w:after="450" w:line="312" w:lineRule="auto"/>
      </w:pPr>
      <w:r>
        <w:rPr>
          <w:rFonts w:ascii="宋体" w:hAnsi="宋体" w:eastAsia="宋体" w:cs="宋体"/>
          <w:color w:val="000"/>
          <w:sz w:val="28"/>
          <w:szCs w:val="28"/>
        </w:rPr>
        <w:t xml:space="preserve">最后，祝庆祝活动圆满成功，再次祝孩子们节日快乐!祝各位领导，各位来宾，各位老师工作顺利，家庭幸福，万事如意!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