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初中校园环保主题演讲稿5篇范文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发展不断提速的今天，演讲稿的使用频率越来越高，大家知道演讲稿的格式吗?以下是小编整理的初中校园环保主题演讲稿，欢迎大家借鉴与参考!初中校园环保主题演讲稿1老师们、同学们：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发展不断提速的今天，演讲稿的使用频率越来越高，大家知道演讲稿的格式吗?以下是小编整理的初中校园环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初中校园环保主题演讲稿2</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大家好!我是来自三原南郊中学的____。今天，我演讲的题目是《找寻生命的绿色》。</w:t>
      </w:r>
    </w:p>
    <w:p>
      <w:pPr>
        <w:ind w:left="0" w:right="0" w:firstLine="560"/>
        <w:spacing w:before="450" w:after="450" w:line="312" w:lineRule="auto"/>
      </w:pPr>
      <w:r>
        <w:rPr>
          <w:rFonts w:ascii="宋体" w:hAnsi="宋体" w:eastAsia="宋体" w:cs="宋体"/>
          <w:color w:val="000"/>
          <w:sz w:val="28"/>
          <w:szCs w:val="28"/>
        </w:rPr>
        <w:t xml:space="preserve">记得小时侯，我喜欢抬起头看那嫩绿的柳条，翠绿的松柏，淡绿的银杏，碧绿的河水，蔚蓝的天空。可不知从哪天起，一棵棵高大的树木被砍了，一片片农田被毁了。污浊的洪流不停地淌进了大地的身躯，小河昔日美丽的面容消失了。大地失去了原有的绿色，被红色、褐色、黑色的液体涂抹得面目全非。面对着阳光下四处飘浮的油污泛出的刺眼的光芒，我们的心被刺痛了。我不禁呼唤着大地的绿色，向往那生命的绿啊!</w:t>
      </w:r>
    </w:p>
    <w:p>
      <w:pPr>
        <w:ind w:left="0" w:right="0" w:firstLine="560"/>
        <w:spacing w:before="450" w:after="450" w:line="312" w:lineRule="auto"/>
      </w:pPr>
      <w:r>
        <w:rPr>
          <w:rFonts w:ascii="宋体" w:hAnsi="宋体" w:eastAsia="宋体" w:cs="宋体"/>
          <w:color w:val="000"/>
          <w:sz w:val="28"/>
          <w:szCs w:val="28"/>
        </w:rPr>
        <w:t xml:space="preserve">这时候，年轻的我还不曾知道，早在1972年6月5日，人类环境会议在斯德哥尔摩开幕，会上通过了著名的《人类环境宣言》。同年10月，第27届联合国大会通过决议，将以后每年的6月5日定为世界环境日。随后，一系列的环保公约、法规先后出台。</w:t>
      </w:r>
    </w:p>
    <w:p>
      <w:pPr>
        <w:ind w:left="0" w:right="0" w:firstLine="560"/>
        <w:spacing w:before="450" w:after="450" w:line="312" w:lineRule="auto"/>
      </w:pPr>
      <w:r>
        <w:rPr>
          <w:rFonts w:ascii="宋体" w:hAnsi="宋体" w:eastAsia="宋体" w:cs="宋体"/>
          <w:color w:val="000"/>
          <w:sz w:val="28"/>
          <w:szCs w:val="28"/>
        </w:rPr>
        <w:t xml:space="preserve">尽管在国际上，环境保护已经成为各国有识之士的共识，可是在我们中国，至今仍有许多人对环境保护问题置若罔闻，见利忘义，我行我素，破坏环境，制造污染。</w:t>
      </w:r>
    </w:p>
    <w:p>
      <w:pPr>
        <w:ind w:left="0" w:right="0" w:firstLine="560"/>
        <w:spacing w:before="450" w:after="450" w:line="312" w:lineRule="auto"/>
      </w:pPr>
      <w:r>
        <w:rPr>
          <w:rFonts w:ascii="宋体" w:hAnsi="宋体" w:eastAsia="宋体" w:cs="宋体"/>
          <w:color w:val="000"/>
          <w:sz w:val="28"/>
          <w:szCs w:val="28"/>
        </w:rPr>
        <w:t xml:space="preserve">举世闻名的长江，是中华民族灿烂文化的象征。“日出江花红胜火，春来江水绿如蓝。”那漫江碧透的长江画景，曾经以豪迈的气势在人们的心中唤起多少美好的回忆……而今天的江水已经失去了绿色，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森林惨遭毁灭，耕地不断减少，大气严重污染，水资源空前短缺，物种濒临灭绝。人类赖以生存的自然环境正处在危机之中。失去绿色，就等于失去了生命。</w:t>
      </w:r>
    </w:p>
    <w:p>
      <w:pPr>
        <w:ind w:left="0" w:right="0" w:firstLine="560"/>
        <w:spacing w:before="450" w:after="450" w:line="312" w:lineRule="auto"/>
      </w:pPr>
      <w:r>
        <w:rPr>
          <w:rFonts w:ascii="宋体" w:hAnsi="宋体" w:eastAsia="宋体" w:cs="宋体"/>
          <w:color w:val="000"/>
          <w:sz w:val="28"/>
          <w:szCs w:val="28"/>
        </w:rPr>
        <w:t xml:space="preserve">还记得98年的那场灾难吗?洪水向人们奔涌而来，汹涌湍急，势不可挡。顿时，洪水冲垮了茅屋，淹死了鸡鸭，淹没了整个小山村!人们一片混乱，心里充满了恐惧，许多人被洪水强大的水流冲走了。许多人还在水中挣扎，等着人救命，小孩们爬上树枝，哭叫着……</w:t>
      </w:r>
    </w:p>
    <w:p>
      <w:pPr>
        <w:ind w:left="0" w:right="0" w:firstLine="560"/>
        <w:spacing w:before="450" w:after="450" w:line="312" w:lineRule="auto"/>
      </w:pPr>
      <w:r>
        <w:rPr>
          <w:rFonts w:ascii="宋体" w:hAnsi="宋体" w:eastAsia="宋体" w:cs="宋体"/>
          <w:color w:val="000"/>
          <w:sz w:val="28"/>
          <w:szCs w:val="28"/>
        </w:rPr>
        <w:t xml:space="preserve">痛定思痛，我们才发现是人祸引起天灾，人们铲除了长江两岸的广袤的绿色，破坏了长江中上游的植被，引起水土流失，才导致洪水泛滥。这是大地对我们的惩罚。</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作为一种客观存在，它为人类提供了各种物质和能量，是人类存在和延续的基础。美丽和谐的自然环境必然会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聪明的欧亨利在小说中，以最后的一片不凋的绿叶带了一个危亡病人的新生，我想，我们也会创造一个欧亨利式的结局，带来人类的新生。终于，绿化环境在我们咸阳已经初见成效，宽阔的马路两旁，洁美的居民小区，都被绿色点缀得美妙绝伦;生态园内，那绿色，撑起了一方清清净净的天;街心公园晨练的老人挥舞的扇子，翩翩的裙摆，那是竟相开放的各色娇艳烂漫的鲜花。绿色开始回归，生命开始回归……</w:t>
      </w:r>
    </w:p>
    <w:p>
      <w:pPr>
        <w:ind w:left="0" w:right="0" w:firstLine="560"/>
        <w:spacing w:before="450" w:after="450" w:line="312" w:lineRule="auto"/>
      </w:pPr>
      <w:r>
        <w:rPr>
          <w:rFonts w:ascii="宋体" w:hAnsi="宋体" w:eastAsia="宋体" w:cs="宋体"/>
          <w:color w:val="000"/>
          <w:sz w:val="28"/>
          <w:szCs w:val="28"/>
        </w:rPr>
        <w:t xml:space="preserve">朋友们，保护环境是我们每个人的责任，是生命赋予我们沉重的使命。还记得那个用年轻的生命救助了丹顶鹤的女孩吗?还记得那位用一生来绿化荒山的老伯吗?还记得您身边那些随手捡起纸屑的人们吗?他们是生命的扞卫者，是绿色的化身，是我们的榜样。</w:t>
      </w:r>
    </w:p>
    <w:p>
      <w:pPr>
        <w:ind w:left="0" w:right="0" w:firstLine="560"/>
        <w:spacing w:before="450" w:after="450" w:line="312" w:lineRule="auto"/>
      </w:pPr>
      <w:r>
        <w:rPr>
          <w:rFonts w:ascii="宋体" w:hAnsi="宋体" w:eastAsia="宋体" w:cs="宋体"/>
          <w:color w:val="000"/>
          <w:sz w:val="28"/>
          <w:szCs w:val="28"/>
        </w:rPr>
        <w:t xml:space="preserve">让我们从小事做起，从身边做起，捡起地下的一片纸屑，关爱一只小鸟，爱护一棵小树，怀着绿色文明的信念，踏着时代的步伐，找寻绿色的生命，去拥抱绿色的明天。</w:t>
      </w:r>
    </w:p>
    <w:p>
      <w:pPr>
        <w:ind w:left="0" w:right="0" w:firstLine="560"/>
        <w:spacing w:before="450" w:after="450" w:line="312" w:lineRule="auto"/>
      </w:pPr>
      <w:r>
        <w:rPr>
          <w:rFonts w:ascii="宋体" w:hAnsi="宋体" w:eastAsia="宋体" w:cs="宋体"/>
          <w:color w:val="000"/>
          <w:sz w:val="28"/>
          <w:szCs w:val="28"/>
        </w:rPr>
        <w:t xml:space="preserve">给地球母亲一份爱，她会还你整个世界!</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大家好!今天我演讲的题目是垃圾分类显文明，文明助力成复兴。</w:t>
      </w:r>
    </w:p>
    <w:p>
      <w:pPr>
        <w:ind w:left="0" w:right="0" w:firstLine="560"/>
        <w:spacing w:before="450" w:after="450" w:line="312" w:lineRule="auto"/>
      </w:pPr>
      <w:r>
        <w:rPr>
          <w:rFonts w:ascii="宋体" w:hAnsi="宋体" w:eastAsia="宋体" w:cs="宋体"/>
          <w:color w:val="000"/>
          <w:sz w:val="28"/>
          <w:szCs w:val="28"/>
        </w:rPr>
        <w:t xml:space="preserve">近日以来，上海与深圳相继通过的垃圾分类管理法令都在提醒着我们垃圾分类的重要性。而正是因为垃圾分类将民生与文明相联结，我们才不容懈怠。</w:t>
      </w:r>
    </w:p>
    <w:p>
      <w:pPr>
        <w:ind w:left="0" w:right="0" w:firstLine="560"/>
        <w:spacing w:before="450" w:after="450" w:line="312" w:lineRule="auto"/>
      </w:pPr>
      <w:r>
        <w:rPr>
          <w:rFonts w:ascii="宋体" w:hAnsi="宋体" w:eastAsia="宋体" w:cs="宋体"/>
          <w:color w:val="000"/>
          <w:sz w:val="28"/>
          <w:szCs w:val="28"/>
        </w:rPr>
        <w:t xml:space="preserve">有些同学却没能够认清楚垃圾分类的本质，不明白现下如此强调分类是为何。近年以来，因为我国经济的不断发展，物质消费水平的稳步提高，在消费社会下，享乐主义与普遍的自我放纵也应运而生，垃圾量便在急剧增长。在造成资源浪费的同时，也使得环境生态问题日益突出。为了令我们所立足的家园变得更加美好，使我们的生活习惯更加文明，垃圾分类要求的提出，在当下便显得格外重要。</w:t>
      </w:r>
    </w:p>
    <w:p>
      <w:pPr>
        <w:ind w:left="0" w:right="0" w:firstLine="560"/>
        <w:spacing w:before="450" w:after="450" w:line="312" w:lineRule="auto"/>
      </w:pPr>
      <w:r>
        <w:rPr>
          <w:rFonts w:ascii="宋体" w:hAnsi="宋体" w:eastAsia="宋体" w:cs="宋体"/>
          <w:color w:val="000"/>
          <w:sz w:val="28"/>
          <w:szCs w:val="28"/>
        </w:rPr>
        <w:t xml:space="preserve">有些同学却不以为然，仍然我行我素，视垃圾分类的标识为无物。他们好像没有认识到垃圾分类对于保护环境、节约资源，对于维护文明，乃至于整个国计民生的重要性。诚然积习难改，生态文明建设并不能一蹴而就。但荀子有言：“道虽迩，不行不至;事虽小，不为不成。”文明建设，事无大小。只有我们每一个人都愿意为此付出行动，文明事业才能够日新月异!</w:t>
      </w:r>
    </w:p>
    <w:p>
      <w:pPr>
        <w:ind w:left="0" w:right="0" w:firstLine="560"/>
        <w:spacing w:before="450" w:after="450" w:line="312" w:lineRule="auto"/>
      </w:pPr>
      <w:r>
        <w:rPr>
          <w:rFonts w:ascii="宋体" w:hAnsi="宋体" w:eastAsia="宋体" w:cs="宋体"/>
          <w:color w:val="000"/>
          <w:sz w:val="28"/>
          <w:szCs w:val="28"/>
        </w:rPr>
        <w:t xml:space="preserve">进一步来说，实施垃圾分类能够引导我们形成绿色发展的方式，有效地改善改善生态环境，促进资源的合理利用。圣人有言：天下大事必作于易，天下难事必作于细。让我们先从认真学习垃圾分类知识开始，了解这些被放错了位置的资源的真正归属。着眼于自己的日常生活，多准备几个垃圾袋……再从个人到社会，做好身边人文明的榜样。当个人养成了绿色环保的好习惯，重塑了天地人和谐的价值观，引领文明发展的新风尚，亦是在帮助国家筑起一条“绿色方舟”，在文明长河中缓缓驶向复兴。</w:t>
      </w:r>
    </w:p>
    <w:p>
      <w:pPr>
        <w:ind w:left="0" w:right="0" w:firstLine="560"/>
        <w:spacing w:before="450" w:after="450" w:line="312" w:lineRule="auto"/>
      </w:pPr>
      <w:r>
        <w:rPr>
          <w:rFonts w:ascii="宋体" w:hAnsi="宋体" w:eastAsia="宋体" w:cs="宋体"/>
          <w:color w:val="000"/>
          <w:sz w:val="28"/>
          <w:szCs w:val="28"/>
        </w:rPr>
        <w:t xml:space="preserve">同学们，复兴路犹长，奋斗正当时，恰逢其时，重任在肩。只有我们每一个人都能够从身边的小事做起，重视起每一次看似简单的垃圾分类;好习惯方能烛照万年，好文明便会泽被后世。让我们一起积极响应垃圾在手，文明在心的时代召唤，执好文明之笔勾勒描摹出一阙壮丽的复兴本纪!</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初中校园环保主题演讲稿4</w:t>
      </w:r>
    </w:p>
    <w:p>
      <w:pPr>
        <w:ind w:left="0" w:right="0" w:firstLine="560"/>
        <w:spacing w:before="450" w:after="450" w:line="312" w:lineRule="auto"/>
      </w:pPr>
      <w:r>
        <w:rPr>
          <w:rFonts w:ascii="宋体" w:hAnsi="宋体" w:eastAsia="宋体" w:cs="宋体"/>
          <w:color w:val="000"/>
          <w:sz w:val="28"/>
          <w:szCs w:val="28"/>
        </w:rPr>
        <w:t xml:space="preserve">所有少先队员：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改革__年后，生活越来越富裕。然而，我们的环境遭受了无尽的破坏。频繁的沙尘暴、严重的沙漠化、污水泛滥、空气污染、森林砍伐……这些都让我们想起了人类。地球虽然寂静，但地球环境的恶化给人们带来了报复和惩罚。面对各种灾难，我们不得不承认，面对自然，人类是极其渺小的。我们在调查原因的时候，往往忘记了这是人类破坏环境造成的恶果。所有的灾难都在提醒人类，人类正在毁灭地球的进步，毁灭自己。地球只有一个，我们不能移动到其他星球。尊重地球意味着尊重我们自己的生命，拯救地球意味着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1、不要乱砍滥伐，即使需要树木，在砍树之后，也要种树，这样，才能使生态平衡。</w:t>
      </w:r>
    </w:p>
    <w:p>
      <w:pPr>
        <w:ind w:left="0" w:right="0" w:firstLine="560"/>
        <w:spacing w:before="450" w:after="450" w:line="312" w:lineRule="auto"/>
      </w:pPr>
      <w:r>
        <w:rPr>
          <w:rFonts w:ascii="宋体" w:hAnsi="宋体" w:eastAsia="宋体" w:cs="宋体"/>
          <w:color w:val="000"/>
          <w:sz w:val="28"/>
          <w:szCs w:val="28"/>
        </w:rPr>
        <w:t xml:space="preserve">2、我们不丢一粒米，白米，很香。我们吃饭时不会忘记农民。得到每一粒米都不容易。是黄豆粒的汗水。优秀的孩子一定要珍惜。</w:t>
      </w:r>
    </w:p>
    <w:p>
      <w:pPr>
        <w:ind w:left="0" w:right="0" w:firstLine="560"/>
        <w:spacing w:before="450" w:after="450" w:line="312" w:lineRule="auto"/>
      </w:pPr>
      <w:r>
        <w:rPr>
          <w:rFonts w:ascii="宋体" w:hAnsi="宋体" w:eastAsia="宋体" w:cs="宋体"/>
          <w:color w:val="000"/>
          <w:sz w:val="28"/>
          <w:szCs w:val="28"/>
        </w:rPr>
        <w:t xml:space="preserve">3、不要在树上乱涂乱画。看，你在树上乱涂乱画，小树流出来的水就像眼泪，小树苗在哭。</w:t>
      </w:r>
    </w:p>
    <w:p>
      <w:pPr>
        <w:ind w:left="0" w:right="0" w:firstLine="560"/>
        <w:spacing w:before="450" w:after="450" w:line="312" w:lineRule="auto"/>
      </w:pPr>
      <w:r>
        <w:rPr>
          <w:rFonts w:ascii="宋体" w:hAnsi="宋体" w:eastAsia="宋体" w:cs="宋体"/>
          <w:color w:val="000"/>
          <w:sz w:val="28"/>
          <w:szCs w:val="28"/>
        </w:rPr>
        <w:t xml:space="preserve">4、有很多种树。春天，我种了一棵小树，我永远不会忘记它。因为是和我一起长大的，所以开了小花，和我一起拍照。除此之外，它还产生了甜的水果让我品尝。又好吃又甜!我种了一棵小树苗，但每年都有回报，所以我们应该多种些树。</w:t>
      </w:r>
    </w:p>
    <w:p>
      <w:pPr>
        <w:ind w:left="0" w:right="0" w:firstLine="560"/>
        <w:spacing w:before="450" w:after="450" w:line="312" w:lineRule="auto"/>
      </w:pPr>
      <w:r>
        <w:rPr>
          <w:rFonts w:ascii="宋体" w:hAnsi="宋体" w:eastAsia="宋体" w:cs="宋体"/>
          <w:color w:val="000"/>
          <w:sz w:val="28"/>
          <w:szCs w:val="28"/>
        </w:rPr>
        <w:t xml:space="preserve">5、不要乱扔垃圾。乱扔垃圾不仅影响市容，而且污染环境。</w:t>
      </w:r>
    </w:p>
    <w:p>
      <w:pPr>
        <w:ind w:left="0" w:right="0" w:firstLine="560"/>
        <w:spacing w:before="450" w:after="450" w:line="312" w:lineRule="auto"/>
      </w:pPr>
      <w:r>
        <w:rPr>
          <w:rFonts w:ascii="宋体" w:hAnsi="宋体" w:eastAsia="宋体" w:cs="宋体"/>
          <w:color w:val="000"/>
          <w:sz w:val="28"/>
          <w:szCs w:val="28"/>
        </w:rPr>
        <w:t xml:space="preserve">6、如果你需要开车上班，不妨骑自行车出门!自行车省钱，不省钱。污染空气而且，长时间骑车还可以煅炼身体，增强体质，灰尘也小。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保护环境是人人有责的，让我们一起来保护地球吧!为了我们的未来，一定要保护好地球。</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初中校园环保主题演讲稿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