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202_民主生活发言提纲(通用12篇)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以下是为大家整理的关于20_民主生活发言提纲的文章12篇 ,欢迎品鉴！【篇一】20_民主生活发言提纲　　此次召开的民主生活会是一次自我检验和锤炼的机...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以下是为大家整理的关于20_民主生活发言提纲的文章12篇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【篇一】20_民主生活发言提纲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二是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以及省委xx全会、市委xx全会精神，加强科学谋划，查找短板弱项方面一是存在学用脱节现象。虽然也经常学习党的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三、下步的努力方向</w:t>
      </w:r>
    </w:p>
    <w:p>
      <w:pPr>
        <w:ind w:left="0" w:right="0" w:firstLine="560"/>
        <w:spacing w:before="450" w:after="450" w:line="312" w:lineRule="auto"/>
      </w:pPr>
      <w:r>
        <w:rPr>
          <w:rFonts w:ascii="宋体" w:hAnsi="宋体" w:eastAsia="宋体" w:cs="宋体"/>
          <w:color w:val="000"/>
          <w:sz w:val="28"/>
          <w:szCs w:val="28"/>
        </w:rPr>
        <w:t xml:space="preserve">　　（一）在深化学习、坚定信念上下功夫。坚持读原著、学原文、悟原理，悉心感悟新时代中国特色社会主义思想理解把握这一思想的基本精神、基本内容、基本要求，在\"学懂\"中筑牢信仰之基、在\"弄通\"中补足精神之钙、在\"做实\"中把稳思想之舵，进一步夯实理论基础，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在强化宗旨、服务群众上下功夫。充分发挥xx职能作用，切实加强与基层的联系，带着问题走进基层调研，坚持把落实上级指示精神与切实为基层服务，作为想问题、办事情、做决策的出发点和落脚点，认真受理基层群众反映的意见建议，真正做到用心想事、用心谋事、用心干事，各项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三）在振奋精神、担当作为上下功夫。强化干事创业的干劲、攻坚克难的拼劲、善作善成的韧劲，以确定的重点工作为突破，对推进高质量发展、\"十四五\"规划落实，特别是对贯彻落实\"六稳\"\"六保\"进行再梳理、再研究、再细化，确保各项工作任务高标准、按时限快速推进和落实，对于工作推进中遇到的矛盾和困难，积极应对，迎难而上，集中力量攻坚，确保把各项矛盾化解在萌芽状态，把问题解决在一线。</w:t>
      </w:r>
    </w:p>
    <w:p>
      <w:pPr>
        <w:ind w:left="0" w:right="0" w:firstLine="560"/>
        <w:spacing w:before="450" w:after="450" w:line="312" w:lineRule="auto"/>
      </w:pPr>
      <w:r>
        <w:rPr>
          <w:rFonts w:ascii="宋体" w:hAnsi="宋体" w:eastAsia="宋体" w:cs="宋体"/>
          <w:color w:val="000"/>
          <w:sz w:val="28"/>
          <w:szCs w:val="28"/>
        </w:rPr>
        <w:t xml:space="preserve">　　（四）在改进作风、廉洁自律上下功夫。严格遵守《中国共产党廉洁自律准则》《中国共产党纪律处分条例》等有关规定，时刻按照党员领导干部勤政廉政的有关规定严格要求自己，秉公用权，时刻把自己置于组织和群众监督之下，切实管好\"亲友团\"，净化\"朋友圈\"，管好分管处室，管好亲属和身边工作人员，做好廉洁自律的表率，营造廉洁勤政的良好环境。</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【篇四】20_民主生活发言提纲</w:t>
      </w:r>
    </w:p>
    <w:p>
      <w:pPr>
        <w:ind w:left="0" w:right="0" w:firstLine="560"/>
        <w:spacing w:before="450" w:after="450" w:line="312" w:lineRule="auto"/>
      </w:pPr>
      <w:r>
        <w:rPr>
          <w:rFonts w:ascii="宋体" w:hAnsi="宋体" w:eastAsia="宋体" w:cs="宋体"/>
          <w:color w:val="000"/>
          <w:sz w:val="28"/>
          <w:szCs w:val="28"/>
        </w:rPr>
        <w:t xml:space="preserve">　　本人对照工作、学习实际，认真排查，主要在以下四个方面存在明显的不足：</w:t>
      </w:r>
    </w:p>
    <w:p>
      <w:pPr>
        <w:ind w:left="0" w:right="0" w:firstLine="560"/>
        <w:spacing w:before="450" w:after="450" w:line="312" w:lineRule="auto"/>
      </w:pPr>
      <w:r>
        <w:rPr>
          <w:rFonts w:ascii="宋体" w:hAnsi="宋体" w:eastAsia="宋体" w:cs="宋体"/>
          <w:color w:val="000"/>
          <w:sz w:val="28"/>
          <w:szCs w:val="28"/>
        </w:rPr>
        <w:t xml:space="preserve">&gt;　　一、是学习的自觉性不高。</w:t>
      </w:r>
    </w:p>
    <w:p>
      <w:pPr>
        <w:ind w:left="0" w:right="0" w:firstLine="560"/>
        <w:spacing w:before="450" w:after="450" w:line="312" w:lineRule="auto"/>
      </w:pPr>
      <w:r>
        <w:rPr>
          <w:rFonts w:ascii="宋体" w:hAnsi="宋体" w:eastAsia="宋体" w:cs="宋体"/>
          <w:color w:val="000"/>
          <w:sz w:val="28"/>
          <w:szCs w:val="28"/>
        </w:rPr>
        <w:t xml:space="preserve">&gt;       虽然平时比较注重学习，集体组织的各项活动和学习都能积极参加，但平时自己学习的自觉性不高，学习的内容不系统、不全面，对很多新事物、新知识学习的不透，掌握的不够好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&gt;　二、思想解放的程度不能适应新形势的需要，勇于创新的意识不强。</w:t>
      </w:r>
    </w:p>
    <w:p>
      <w:pPr>
        <w:ind w:left="0" w:right="0" w:firstLine="560"/>
        <w:spacing w:before="450" w:after="450" w:line="312" w:lineRule="auto"/>
      </w:pPr>
      <w:r>
        <w:rPr>
          <w:rFonts w:ascii="宋体" w:hAnsi="宋体" w:eastAsia="宋体" w:cs="宋体"/>
          <w:color w:val="000"/>
          <w:sz w:val="28"/>
          <w:szCs w:val="28"/>
        </w:rPr>
        <w:t xml:space="preserve">&gt;       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&gt;　　三、在工作中自我要求不严格，有时会违背爱岗敬业无私奉献的精神和全心全意为学生服务的宗旨。</w:t>
      </w:r>
    </w:p>
    <w:p>
      <w:pPr>
        <w:ind w:left="0" w:right="0" w:firstLine="560"/>
        <w:spacing w:before="450" w:after="450" w:line="312" w:lineRule="auto"/>
      </w:pPr>
      <w:r>
        <w:rPr>
          <w:rFonts w:ascii="宋体" w:hAnsi="宋体" w:eastAsia="宋体" w:cs="宋体"/>
          <w:color w:val="000"/>
          <w:sz w:val="28"/>
          <w:szCs w:val="28"/>
        </w:rPr>
        <w:t xml:space="preserve">&gt;        随着工作年限的增加，惰性也随之增长，只安于做好学校交代的任务和自己份内的工作，不注重思考工作中的问题，工作一忙，有时会出现急躁情绪。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&gt;　　四、保持和发挥党员的模范作用不够。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&gt;        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1、加强学习提高素质。要认真学习党的精神，并联系实际努力改造世界观，不断提高理论水平，进一步坚定共产主义信念。</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　　3、转变作风，积极工作。脚踏实地地做好本职工作，要深入教学、深入学生开展工作，多学习教育专著和教育理论，多了解学生，考虑问题三思而后行。</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树立正确的人生观和世界观。为实现自我价值不断努力，在精钻业务上狠下功夫，增强工作责任感和历史使命感，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【篇五】20_民主生活发言提纲</w:t>
      </w:r>
    </w:p>
    <w:p>
      <w:pPr>
        <w:ind w:left="0" w:right="0" w:firstLine="560"/>
        <w:spacing w:before="450" w:after="450" w:line="312" w:lineRule="auto"/>
      </w:pPr>
      <w:r>
        <w:rPr>
          <w:rFonts w:ascii="宋体" w:hAnsi="宋体" w:eastAsia="宋体" w:cs="宋体"/>
          <w:color w:val="000"/>
          <w:sz w:val="28"/>
          <w:szCs w:val="28"/>
        </w:rPr>
        <w:t xml:space="preserve">　　20_年1月根据《关于认真开好20_年度县以上党和国家机关党员领导干部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1.会风文风上有时候过于烦冗拖沓。在工作中虽然能够想着尽量少开会、开短会，但有时候为了能够多布置几项工作，会议一开就超时，导致短会开成了长会，有时候甚至一个星期开了两次三次会；</w:t>
      </w:r>
    </w:p>
    <w:p>
      <w:pPr>
        <w:ind w:left="0" w:right="0" w:firstLine="560"/>
        <w:spacing w:before="450" w:after="450" w:line="312" w:lineRule="auto"/>
      </w:pPr>
      <w:r>
        <w:rPr>
          <w:rFonts w:ascii="宋体" w:hAnsi="宋体" w:eastAsia="宋体" w:cs="宋体"/>
          <w:color w:val="000"/>
          <w:sz w:val="28"/>
          <w:szCs w:val="28"/>
        </w:rPr>
        <w:t xml:space="preserve">　　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w:t>
      </w:r>
    </w:p>
    <w:p>
      <w:pPr>
        <w:ind w:left="0" w:right="0" w:firstLine="560"/>
        <w:spacing w:before="450" w:after="450" w:line="312" w:lineRule="auto"/>
      </w:pPr>
      <w:r>
        <w:rPr>
          <w:rFonts w:ascii="宋体" w:hAnsi="宋体" w:eastAsia="宋体" w:cs="宋体"/>
          <w:color w:val="000"/>
          <w:sz w:val="28"/>
          <w:szCs w:val="28"/>
        </w:rPr>
        <w:t xml:space="preserve">　　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w:t>
      </w:r>
    </w:p>
    <w:p>
      <w:pPr>
        <w:ind w:left="0" w:right="0" w:firstLine="560"/>
        <w:spacing w:before="450" w:after="450" w:line="312" w:lineRule="auto"/>
      </w:pPr>
      <w:r>
        <w:rPr>
          <w:rFonts w:ascii="宋体" w:hAnsi="宋体" w:eastAsia="宋体" w:cs="宋体"/>
          <w:color w:val="000"/>
          <w:sz w:val="28"/>
          <w:szCs w:val="28"/>
        </w:rPr>
        <w:t xml:space="preserve">　　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【篇六】20_民主生活发言提纲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【篇七】20_民主生活发言提纲</w:t>
      </w:r>
    </w:p>
    <w:p>
      <w:pPr>
        <w:ind w:left="0" w:right="0" w:firstLine="560"/>
        <w:spacing w:before="450" w:after="450" w:line="312" w:lineRule="auto"/>
      </w:pPr>
      <w:r>
        <w:rPr>
          <w:rFonts w:ascii="宋体" w:hAnsi="宋体" w:eastAsia="宋体" w:cs="宋体"/>
          <w:color w:val="000"/>
          <w:sz w:val="28"/>
          <w:szCs w:val="28"/>
        </w:rPr>
        <w:t xml:space="preserve">　　批评与自我批评，是我们党带领全国各族人民从一个胜利走向又一个胜利的制胜法宝，更是共产党人密切干群关系，改造自我，提升自我的关键所在。在民主生活会中，批评和自我批评深度如何，直接关系到能否听到真意见，能否看到真差距；直接关系到查摆问题、开展批评的有效进行；直接关系到整改落实、建章立制的落地生根。因此，对于党员干部而言，要以诚恳的态度做好批评和自我批评。</w:t>
      </w:r>
    </w:p>
    <w:p>
      <w:pPr>
        <w:ind w:left="0" w:right="0" w:firstLine="560"/>
        <w:spacing w:before="450" w:after="450" w:line="312" w:lineRule="auto"/>
      </w:pPr>
      <w:r>
        <w:rPr>
          <w:rFonts w:ascii="宋体" w:hAnsi="宋体" w:eastAsia="宋体" w:cs="宋体"/>
          <w:color w:val="000"/>
          <w:sz w:val="28"/>
          <w:szCs w:val="28"/>
        </w:rPr>
        <w:t xml:space="preserve">　　以闻过则喜的态度接受批评。民主生活会目的就是让领导干部接受群众的监督，接受其他同志对自己的批评，就是要在阳光下指出自身存在的问题，让领导干部红红脸、出出汗、排排毒。因此，各级领导干部对专题民主生活会上查摆出来的问题，不论是班子的还是个人的都要全盘接受，打好收条，主动对号入座，以闻过则喜、知过必改的胸怀，以实事求是、直面问题的态度，以“钉钉子”的精神一条一条兑现、一项一项落实，从而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以踏石留印的决心即知即改。各级领导干部要将在民主生活会上提出的意见认真进行研究，对要集中整改的重点问题，充分考虑问题的轻重缓急和整改的难易程度，分别提出整改意见，并在此基础上制定整改落实方案，明确任务进度，列出完成时限。对于具备条件的进行整改；对通过努力能够解决的，限期整改；对因客观条件一时解决不了的，主动向群众说明原因，并积极创造条件整改到位；对涉及多个部门和单位的问题，采取上下协调、左右联动的办法加以解决。总之，就是要坚持一抓到底、务求实效，让人民群众真真切切感受到我们抓问题整改的坚定决心、实际行动，以及由此带来的变化和成效。</w:t>
      </w:r>
    </w:p>
    <w:p>
      <w:pPr>
        <w:ind w:left="0" w:right="0" w:firstLine="560"/>
        <w:spacing w:before="450" w:after="450" w:line="312" w:lineRule="auto"/>
      </w:pPr>
      <w:r>
        <w:rPr>
          <w:rFonts w:ascii="宋体" w:hAnsi="宋体" w:eastAsia="宋体" w:cs="宋体"/>
          <w:color w:val="000"/>
          <w:sz w:val="28"/>
          <w:szCs w:val="28"/>
        </w:rPr>
        <w:t xml:space="preserve">　　以改革创新的锐气改进作风。在民主生活会上，通过把问题找出来，把心里话说出来，把误会化解开来，切实达到认识不足、促进理解、增进共识、融洽感情的目的，为下一步工作办得更好注入强大动力。以民主生活会为新的起点，从建章立制抓出班子的凝聚力、战斗力，全力推动经济社会持续健康高质量发展，切实做到两手抓、两不误、两促进、两丰收，最终团结和带领人民群众牢牢把握全面深化改革的战略机遇，以更大的决心、勇气和智慧，努力创造人民群众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【篇八】20_民主生活发言提纲</w:t>
      </w:r>
    </w:p>
    <w:p>
      <w:pPr>
        <w:ind w:left="0" w:right="0" w:firstLine="560"/>
        <w:spacing w:before="450" w:after="450" w:line="312" w:lineRule="auto"/>
      </w:pPr>
      <w:r>
        <w:rPr>
          <w:rFonts w:ascii="宋体" w:hAnsi="宋体" w:eastAsia="宋体" w:cs="宋体"/>
          <w:color w:val="000"/>
          <w:sz w:val="28"/>
          <w:szCs w:val="28"/>
        </w:rPr>
        <w:t xml:space="preserve">　　按照中央、省委、市委关于认真开好20_年度民主生活会的有关要求和局党委20_年民主生活会方案，我认真学习规定所学内容，扎实奠定思想基础，精准聚焦主题，逐一对照五个方面问题，紧密结合工作思想实际，深入开展谈心谈话、广泛征求意见建议，客观分析问题根源，明确整改措施和努力方向。现将个人剖析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理论学习不全面。主观上还是有松懈心理，对习近平新时代中国特色社会主义思想等党的先进政治理论时代背景、历史地位、哲学意蕴、理论贡献认识不深，学习中存在着“现用现学、急用急学、不用缓学”思想，如，在理论学习中用什么学什么，与XXXX、XXXX等结合密切的就学，与工作联系稍远的理论知识就浅显的学甚至不学。同时，还存在着学习上浅尝辄止的问题，对习近平新时代中国特色社会主义思想丰富内涵和精神实质理解不够透彻，对一些热点、焦点问题，理论联系实际不深、不透，不能做到融会贯通、举一反三，在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二是党性教育不严格。存在党性修养标准不高的问题。落实双重组织生活上，不能做到每次都参加主题党日、党费日相关活动。政治站位不够靠前，有时观察、分析、处理问题的敏锐性还不够强，对上级精神的理解有不深刻、不全面的情况，对意识形态工作的极端重要性和紧迫性认识程度还不够。</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省情、市情以及全省、全市XX经济发展、XX产业发展特点，细化出更广泛、更具体、更符合促进XX经济发展的有效对策，不能很好的服务于全市经济社会发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（二）在坚持和加强党的全面领导，充分发挥各级党委织的政治功能，团结带领党员干部职工不折不扣贯彻落实党中央决策部署方面存在的差距：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存在贯彻执行中央和省市委的决策部署上，学习不精、领会不深的问题，存在对部门利益考虑多、对自身困难强调多，过多考虑全市XX实际情况，强调客观条件，不善于学习借鉴其他省会城市XX先进经验做法，导致在综合统筹推进XX经济发展上，结合全市实际不够，看的不远，前紧后松，抓细、抓实不够。</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入脑入心还留有空档，没有把请示报告制度上升到纪律规矩层面认识，在一些常规工作方面有时存在报告不及时或不报告的问题。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脱贫攻坚等工作方面存在的差距。</w:t>
      </w:r>
    </w:p>
    <w:p>
      <w:pPr>
        <w:ind w:left="0" w:right="0" w:firstLine="560"/>
        <w:spacing w:before="450" w:after="450" w:line="312" w:lineRule="auto"/>
      </w:pPr>
      <w:r>
        <w:rPr>
          <w:rFonts w:ascii="宋体" w:hAnsi="宋体" w:eastAsia="宋体" w:cs="宋体"/>
          <w:color w:val="000"/>
          <w:sz w:val="28"/>
          <w:szCs w:val="28"/>
        </w:rPr>
        <w:t xml:space="preserve">　　一是大局观念意识弱。结合XX发展实际思考研究不多，站位不高、看得不远，想问题、作决策、抓工作眼界不宽，立足于具体问题较多，站在XXX发展的宏观大局上考虑问题还不够。面对XXX扩大对外开放、XXXX规则运用等的重大机遇和省、市党委、政府对XXX发展的战略规划，存在畏难发愁情绪，缺乏披荆斩棘的信心和勇气，不敢啃“硬骨头”，工作怕出错、怕误事，在促进XXX经济发展各项工作的落实落细上，办法不多、路子不宽。</w:t>
      </w:r>
    </w:p>
    <w:p>
      <w:pPr>
        <w:ind w:left="0" w:right="0" w:firstLine="560"/>
        <w:spacing w:before="450" w:after="450" w:line="312" w:lineRule="auto"/>
      </w:pPr>
      <w:r>
        <w:rPr>
          <w:rFonts w:ascii="宋体" w:hAnsi="宋体" w:eastAsia="宋体" w:cs="宋体"/>
          <w:color w:val="000"/>
          <w:sz w:val="28"/>
          <w:szCs w:val="28"/>
        </w:rPr>
        <w:t xml:space="preserve">　　二是党员干部作用发挥不够。面对急难险重任务时，在如何激励分管党员干部担当作为，纠正分管处室干部出现不担当不作为上，思考不深，管理不够严格。“有难度的不想干，有风险的不敢干”现象和“怕出事、怕追责”的问题还没有从根本上得到解决。面对XXXX新形势和新任务，习惯于听领导和指挥组的安排，处理一些问题，有时想等领导表态后再办理，一定程度上缺乏勇挑重担的勇气和魄力，不同程度影响了工作推进落实。</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（四）学习贯彻党的十九届五中全会精神，对照党中央和省、市委提出的“十四五”经济社会发展主要目标和202_年远景目标，加强科学筹划，查找短板弱项方面存在的差距。</w:t>
      </w:r>
    </w:p>
    <w:p>
      <w:pPr>
        <w:ind w:left="0" w:right="0" w:firstLine="560"/>
        <w:spacing w:before="450" w:after="450" w:line="312" w:lineRule="auto"/>
      </w:pPr>
      <w:r>
        <w:rPr>
          <w:rFonts w:ascii="宋体" w:hAnsi="宋体" w:eastAsia="宋体" w:cs="宋体"/>
          <w:color w:val="000"/>
          <w:sz w:val="28"/>
          <w:szCs w:val="28"/>
        </w:rPr>
        <w:t xml:space="preserve">　　主要表现：用党的十九届五中全会学习成果转化能力较弱，先进理论指导工作实践较少，在学思践悟上还存在一定差距。在参加党委理论中心组学习、党的理论知识集中培训等学习活动中，只是听讲授、记笔记，联系XXX发展、对外开放、促进XXX发展等方面的思考不够；学习方法不够系统全面，学理论多、指导实践少，没有把学用结合、学以致用摆在重要位置。尤其是在学习党中央和省、市委提出的“十四五”经济社会发展主要目标和202_年远景目标中，没有认真逐项对照中央、省、市三级目标的内在联系，没有结合总书记、省委书记、市委书记进行《说明》，认真进行逐项对比学习、研判发展战略，从而将学习成果转化为科学谋划工作思路、研究解决工作难题的支持力，一定程度上致使自身在对XXX发展“十四五”规划，没有提出更多、更好、更有效的意见和建议。</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委）落实全面从严治党主体责任规定》，带头严守政治纪律和政治规矩，旗帜鲜明地批评和纠正违规违纪言行，锲而不舍落实中央八项规定精神，坚决反对形式主义官僚主义方面存在的差距。</w:t>
      </w:r>
    </w:p>
    <w:p>
      <w:pPr>
        <w:ind w:left="0" w:right="0" w:firstLine="560"/>
        <w:spacing w:before="450" w:after="450" w:line="312" w:lineRule="auto"/>
      </w:pPr>
      <w:r>
        <w:rPr>
          <w:rFonts w:ascii="宋体" w:hAnsi="宋体" w:eastAsia="宋体" w:cs="宋体"/>
          <w:color w:val="000"/>
          <w:sz w:val="28"/>
          <w:szCs w:val="28"/>
        </w:rPr>
        <w:t xml:space="preserve">　　一是党风廉政建设不到位。一岗双责落实不够好，在把党风廉政建设作为“责任田”和“份内事”上距离各级的要求还有差距和不足。对于管党治党政治责任认识不够，工作中过于注重经济社会发展，没有把党的廉政建设摆到同等位置上，督促分管处室业务工作多，对党风廉政建设工作过问督导少。党风廉政建设工作压力传导不足，分管处室负责人对“一岗双责”认识不够，致使工作中出现主动担责、落实责任不够，影响了党委履职尽责能力，不利于工作平稳落实和健康推进。开展党风廉政教育方式方法不新，执行中央八项规定精神落细落小、抓常抓早上做得还不到位。对自身要求有松懈，对艰苦奋斗、勤俭节约的优良传统有所淡化，如在督促办公室加强日常节约方面落实不够，全局下班后不关电脑、文印室电灯不能做到人走灯灭、文印室打印复印资料、办公用品浪费现象还不同程度存在。</w:t>
      </w:r>
    </w:p>
    <w:p>
      <w:pPr>
        <w:ind w:left="0" w:right="0" w:firstLine="560"/>
        <w:spacing w:before="450" w:after="450" w:line="312" w:lineRule="auto"/>
      </w:pPr>
      <w:r>
        <w:rPr>
          <w:rFonts w:ascii="宋体" w:hAnsi="宋体" w:eastAsia="宋体" w:cs="宋体"/>
          <w:color w:val="000"/>
          <w:sz w:val="28"/>
          <w:szCs w:val="28"/>
        </w:rPr>
        <w:t xml:space="preserve">　　二是“四风”问题仍有余留。对提高落实落实中央八项规定精神的思想自觉和行动自觉还不够，联系服务企业、基层不够不深入，调研问问题多、想方设法解决少；宣讲政策多、纾难解困实效少；电话指示、文件指导还时有发生。在日常工作中“四风”问题还未彻底根治，精文减会抓的不紧不实，“会多、文件多、材料多”的情况还没有得到彻底改善。倡导节约粮食方面，没有往家庭、亲属延伸，带头影响作用发挥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通过理性分析，产生问题的原因主要在以下几个方面：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学习领会贯彻落实不够。把工作重心放在了抓业务工作方面、抓XX经济复苏发展上，大局意识、全局意识有所下降，存在“只顾拉车，不看路”的问题，“全方位学习、多角度思考”“及时学、加强学”“活到老、学到老”的精神和劲头，没有做到一以贯之。习惯于坐在办公室里想办法、出主意，在吃透上级政策精神上不到位，制定政策不能很好地结合实际。</w:t>
      </w:r>
    </w:p>
    <w:p>
      <w:pPr>
        <w:ind w:left="0" w:right="0" w:firstLine="560"/>
        <w:spacing w:before="450" w:after="450" w:line="312" w:lineRule="auto"/>
      </w:pPr>
      <w:r>
        <w:rPr>
          <w:rFonts w:ascii="宋体" w:hAnsi="宋体" w:eastAsia="宋体" w:cs="宋体"/>
          <w:color w:val="000"/>
          <w:sz w:val="28"/>
          <w:szCs w:val="28"/>
        </w:rPr>
        <w:t xml:space="preserve">　　（二）从政治方面看，宗旨意识有所淡化。对政治理论学习抓的不紧，思想政治建设抓的不够牢，没有真正把加强党性修养、严肃党内政治生活作为必修课，不能很好地运用习近平新时代中国特色社会主义思想等党的最新理论成果指导工作实践，在学懂弄通做实上还需下硬功。把握人民日益增长的美好生活需要和不平衡不充分的发展之间的矛盾还不到位，由于工作繁忙，虽到企业和基层调研，但主动帮助解决问题不多，宗旨意识有所淡化。</w:t>
      </w:r>
    </w:p>
    <w:p>
      <w:pPr>
        <w:ind w:left="0" w:right="0" w:firstLine="560"/>
        <w:spacing w:before="450" w:after="450" w:line="312" w:lineRule="auto"/>
      </w:pPr>
      <w:r>
        <w:rPr>
          <w:rFonts w:ascii="宋体" w:hAnsi="宋体" w:eastAsia="宋体" w:cs="宋体"/>
          <w:color w:val="000"/>
          <w:sz w:val="28"/>
          <w:szCs w:val="28"/>
        </w:rPr>
        <w:t xml:space="preserve">　　（三）从组织方面看，缺乏严格的党性修养。客观上，我分管办公室、XX处、XXX处、XXX处以及XXX，在落实民主集中制中，参与研究XXX综合工作和自己分管XXX工作多，建议建言XX、XX、XX、XX、XX具体工作少，错误地认为抓这些项工作都有XX党委和分管领导，还有各处室具体负责。基于这种错误认识，在工作中就缺乏对在新时代下如何加强新理论、新观点和新思路的探索，缺乏主动工作的力度和主动性。</w:t>
      </w:r>
    </w:p>
    <w:p>
      <w:pPr>
        <w:ind w:left="0" w:right="0" w:firstLine="560"/>
        <w:spacing w:before="450" w:after="450" w:line="312" w:lineRule="auto"/>
      </w:pPr>
      <w:r>
        <w:rPr>
          <w:rFonts w:ascii="宋体" w:hAnsi="宋体" w:eastAsia="宋体" w:cs="宋体"/>
          <w:color w:val="000"/>
          <w:sz w:val="28"/>
          <w:szCs w:val="28"/>
        </w:rPr>
        <w:t xml:space="preserve">　　（四）从作风方面看，开拓精神有所欠缺。对中央和省、市委重大决策部署缺乏深入研究思考，没有结合XXX发展、XXX工作实际推进。工作标准不高，满足于一般化，看不到工作中存在的问题。缺少持之以恒、一抓到底的韧劲和扎实作风，创新突破的锐气有所弱化，特别是遇到时间紧任务重、压力大的时候，先想怎样尽快完成任务，降低了工作标准，个别工作没有及时抓、盯着抓、持续抓。</w:t>
      </w:r>
    </w:p>
    <w:p>
      <w:pPr>
        <w:ind w:left="0" w:right="0" w:firstLine="560"/>
        <w:spacing w:before="450" w:after="450" w:line="312" w:lineRule="auto"/>
      </w:pPr>
      <w:r>
        <w:rPr>
          <w:rFonts w:ascii="宋体" w:hAnsi="宋体" w:eastAsia="宋体" w:cs="宋体"/>
          <w:color w:val="000"/>
          <w:sz w:val="28"/>
          <w:szCs w:val="28"/>
        </w:rPr>
        <w:t xml:space="preserve">　　（五）从纪律方面看，规矩观念树立的还不够牢。在思想深处，认为只要管好XX、管好XXX、XXX；工作上，只要负责好分管工作、XXX党委交办的工作落实，认真按照工作部署安排统一要求去干工作，就不会存在违纪违规问题。正是这种想法，让自己在工作中，执行纪律和规矩不够彻底、不够严格。</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持续加强政治理论学习，不断强化党性修养。坚持以习近平新时代中国特色社会主义思想为指导，持续加强十九届五中全会精神学习，认真贯彻习近平总书记考察XXX重要讲话精神，切实在学通弄懂做实上下功夫，进一步增强“四个自信”、强化“四个意识”、坚决做到“两个维护”。自觉把学习作为一种生活态度、工作责任，坚持用新知识充实自己，切实在学深悟透、融会贯通中掌握核心要义，认真结合个人自学、集体学习、专题研讨，真正让党的创新理论武装头脑、净化思想、指导实践、推动工作。</w:t>
      </w:r>
    </w:p>
    <w:p>
      <w:pPr>
        <w:ind w:left="0" w:right="0" w:firstLine="560"/>
        <w:spacing w:before="450" w:after="450" w:line="312" w:lineRule="auto"/>
      </w:pPr>
      <w:r>
        <w:rPr>
          <w:rFonts w:ascii="宋体" w:hAnsi="宋体" w:eastAsia="宋体" w:cs="宋体"/>
          <w:color w:val="000"/>
          <w:sz w:val="28"/>
          <w:szCs w:val="28"/>
        </w:rPr>
        <w:t xml:space="preserve">　　（二）持续强化宗旨意识，不断扎实工作作风。常思宗旨意识，牢固树立为人民服务的自觉意识，以普通党员党性原则，放下架子，扑下身子，扎扎实实把精力集中到办实事上，把功夫下到抓落实上，坚持深入到县区、进企业，不光调研了解问题困难，关键要在协调帮助解决上下硬功、出实招、见实效，切实让企业感到政策普惠感。同时，紧紧围绕中心工作，抓好上级部署工作、党委安排的各项落地见效，不断转变思维方式、改进工作作风，创造性、主动性工作，勇于开拓、担当负责、攻坚克难，不断研究新问题、解决新问题，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三）严守纪律制度规定，积极营造清风正气。始终做到“心中有畏、心中有戒、有所不为”，坚持顾大局重小节，正确对待权力、金钱和名利，管好亲属和身边的工作人员，坚决同腐败现象、不正之风作斗争。严格落实全面从严治党，加强对分管处室、分管领域权力运行监督，加大对分管工作中重点环节、重点部位、重点项目、重点岗位的权力监督，坚持用制度管事管人。持之以恒纠正“四风”特别是形式主义、官僚主义，加大对分管处室、领域“四风”余留问题彻底纠治，强化问题整改，及时堵塞漏洞，不管规范分管党员干部职工行为，大力倡导形成清清爽爽的同志关系、规规矩矩的上下级关系、干干净净的政商关系，积极营造风清气正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【篇九】20_民主生活发言提纲</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　　&gt;四、整改措施针对查摆的问题和剖析的原因，制定了相应的整改措施如下：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【篇十】20_民主生活发言提纲</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黑体" w:hAnsi="黑体" w:eastAsia="黑体" w:cs="黑体"/>
          <w:color w:val="000000"/>
          <w:sz w:val="36"/>
          <w:szCs w:val="36"/>
          <w:b w:val="1"/>
          <w:bCs w:val="1"/>
        </w:rPr>
        <w:t xml:space="preserve">【篇十一】20_民主生活发言提纲</w:t>
      </w:r>
    </w:p>
    <w:p>
      <w:pPr>
        <w:ind w:left="0" w:right="0" w:firstLine="560"/>
        <w:spacing w:before="450" w:after="450" w:line="312" w:lineRule="auto"/>
      </w:pPr>
      <w:r>
        <w:rPr>
          <w:rFonts w:ascii="宋体" w:hAnsi="宋体" w:eastAsia="宋体" w:cs="宋体"/>
          <w:color w:val="000"/>
          <w:sz w:val="28"/>
          <w:szCs w:val="28"/>
        </w:rPr>
        <w:t xml:space="preserve">　　尊敬的韩书记、各位同事大家上午好：</w:t>
      </w:r>
    </w:p>
    <w:p>
      <w:pPr>
        <w:ind w:left="0" w:right="0" w:firstLine="560"/>
        <w:spacing w:before="450" w:after="450" w:line="312" w:lineRule="auto"/>
      </w:pPr>
      <w:r>
        <w:rPr>
          <w:rFonts w:ascii="宋体" w:hAnsi="宋体" w:eastAsia="宋体" w:cs="宋体"/>
          <w:color w:val="000"/>
          <w:sz w:val="28"/>
          <w:szCs w:val="28"/>
        </w:rPr>
        <w:t xml:space="preserve">　　今天20_年1月31日，我们大家坐在一起召开民主生活会，下面我简要对上一年度的思想学习、主要工作、存在问题及改进措施汇报如下，请大家审议提出宝贵建议：</w:t>
      </w:r>
    </w:p>
    <w:p>
      <w:pPr>
        <w:ind w:left="0" w:right="0" w:firstLine="560"/>
        <w:spacing w:before="450" w:after="450" w:line="312" w:lineRule="auto"/>
      </w:pPr>
      <w:r>
        <w:rPr>
          <w:rFonts w:ascii="宋体" w:hAnsi="宋体" w:eastAsia="宋体" w:cs="宋体"/>
          <w:color w:val="000"/>
          <w:sz w:val="28"/>
          <w:szCs w:val="28"/>
        </w:rPr>
        <w:t xml:space="preserve">　　&gt;一、思想学习</w:t>
      </w:r>
    </w:p>
    <w:p>
      <w:pPr>
        <w:ind w:left="0" w:right="0" w:firstLine="560"/>
        <w:spacing w:before="450" w:after="450" w:line="312" w:lineRule="auto"/>
      </w:pPr>
      <w:r>
        <w:rPr>
          <w:rFonts w:ascii="宋体" w:hAnsi="宋体" w:eastAsia="宋体" w:cs="宋体"/>
          <w:color w:val="000"/>
          <w:sz w:val="28"/>
          <w:szCs w:val="28"/>
        </w:rPr>
        <w:t xml:space="preserve">　　1、通过网上和文件的形式学习党中央十九大精神、集团公司1号文件精神、神朔分公司1号文件、河西段党政文件精神，通过精神学习树立党员形象、树立务实形象、树立服务形象，从而提升自己的政治意识和素养;</w:t>
      </w:r>
    </w:p>
    <w:p>
      <w:pPr>
        <w:ind w:left="0" w:right="0" w:firstLine="560"/>
        <w:spacing w:before="450" w:after="450" w:line="312" w:lineRule="auto"/>
      </w:pPr>
      <w:r>
        <w:rPr>
          <w:rFonts w:ascii="宋体" w:hAnsi="宋体" w:eastAsia="宋体" w:cs="宋体"/>
          <w:color w:val="000"/>
          <w:sz w:val="28"/>
          <w:szCs w:val="28"/>
        </w:rPr>
        <w:t xml:space="preserve">　　2、积极参与我的第一身份是共产党员、第一职责是为党工作的活动，转变工作作风做到服务就是最好的管理;</w:t>
      </w:r>
    </w:p>
    <w:p>
      <w:pPr>
        <w:ind w:left="0" w:right="0" w:firstLine="560"/>
        <w:spacing w:before="450" w:after="450" w:line="312" w:lineRule="auto"/>
      </w:pPr>
      <w:r>
        <w:rPr>
          <w:rFonts w:ascii="宋体" w:hAnsi="宋体" w:eastAsia="宋体" w:cs="宋体"/>
          <w:color w:val="000"/>
          <w:sz w:val="28"/>
          <w:szCs w:val="28"/>
        </w:rPr>
        <w:t xml:space="preserve">　　3、认真深刻的学习两学一做，并在党小组活动课上讲党课，分享自己的认识和见解，做好批评和自我批评;</w:t>
      </w:r>
    </w:p>
    <w:p>
      <w:pPr>
        <w:ind w:left="0" w:right="0" w:firstLine="560"/>
        <w:spacing w:before="450" w:after="450" w:line="312" w:lineRule="auto"/>
      </w:pPr>
      <w:r>
        <w:rPr>
          <w:rFonts w:ascii="宋体" w:hAnsi="宋体" w:eastAsia="宋体" w:cs="宋体"/>
          <w:color w:val="000"/>
          <w:sz w:val="28"/>
          <w:szCs w:val="28"/>
        </w:rPr>
        <w:t xml:space="preserve">　　4、开展民主生活会，集思广益、创想预言、群策群力为车间的安全生产献计献策;</w:t>
      </w:r>
    </w:p>
    <w:p>
      <w:pPr>
        <w:ind w:left="0" w:right="0" w:firstLine="560"/>
        <w:spacing w:before="450" w:after="450" w:line="312" w:lineRule="auto"/>
      </w:pPr>
      <w:r>
        <w:rPr>
          <w:rFonts w:ascii="宋体" w:hAnsi="宋体" w:eastAsia="宋体" w:cs="宋体"/>
          <w:color w:val="000"/>
          <w:sz w:val="28"/>
          <w:szCs w:val="28"/>
        </w:rPr>
        <w:t xml:space="preserve">　　5、按照段党委的要求，全力配合美丽站区、五型班组建设;</w:t>
      </w:r>
    </w:p>
    <w:p>
      <w:pPr>
        <w:ind w:left="0" w:right="0" w:firstLine="560"/>
        <w:spacing w:before="450" w:after="450" w:line="312" w:lineRule="auto"/>
      </w:pPr>
      <w:r>
        <w:rPr>
          <w:rFonts w:ascii="宋体" w:hAnsi="宋体" w:eastAsia="宋体" w:cs="宋体"/>
          <w:color w:val="000"/>
          <w:sz w:val="28"/>
          <w:szCs w:val="28"/>
        </w:rPr>
        <w:t xml:space="preserve">　　6、在全车间推行一日标准化和6S管理，养成良好的习惯使之成为常态化;</w:t>
      </w:r>
    </w:p>
    <w:p>
      <w:pPr>
        <w:ind w:left="0" w:right="0" w:firstLine="560"/>
        <w:spacing w:before="450" w:after="450" w:line="312" w:lineRule="auto"/>
      </w:pPr>
      <w:r>
        <w:rPr>
          <w:rFonts w:ascii="宋体" w:hAnsi="宋体" w:eastAsia="宋体" w:cs="宋体"/>
          <w:color w:val="000"/>
          <w:sz w:val="28"/>
          <w:szCs w:val="28"/>
        </w:rPr>
        <w:t xml:space="preserve">　　7、组织车间通过“学业务、练技能、背规章”来提升职工的安全意识和业务技能。</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1、按照年月维修计划表保质保量的完成了生产任务</w:t>
      </w:r>
    </w:p>
    <w:p>
      <w:pPr>
        <w:ind w:left="0" w:right="0" w:firstLine="560"/>
        <w:spacing w:before="450" w:after="450" w:line="312" w:lineRule="auto"/>
      </w:pPr>
      <w:r>
        <w:rPr>
          <w:rFonts w:ascii="宋体" w:hAnsi="宋体" w:eastAsia="宋体" w:cs="宋体"/>
          <w:color w:val="000"/>
          <w:sz w:val="28"/>
          <w:szCs w:val="28"/>
        </w:rPr>
        <w:t xml:space="preserve">　　2、组织完成神木北、黄羊城、机务段信号设备联锁关系年度校核工作;</w:t>
      </w:r>
    </w:p>
    <w:p>
      <w:pPr>
        <w:ind w:left="0" w:right="0" w:firstLine="560"/>
        <w:spacing w:before="450" w:after="450" w:line="312" w:lineRule="auto"/>
      </w:pPr>
      <w:r>
        <w:rPr>
          <w:rFonts w:ascii="宋体" w:hAnsi="宋体" w:eastAsia="宋体" w:cs="宋体"/>
          <w:color w:val="000"/>
          <w:sz w:val="28"/>
          <w:szCs w:val="28"/>
        </w:rPr>
        <w:t xml:space="preserve">　　3、组织完成车间20_年技术比武工作，配合河西段完成20_年信号专业技术比武工作;</w:t>
      </w:r>
    </w:p>
    <w:p>
      <w:pPr>
        <w:ind w:left="0" w:right="0" w:firstLine="560"/>
        <w:spacing w:before="450" w:after="450" w:line="312" w:lineRule="auto"/>
      </w:pPr>
      <w:r>
        <w:rPr>
          <w:rFonts w:ascii="宋体" w:hAnsi="宋体" w:eastAsia="宋体" w:cs="宋体"/>
          <w:color w:val="000"/>
          <w:sz w:val="28"/>
          <w:szCs w:val="28"/>
        </w:rPr>
        <w:t xml:space="preserve">　　4、管内工区完成了防洪演练、故障应急演练、消防演练等工作;</w:t>
      </w:r>
    </w:p>
    <w:p>
      <w:pPr>
        <w:ind w:left="0" w:right="0" w:firstLine="560"/>
        <w:spacing w:before="450" w:after="450" w:line="312" w:lineRule="auto"/>
      </w:pPr>
      <w:r>
        <w:rPr>
          <w:rFonts w:ascii="宋体" w:hAnsi="宋体" w:eastAsia="宋体" w:cs="宋体"/>
          <w:color w:val="000"/>
          <w:sz w:val="28"/>
          <w:szCs w:val="28"/>
        </w:rPr>
        <w:t xml:space="preserve">　　5、组织完成管内信号设备春融整治、防洪整治、防寒整治活动各1次;</w:t>
      </w:r>
    </w:p>
    <w:p>
      <w:pPr>
        <w:ind w:left="0" w:right="0" w:firstLine="560"/>
        <w:spacing w:before="450" w:after="450" w:line="312" w:lineRule="auto"/>
      </w:pPr>
      <w:r>
        <w:rPr>
          <w:rFonts w:ascii="宋体" w:hAnsi="宋体" w:eastAsia="宋体" w:cs="宋体"/>
          <w:color w:val="000"/>
          <w:sz w:val="28"/>
          <w:szCs w:val="28"/>
        </w:rPr>
        <w:t xml:space="preserve">　　6、组织车间人员配合施工单位进行黄羊城、机务段站进行扩能改造;</w:t>
      </w:r>
    </w:p>
    <w:p>
      <w:pPr>
        <w:ind w:left="0" w:right="0" w:firstLine="560"/>
        <w:spacing w:before="450" w:after="450" w:line="312" w:lineRule="auto"/>
      </w:pPr>
      <w:r>
        <w:rPr>
          <w:rFonts w:ascii="宋体" w:hAnsi="宋体" w:eastAsia="宋体" w:cs="宋体"/>
          <w:color w:val="000"/>
          <w:sz w:val="28"/>
          <w:szCs w:val="28"/>
        </w:rPr>
        <w:t xml:space="preserve">　　9、有计划地车间管内的不良设备进行整治、维护，车间全年共发现处理设备隐患275个，其中道岔64个，信号机12个，轨道电路164个;电缆盒29个，室内设备6个。</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1、专业技术业务能力提高的不快，知识面不够宽、处理遇到故障时思路受到局限性;</w:t>
      </w:r>
    </w:p>
    <w:p>
      <w:pPr>
        <w:ind w:left="0" w:right="0" w:firstLine="560"/>
        <w:spacing w:before="450" w:after="450" w:line="312" w:lineRule="auto"/>
      </w:pPr>
      <w:r>
        <w:rPr>
          <w:rFonts w:ascii="宋体" w:hAnsi="宋体" w:eastAsia="宋体" w:cs="宋体"/>
          <w:color w:val="000"/>
          <w:sz w:val="28"/>
          <w:szCs w:val="28"/>
        </w:rPr>
        <w:t xml:space="preserve">　　2、工作标准执行不严格，思想放松警惕，存在好人主义思想，影响工作标准的执行力度;</w:t>
      </w:r>
    </w:p>
    <w:p>
      <w:pPr>
        <w:ind w:left="0" w:right="0" w:firstLine="560"/>
        <w:spacing w:before="450" w:after="450" w:line="312" w:lineRule="auto"/>
      </w:pPr>
      <w:r>
        <w:rPr>
          <w:rFonts w:ascii="宋体" w:hAnsi="宋体" w:eastAsia="宋体" w:cs="宋体"/>
          <w:color w:val="000"/>
          <w:sz w:val="28"/>
          <w:szCs w:val="28"/>
        </w:rPr>
        <w:t xml:space="preserve">　　3、对待职工的服务意识，对职工关心不够;</w:t>
      </w:r>
    </w:p>
    <w:p>
      <w:pPr>
        <w:ind w:left="0" w:right="0" w:firstLine="560"/>
        <w:spacing w:before="450" w:after="450" w:line="312" w:lineRule="auto"/>
      </w:pPr>
      <w:r>
        <w:rPr>
          <w:rFonts w:ascii="宋体" w:hAnsi="宋体" w:eastAsia="宋体" w:cs="宋体"/>
          <w:color w:val="000"/>
          <w:sz w:val="28"/>
          <w:szCs w:val="28"/>
        </w:rPr>
        <w:t xml:space="preserve">　　4、离上级得要求还有差距，对上级的精神理解不深刻、不全面、执行不到位。</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1、拓宽学习的知识面，增加业务知识的学习时间;</w:t>
      </w:r>
    </w:p>
    <w:p>
      <w:pPr>
        <w:ind w:left="0" w:right="0" w:firstLine="560"/>
        <w:spacing w:before="450" w:after="450" w:line="312" w:lineRule="auto"/>
      </w:pPr>
      <w:r>
        <w:rPr>
          <w:rFonts w:ascii="宋体" w:hAnsi="宋体" w:eastAsia="宋体" w:cs="宋体"/>
          <w:color w:val="000"/>
          <w:sz w:val="28"/>
          <w:szCs w:val="28"/>
        </w:rPr>
        <w:t xml:space="preserve">　　2、提高自己的思想认识，要清楚好人主义害死人的思想严重性，严格按照标准执行;</w:t>
      </w:r>
    </w:p>
    <w:p>
      <w:pPr>
        <w:ind w:left="0" w:right="0" w:firstLine="560"/>
        <w:spacing w:before="450" w:after="450" w:line="312" w:lineRule="auto"/>
      </w:pPr>
      <w:r>
        <w:rPr>
          <w:rFonts w:ascii="宋体" w:hAnsi="宋体" w:eastAsia="宋体" w:cs="宋体"/>
          <w:color w:val="000"/>
          <w:sz w:val="28"/>
          <w:szCs w:val="28"/>
        </w:rPr>
        <w:t xml:space="preserve">　　3、多下现场解决职工生产、生活中存在的困难;</w:t>
      </w:r>
    </w:p>
    <w:p>
      <w:pPr>
        <w:ind w:left="0" w:right="0" w:firstLine="560"/>
        <w:spacing w:before="450" w:after="450" w:line="312" w:lineRule="auto"/>
      </w:pPr>
      <w:r>
        <w:rPr>
          <w:rFonts w:ascii="宋体" w:hAnsi="宋体" w:eastAsia="宋体" w:cs="宋体"/>
          <w:color w:val="000"/>
          <w:sz w:val="28"/>
          <w:szCs w:val="28"/>
        </w:rPr>
        <w:t xml:space="preserve">　　4、提高自己的党性觉悟，坚决、认真的将上级精神传达和执行到位，不辜负上级对我的期望。</w:t>
      </w:r>
    </w:p>
    <w:p>
      <w:pPr>
        <w:ind w:left="0" w:right="0" w:firstLine="560"/>
        <w:spacing w:before="450" w:after="450" w:line="312" w:lineRule="auto"/>
      </w:pPr>
      <w:r>
        <w:rPr>
          <w:rFonts w:ascii="宋体" w:hAnsi="宋体" w:eastAsia="宋体" w:cs="宋体"/>
          <w:color w:val="000"/>
          <w:sz w:val="28"/>
          <w:szCs w:val="28"/>
        </w:rPr>
        <w:t xml:space="preserve">　　以上就是本人20_年民主生活会对照检查材料，请领导与同事们批评指正，谢谢。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【篇十二】20_民主生活发言提纲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股份公司党委《关于开好年度党员领导干部民主生活会的通知》要求，通过深化学习研讨、广泛征求意见、深入开展谈心谈话等，认真查摆了个人在学习、工作和生活方面存在的主要问题，深挖思想根源，进行党性分析，明确整改重点和努力方向。现向股份公司领导汇报，并与公司领导班子成员交流，请同志们提出批评意见。</w:t>
      </w:r>
    </w:p>
    <w:p>
      <w:pPr>
        <w:ind w:left="0" w:right="0" w:firstLine="560"/>
        <w:spacing w:before="450" w:after="450" w:line="312" w:lineRule="auto"/>
      </w:pPr>
      <w:r>
        <w:rPr>
          <w:rFonts w:ascii="宋体" w:hAnsi="宋体" w:eastAsia="宋体" w:cs="宋体"/>
          <w:color w:val="000"/>
          <w:sz w:val="28"/>
          <w:szCs w:val="28"/>
        </w:rPr>
        <w:t xml:space="preserve">　　&gt;一、对整改措施落实情况的说明</w:t>
      </w:r>
    </w:p>
    <w:p>
      <w:pPr>
        <w:ind w:left="0" w:right="0" w:firstLine="560"/>
        <w:spacing w:before="450" w:after="450" w:line="312" w:lineRule="auto"/>
      </w:pPr>
      <w:r>
        <w:rPr>
          <w:rFonts w:ascii="宋体" w:hAnsi="宋体" w:eastAsia="宋体" w:cs="宋体"/>
          <w:color w:val="000"/>
          <w:sz w:val="28"/>
          <w:szCs w:val="28"/>
        </w:rPr>
        <w:t xml:space="preserve">　　去年民主生活会个人存在五个方面主要问题的整改落实情况如下：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存在问题：理论学习系统性不强、效率不高、研究不深入，存在以干代学、学用脱节现象，运用指导工作存在差距现象。</w:t>
      </w:r>
    </w:p>
    <w:p>
      <w:pPr>
        <w:ind w:left="0" w:right="0" w:firstLine="560"/>
        <w:spacing w:before="450" w:after="450" w:line="312" w:lineRule="auto"/>
      </w:pPr>
      <w:r>
        <w:rPr>
          <w:rFonts w:ascii="宋体" w:hAnsi="宋体" w:eastAsia="宋体" w:cs="宋体"/>
          <w:color w:val="000"/>
          <w:sz w:val="28"/>
          <w:szCs w:val="28"/>
        </w:rPr>
        <w:t xml:space="preserve">　　整改落实情况：一是对标定位，增强学习的主动性和自觉性，制定合理的学习计划，安排合理的学习时间，处理好工学矛盾，树立端正的学习态度和终身接受学习教育的观念。二是深入学习党内法规制度、政治理论和业务知识，特别是认真学习党的十九大、中国中铁第四次党代会和习近平总书记系列讲话精神，并将之用来指导具体工作。</w:t>
      </w:r>
    </w:p>
    <w:p>
      <w:pPr>
        <w:ind w:left="0" w:right="0" w:firstLine="560"/>
        <w:spacing w:before="450" w:after="450" w:line="312" w:lineRule="auto"/>
      </w:pPr>
      <w:r>
        <w:rPr>
          <w:rFonts w:ascii="宋体" w:hAnsi="宋体" w:eastAsia="宋体" w:cs="宋体"/>
          <w:color w:val="000"/>
          <w:sz w:val="28"/>
          <w:szCs w:val="28"/>
        </w:rPr>
        <w:t xml:space="preserve">　　(二)作风方面</w:t>
      </w:r>
    </w:p>
    <w:p>
      <w:pPr>
        <w:ind w:left="0" w:right="0" w:firstLine="560"/>
        <w:spacing w:before="450" w:after="450" w:line="312" w:lineRule="auto"/>
      </w:pPr>
      <w:r>
        <w:rPr>
          <w:rFonts w:ascii="宋体" w:hAnsi="宋体" w:eastAsia="宋体" w:cs="宋体"/>
          <w:color w:val="000"/>
          <w:sz w:val="28"/>
          <w:szCs w:val="28"/>
        </w:rPr>
        <w:t xml:space="preserve">　　存在问题：到职工群众中去走访慰问、征求意见、听取诉求较少。</w:t>
      </w:r>
    </w:p>
    <w:p>
      <w:pPr>
        <w:ind w:left="0" w:right="0" w:firstLine="560"/>
        <w:spacing w:before="450" w:after="450" w:line="312" w:lineRule="auto"/>
      </w:pPr>
      <w:r>
        <w:rPr>
          <w:rFonts w:ascii="宋体" w:hAnsi="宋体" w:eastAsia="宋体" w:cs="宋体"/>
          <w:color w:val="000"/>
          <w:sz w:val="28"/>
          <w:szCs w:val="28"/>
        </w:rPr>
        <w:t xml:space="preserve">　　整改落实情况：加强了深入基层走访慰问和听取意见，现场解决职工群众反映强烈的困难和问题，形成了与“两学一做”学习教育相适应的工作作风，但由于区域分散，点多面广，在深入调研方面还需进一步加强。</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存在问题：对公司新的发展模式和发展思路研究还不够深、措施还不够多。</w:t>
      </w:r>
    </w:p>
    <w:p>
      <w:pPr>
        <w:ind w:left="0" w:right="0" w:firstLine="560"/>
        <w:spacing w:before="450" w:after="450" w:line="312" w:lineRule="auto"/>
      </w:pPr>
      <w:r>
        <w:rPr>
          <w:rFonts w:ascii="宋体" w:hAnsi="宋体" w:eastAsia="宋体" w:cs="宋体"/>
          <w:color w:val="000"/>
          <w:sz w:val="28"/>
          <w:szCs w:val="28"/>
        </w:rPr>
        <w:t xml:space="preserve">　　整改落实情况：深入学习贯彻中央关于过去改革的新思路、新举措，加强对国家经济形势、市场环境的研判，加强对资本运作、行业政策的学习。围绕重大决策的制定和实施，组织公司相关人员到山东高速、中铁城投、中铁交投、等企业进行认真调研，借鉴先进的理念、优秀的方法，提高了决策的前瞻性和科学性。</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存在问题：在组织生活和缴纳党费方面以认真落实组织安排为主，主动性不够。</w:t>
      </w:r>
    </w:p>
    <w:p>
      <w:pPr>
        <w:ind w:left="0" w:right="0" w:firstLine="560"/>
        <w:spacing w:before="450" w:after="450" w:line="312" w:lineRule="auto"/>
      </w:pPr>
      <w:r>
        <w:rPr>
          <w:rFonts w:ascii="宋体" w:hAnsi="宋体" w:eastAsia="宋体" w:cs="宋体"/>
          <w:color w:val="000"/>
          <w:sz w:val="28"/>
          <w:szCs w:val="28"/>
        </w:rPr>
        <w:t xml:space="preserve">　　整改落实情况：积极参加所在党支部的组织生活，也经常参加基层单位组织生活和经营生产活动。自觉按时交纳党费，按规定认真、如实的向组织申报了个人有关情况。</w:t>
      </w:r>
    </w:p>
    <w:p>
      <w:pPr>
        <w:ind w:left="0" w:right="0" w:firstLine="560"/>
        <w:spacing w:before="450" w:after="450" w:line="312" w:lineRule="auto"/>
      </w:pPr>
      <w:r>
        <w:rPr>
          <w:rFonts w:ascii="宋体" w:hAnsi="宋体" w:eastAsia="宋体" w:cs="宋体"/>
          <w:color w:val="000"/>
          <w:sz w:val="28"/>
          <w:szCs w:val="28"/>
        </w:rPr>
        <w:t xml:space="preserve">　　(五)落实从严治党方面</w:t>
      </w:r>
    </w:p>
    <w:p>
      <w:pPr>
        <w:ind w:left="0" w:right="0" w:firstLine="560"/>
        <w:spacing w:before="450" w:after="450" w:line="312" w:lineRule="auto"/>
      </w:pPr>
      <w:r>
        <w:rPr>
          <w:rFonts w:ascii="宋体" w:hAnsi="宋体" w:eastAsia="宋体" w:cs="宋体"/>
          <w:color w:val="000"/>
          <w:sz w:val="28"/>
          <w:szCs w:val="28"/>
        </w:rPr>
        <w:t xml:space="preserve">　　存在问题：在抓廉洁教育上，对党员干部讲的多，对一般党员和员工讲的少;对廉洁从业原则要求多，具体要求少，细节管得少。</w:t>
      </w:r>
    </w:p>
    <w:p>
      <w:pPr>
        <w:ind w:left="0" w:right="0" w:firstLine="560"/>
        <w:spacing w:before="450" w:after="450" w:line="312" w:lineRule="auto"/>
      </w:pPr>
      <w:r>
        <w:rPr>
          <w:rFonts w:ascii="宋体" w:hAnsi="宋体" w:eastAsia="宋体" w:cs="宋体"/>
          <w:color w:val="000"/>
          <w:sz w:val="28"/>
          <w:szCs w:val="28"/>
        </w:rPr>
        <w:t xml:space="preserve">　　整改落实情况：一是狠抓责任落实。坚持把党建工作和经营生产中心工作一起谋划、一起部署、一起推进，切实做到真管真严、敢管敢严、长管长严。二是细化量化考核指标，明确各项指标的数量、时间、标准、要求，化抽象为具体、化无形为有形，并注重考核结果运用，与评先评优、选拔任用挂钩、运用。三是开展了以“四风”专项整治“回头看”党风廉政建设督导巡察，对发现的问题进行了梳理，要求分管领导切实担负起“一岗双责”的职责，确保发现的问题解决闭合。</w:t>
      </w:r>
    </w:p>
    <w:p>
      <w:pPr>
        <w:ind w:left="0" w:right="0" w:firstLine="560"/>
        <w:spacing w:before="450" w:after="450" w:line="312" w:lineRule="auto"/>
      </w:pPr>
      <w:r>
        <w:rPr>
          <w:rFonts w:ascii="宋体" w:hAnsi="宋体" w:eastAsia="宋体" w:cs="宋体"/>
          <w:color w:val="000"/>
          <w:sz w:val="28"/>
          <w:szCs w:val="28"/>
        </w:rPr>
        <w:t xml:space="preserve">　　&gt;二、当前个人有关事项报告</w:t>
      </w:r>
    </w:p>
    <w:p>
      <w:pPr>
        <w:ind w:left="0" w:right="0" w:firstLine="560"/>
        <w:spacing w:before="450" w:after="450" w:line="312" w:lineRule="auto"/>
      </w:pPr>
      <w:r>
        <w:rPr>
          <w:rFonts w:ascii="宋体" w:hAnsi="宋体" w:eastAsia="宋体" w:cs="宋体"/>
          <w:color w:val="000"/>
          <w:sz w:val="28"/>
          <w:szCs w:val="28"/>
        </w:rPr>
        <w:t xml:space="preserve">　　本人拥在XX有住房XX套，面积XX平方米。公司统一配置办公房XX平方。妻子在XX工作，儿子(女儿)在XX工作。家里主要成员XX。公务接待和业务支出严格执行规定标准，没有违规领取年薪以外的收入，按规定如实报告个人有关事项，严格约束亲属和身边工作人员，没有出现疏于教育管理的问题和违法乱纪的行为，个人全年未接受上级组织的约谈和函询。</w:t>
      </w:r>
    </w:p>
    <w:p>
      <w:pPr>
        <w:ind w:left="0" w:right="0" w:firstLine="560"/>
        <w:spacing w:before="450" w:after="450" w:line="312" w:lineRule="auto"/>
      </w:pPr>
      <w:r>
        <w:rPr>
          <w:rFonts w:ascii="宋体" w:hAnsi="宋体" w:eastAsia="宋体" w:cs="宋体"/>
          <w:color w:val="000"/>
          <w:sz w:val="28"/>
          <w:szCs w:val="28"/>
        </w:rPr>
        <w:t xml:space="preserve">　　&gt;三、当前存在的突出问题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十九大召开后，我深入学习了习近平新时代中国特色社会主义思想，能自觉在思想上政治上行动上同以习近平同志为核心的党中央保持高度一致。但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　　能够站在全局的高度看问题、办事情、抓工作，确保党的各项方针政策和股份公司的决策部署在公司不折不扣的得到贯彻执行。但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坚决对党组织讲实话、讲真话，坚决反对当两面派、做“两面人”，对党忠诚、襟怀坦白。但还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年中从总经理转岗党委书记，能够很好的完成角色转换，在新的岗位上做到了担当负责，攻坚克难，不回避矛盾，履行全面治党责任，严格执行党的干部政策，不打招呼、递条子。但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做到了带头遵守、执行中央八项规定，狠刹“四风”，带头树立正确的政绩观，从自身做起，从点滴做起，把厉行勤俭节约、反对铺张浪费贯彻在实际工作和日常生活中，严格执行党风廉政建设有关规定，自觉遵守廉政准则，不断提高拒腐防变能力和抵御风险的能力，做到防微杜渐，竖不攀，横不比，扎扎实实管好自己。但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作为公司党委书记，在抓好班子、带好队伍的同时，做到了更严格的要求自己、以身作则，严格执行廉洁自律准则，自觉抵制各种糖衣炮弹的腐蚀，坚决反对特权思想和特权现象。在办公室用房、住房方面，没有超面积租住、超标准布置;在公务用车、交通方面，没有配置专车、出差出行没有超标准乘坐交通工具，因私出国(境)前严格履行请示程序;在家属家教方面，没有借家庭事务大操大办、借机敛财的问题，明确要求亲属不许利用关系之便谋取私利。生活中，主动净化自己的社交圈，做到谨慎交友，从善交友，择廉交友，时刻保持清醒头脑和高度警觉。</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原因分析：虽然进行了系统认真的学习，但是理解还不够透彻、分析还不够到位，需要进一步加大学习力度，将十九大精神与实际工作有效结合，</w:t>
      </w:r>
    </w:p>
    <w:p>
      <w:pPr>
        <w:ind w:left="0" w:right="0" w:firstLine="560"/>
        <w:spacing w:before="450" w:after="450" w:line="312" w:lineRule="auto"/>
      </w:pPr>
      <w:r>
        <w:rPr>
          <w:rFonts w:ascii="宋体" w:hAnsi="宋体" w:eastAsia="宋体" w:cs="宋体"/>
          <w:color w:val="000"/>
          <w:sz w:val="28"/>
          <w:szCs w:val="28"/>
        </w:rPr>
        <w:t xml:space="preserve">　　(二)在工作中偶尔有遇到超越本级组织职权范围的问题有时因为遇到特殊情况或突发事件不能够及时向上级党委汇报，事后未能及时以书面形式向上级党委汇报的情况。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原因分析：有时候考虑到事情已经妥善解决了，只是以打电话和发短信的形势进行了汇报，忽略了以书面形势汇报，反映出工作上还存在不严肃、不认真现象。</w:t>
      </w:r>
    </w:p>
    <w:p>
      <w:pPr>
        <w:ind w:left="0" w:right="0" w:firstLine="560"/>
        <w:spacing w:before="450" w:after="450" w:line="312" w:lineRule="auto"/>
      </w:pPr>
      <w:r>
        <w:rPr>
          <w:rFonts w:ascii="宋体" w:hAnsi="宋体" w:eastAsia="宋体" w:cs="宋体"/>
          <w:color w:val="000"/>
          <w:sz w:val="28"/>
          <w:szCs w:val="28"/>
        </w:rPr>
        <w:t xml:space="preserve">　　(三)存在党性锤炼不过硬，对新形势下如何更好地维护党的形象权威、宣传党的政策主张、巩固党的执政基础等思考还不够深刻。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原因分析：因为从事党建工作时间不长，个人在抓党建工作中存在思路窄、工作创新不足、思考不够深入、学习不全面。</w:t>
      </w:r>
    </w:p>
    <w:p>
      <w:pPr>
        <w:ind w:left="0" w:right="0" w:firstLine="560"/>
        <w:spacing w:before="450" w:after="450" w:line="312" w:lineRule="auto"/>
      </w:pPr>
      <w:r>
        <w:rPr>
          <w:rFonts w:ascii="宋体" w:hAnsi="宋体" w:eastAsia="宋体" w:cs="宋体"/>
          <w:color w:val="000"/>
          <w:sz w:val="28"/>
          <w:szCs w:val="28"/>
        </w:rPr>
        <w:t xml:space="preserve">　　(四)在企业管理创新意识上还存在不足，缺乏探索做好新时代党建工作新思路、新做法的主动性，致使工作思路不够宽，办法不够多。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原因分析：从事党建工作经验缺乏，有些思路和想法还停留在初步构想阶段，缺乏整体性和可操作性，需要更进一步的完善。</w:t>
      </w:r>
    </w:p>
    <w:p>
      <w:pPr>
        <w:ind w:left="0" w:right="0" w:firstLine="560"/>
        <w:spacing w:before="450" w:after="450" w:line="312" w:lineRule="auto"/>
      </w:pPr>
      <w:r>
        <w:rPr>
          <w:rFonts w:ascii="宋体" w:hAnsi="宋体" w:eastAsia="宋体" w:cs="宋体"/>
          <w:color w:val="000"/>
          <w:sz w:val="28"/>
          <w:szCs w:val="28"/>
        </w:rPr>
        <w:t xml:space="preserve">　　(五)一定程度上还存在深入基层不经常，掌握实情不准确，对基层反映问题的解决以听取情况汇报作出相应决策，缺乏实地调研的精神。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原因分析：虽然加强了跑基层的时间和次数，但由于平时抓事务性工作多，没有合理安排更多时间和精力深入基层听取汇报，在基层作出决策解决问题，对基层调研认识不足，缺乏具体、有针对性、较好的调研课题。</w:t>
      </w:r>
    </w:p>
    <w:p>
      <w:pPr>
        <w:ind w:left="0" w:right="0" w:firstLine="560"/>
        <w:spacing w:before="450" w:after="450" w:line="312" w:lineRule="auto"/>
      </w:pPr>
      <w:r>
        <w:rPr>
          <w:rFonts w:ascii="宋体" w:hAnsi="宋体" w:eastAsia="宋体" w:cs="宋体"/>
          <w:color w:val="000"/>
          <w:sz w:val="28"/>
          <w:szCs w:val="28"/>
        </w:rPr>
        <w:t xml:space="preserve">　　&gt;五、下步努力的方向和整改措施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(一)加强理论学习，增强党性修养</w:t>
      </w:r>
    </w:p>
    <w:p>
      <w:pPr>
        <w:ind w:left="0" w:right="0" w:firstLine="560"/>
        <w:spacing w:before="450" w:after="450" w:line="312" w:lineRule="auto"/>
      </w:pPr>
      <w:r>
        <w:rPr>
          <w:rFonts w:ascii="宋体" w:hAnsi="宋体" w:eastAsia="宋体" w:cs="宋体"/>
          <w:color w:val="000"/>
          <w:sz w:val="28"/>
          <w:szCs w:val="28"/>
        </w:rPr>
        <w:t xml:space="preserve">　　要从根本上解决存在的问题，首先就是要解决思想认识的问题，着力点就是加强自身的理论水平提高。一是强化思想学习。深入学习新时代中国特色社会主义思想和党的十九大精神，树立正确的世界观、人生观和价值观，带头巩固“两学一做”学习教育常态化工作成果，积极参加“不忘初心、牢记使命”主题教育。二是克服以会当学。做到锲而不舍、学而不倦、学有所获。以党章为镜，把坚定理想信念作为终身课题，把理论学习作为做好工作的第一道工序，真学真懂，不断提升自己的党性修养和能力水平，自觉做到摸着良心、出以公心、不忘初心，坚守共产党人的精神追求，把好思想政治的“总开关”。三是深入基层调研实践。坚持理论联系实际，定期开展下基层调查研究等活动，与党员干部面对面交流，把基层党建工作中遇到的新情况、新矛盾、新问题摸透，做到问诊把脉，并有针对性的制定措施和方案。</w:t>
      </w:r>
    </w:p>
    <w:p>
      <w:pPr>
        <w:ind w:left="0" w:right="0" w:firstLine="560"/>
        <w:spacing w:before="450" w:after="450" w:line="312" w:lineRule="auto"/>
      </w:pPr>
      <w:r>
        <w:rPr>
          <w:rFonts w:ascii="宋体" w:hAnsi="宋体" w:eastAsia="宋体" w:cs="宋体"/>
          <w:color w:val="000"/>
          <w:sz w:val="28"/>
          <w:szCs w:val="28"/>
        </w:rPr>
        <w:t xml:space="preserve">　　(二)严格政治纪律，提高政治定力</w:t>
      </w:r>
    </w:p>
    <w:p>
      <w:pPr>
        <w:ind w:left="0" w:right="0" w:firstLine="560"/>
        <w:spacing w:before="450" w:after="450" w:line="312" w:lineRule="auto"/>
      </w:pPr>
      <w:r>
        <w:rPr>
          <w:rFonts w:ascii="宋体" w:hAnsi="宋体" w:eastAsia="宋体" w:cs="宋体"/>
          <w:color w:val="000"/>
          <w:sz w:val="28"/>
          <w:szCs w:val="28"/>
        </w:rPr>
        <w:t xml:space="preserve">　　一是切实锤炼党性修养。始终把遵守党的组织纪律作为自己的行为规范和人生准则，增强政治敏锐性和政治鉴别力，保持清醒的政治头脑和坚定的理想信念。自觉维护中央权威，树立“四个意识”，在政治上、思想上、行动上同以习近平总书记为核心的党中央保持高度一致。认真学习《党章》《条例》《准则》等党内规章制度，自觉用党章党规规范自己的一言一行，认真查找和纠正自己在党性党风党纪方面存在的问题，不断加强党性修养和党性锤炼。二是始终坚定正确的政治方向。严格要求自己，坚持党的民主集中制，做到个人服从组织，少数服从多数，下级服从上级，做到政治信仰不动摇、政治立场不变化、政治方向不偏移。落实股份公司决策部署，不打折口、不搞变通，做到政令畅通，执行到位。三是坚持执行政治纪律规矩。把政治纪律和政治规矩作为“清规戒律”，树立“红线”意识。防止个人主义、自由主义，坚决抵制“两面人”，不高任何形式的小圈子、拉帮结派。坚决抵制不按规矩程序办事的行为，严格落实个人有关事项报告制度，在涉及重大问题、重要事项自觉按规定向股份公司党委请示报告。</w:t>
      </w:r>
    </w:p>
    <w:p>
      <w:pPr>
        <w:ind w:left="0" w:right="0" w:firstLine="560"/>
        <w:spacing w:before="450" w:after="450" w:line="312" w:lineRule="auto"/>
      </w:pPr>
      <w:r>
        <w:rPr>
          <w:rFonts w:ascii="宋体" w:hAnsi="宋体" w:eastAsia="宋体" w:cs="宋体"/>
          <w:color w:val="000"/>
          <w:sz w:val="28"/>
          <w:szCs w:val="28"/>
        </w:rPr>
        <w:t xml:space="preserve">　　(三)坚持务实创新，提升工作实效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新时代党建思想的指引下，通过学习方式、工作理念、工作手段和工作机制的创新，最终达到工作成效的不断提高。认真履行党风廉政建设主体责任制，深入推进惩防体系建设，建立健全教育警示机制，每年组织班子成员和党员干部到警示教育基地接受警示教育，让廉政教育入脑入心、触及灵魂。始终带头贯彻和落实股份党委的各项决策和部署，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2024-11-22T20:20:22+08:00</dcterms:created>
  <dcterms:modified xsi:type="dcterms:W3CDTF">2024-11-22T20:20:22+08:00</dcterms:modified>
</cp:coreProperties>
</file>

<file path=docProps/custom.xml><?xml version="1.0" encoding="utf-8"?>
<Properties xmlns="http://schemas.openxmlformats.org/officeDocument/2006/custom-properties" xmlns:vt="http://schemas.openxmlformats.org/officeDocument/2006/docPropsVTypes"/>
</file>