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学习改革开放新时期历史研讨发言材料【7篇】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以下是为大家整理的关于学习改革开放新时期历史研讨发言材料的文章7篇 ,欢迎品鉴！学习改革开放新时期历史研讨发言材料篇1　　我们党进入改革开放新时期的...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以下是为大家整理的关于学习改革开放新时期历史研讨发言材料的文章7篇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学习改革开放新时期历史研讨发言材料篇1</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学习改革开放新时期历史研讨发言材料篇2</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学习改革开放新时期历史研讨发言材料篇3</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学习改革开放新时期历史研讨发言材料篇4</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学习改革开放新时期历史研讨发言材料篇5</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学习改革开放新时期历史研讨发言材料篇6</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学习改革开放新时期历史研讨发言材料篇7</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