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春节慰问发言稿4篇</w:t>
      </w:r>
      <w:bookmarkEnd w:id="1"/>
    </w:p>
    <w:p>
      <w:pPr>
        <w:jc w:val="center"/>
        <w:spacing w:before="0" w:after="450"/>
      </w:pPr>
      <w:r>
        <w:rPr>
          <w:rFonts w:ascii="Arial" w:hAnsi="Arial" w:eastAsia="Arial" w:cs="Arial"/>
          <w:color w:val="999999"/>
          <w:sz w:val="20"/>
          <w:szCs w:val="20"/>
        </w:rPr>
        <w:t xml:space="preserve">来源：网络  作者：玄霄绝艳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春节，中国的农历新年，通常被称为新年、新年、元旦等。它也被口头称为新年和新年。 以下是为大家整理的关于春节慰问发言稿的文章4篇 ,欢迎品鉴！春节慰问发言稿篇1　　部队指战员、同志们：　　在新春佳节即将到来之际，区春节慰问团受区委、区政府的委...</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春节，中国的农历新年，通常被称为新年、新年、元旦等。它也被口头称为新年和新年。 以下是为大家整理的关于春节慰问发言稿的文章4篇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春节慰问发言稿篇1</w:t>
      </w:r>
    </w:p>
    <w:p>
      <w:pPr>
        <w:ind w:left="0" w:right="0" w:firstLine="560"/>
        <w:spacing w:before="450" w:after="450" w:line="312" w:lineRule="auto"/>
      </w:pPr>
      <w:r>
        <w:rPr>
          <w:rFonts w:ascii="宋体" w:hAnsi="宋体" w:eastAsia="宋体" w:cs="宋体"/>
          <w:color w:val="000"/>
          <w:sz w:val="28"/>
          <w:szCs w:val="28"/>
        </w:rPr>
        <w:t xml:space="preserve">　　部队指战员、同志们：</w:t>
      </w:r>
    </w:p>
    <w:p>
      <w:pPr>
        <w:ind w:left="0" w:right="0" w:firstLine="560"/>
        <w:spacing w:before="450" w:after="450" w:line="312" w:lineRule="auto"/>
      </w:pPr>
      <w:r>
        <w:rPr>
          <w:rFonts w:ascii="宋体" w:hAnsi="宋体" w:eastAsia="宋体" w:cs="宋体"/>
          <w:color w:val="000"/>
          <w:sz w:val="28"/>
          <w:szCs w:val="28"/>
        </w:rPr>
        <w:t xml:space="preserve">　　在新春佳节即将到来之际，区春节慰问团受区委、区政府的委托，带着全区人民的深情厚谊，来到xx部队进行慰问。在此，我谨代表区委、区政府和全区30万人民，向xx部队全体官兵致以节日的问候和良好的祝愿。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年，在驻xx部队全体指战员的大力支持下，我区经济、社会各项事业又快又好发展，综合实力持续增强，群众生活显著改善，城乡面貌发生巨大变化，三个文明建设业绩辉煌，社会和-谐水平不断提高。XX年，全区经济继续保持良好的发展势头，实现地区生产总值122.21亿元，比上年增长13.5%;财政总收入8.62亿元，比增17.84%，净增1.16亿元，其中区级财政收入4.31亿元，比增13.9%，净增0.48亿元;市区居民人均可支配收入1.83万元，比增12%，净增1958元;居民人均可支配收入1.32万元，比增12%，净增1412元。</w:t>
      </w:r>
    </w:p>
    <w:p>
      <w:pPr>
        <w:ind w:left="0" w:right="0" w:firstLine="560"/>
        <w:spacing w:before="450" w:after="450" w:line="312" w:lineRule="auto"/>
      </w:pPr>
      <w:r>
        <w:rPr>
          <w:rFonts w:ascii="宋体" w:hAnsi="宋体" w:eastAsia="宋体" w:cs="宋体"/>
          <w:color w:val="000"/>
          <w:sz w:val="28"/>
          <w:szCs w:val="28"/>
        </w:rPr>
        <w:t xml:space="preserve">　　一年来，我区把支持国防和军队现代化建设列入经济和社会发展规划，统筹安排。围绕做好对台军事斗争准备，继续全力支持部队搞好基础设施、训练设施、文化设施和菜蓝子工程建设;扎实深入开展双拥工作，广大群众的国防意识进一步增强，军政军民团结的大好形势进一步得到巩固和发展。驻鲤部队继续发扬我军优良传统，在战备执勤、保卫国防、稳定社会等方面，发挥了重要的作用。广大官兵把驻地当故乡，视群众为亲人，在抗洪抢险、扶贫济困、维护治安、支持地方建设等方面，谱写了一曲曲拥政爱民的新篇章，为我区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新的一年，我们将一如既往地关心和支持军队建设，积极配合部队完成教育训练、战备执勤等各项任务。不断深化以爱国主义为核心的国防教育，弘扬军爱民、民拥军的良好社会风尚，深入持久地开展军警民共建活动，大力推动“双拥”工作社会化进程;进一步做好优抚安置工作，努力把拥军优属工作做得更好，不断巩固和发展军政军民团结的大好局面。同时，也希望驻xx部队围绕构建和-谐社会的目标，充分发挥思想政治和军事优势，积极参加“平安xx”创建活动，深入开展军警民共建活动，为维护社会稳定尽一份力量。</w:t>
      </w:r>
    </w:p>
    <w:p>
      <w:pPr>
        <w:ind w:left="0" w:right="0" w:firstLine="560"/>
        <w:spacing w:before="450" w:after="450" w:line="312" w:lineRule="auto"/>
      </w:pPr>
      <w:r>
        <w:rPr>
          <w:rFonts w:ascii="宋体" w:hAnsi="宋体" w:eastAsia="宋体" w:cs="宋体"/>
          <w:color w:val="000"/>
          <w:sz w:val="28"/>
          <w:szCs w:val="28"/>
        </w:rPr>
        <w:t xml:space="preserve">　　最后，我给大家拜个年，祝在座的各位部队首长和全体官兵新春快乐，合家幸福，万事如意!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春节慰问发言稿篇2</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鸡年里事业蓬勃发展，蒸蒸日上!祝大家在新的一年里身体健康，心想事成，马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20xx，我们遇到了来自各方面的诸多困难!回首20xx，我们确实有太多的不容易，有太多的难忘。展望20xx，新的一年，有新的困难;新的一年，有新的期盼。在新的一年里工作也许更加困难，但我们坚信，全体翔瀚人在公司坚强领导下，将披荆斩棘，柳暗花明，迎来新的曙光，迎来新的发展机缘!</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再次回到工作岗位，我们要以更加饱满的热情、更加扎实的作风、更加得力的措施，全身心地投入到工作中，为完成新的一年各项工作开好头、起好步!以更大的热情更强的斗志迎接工作，迎接各种挑战，新年我只有一个愿望：就是希望各位都以积极的心态去面对自己的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春节慰问发言稿篇3</w:t>
      </w:r>
    </w:p>
    <w:p>
      <w:pPr>
        <w:ind w:left="0" w:right="0" w:firstLine="560"/>
        <w:spacing w:before="450" w:after="450" w:line="312" w:lineRule="auto"/>
      </w:pPr>
      <w:r>
        <w:rPr>
          <w:rFonts w:ascii="宋体" w:hAnsi="宋体" w:eastAsia="宋体" w:cs="宋体"/>
          <w:color w:val="000"/>
          <w:sz w:val="28"/>
          <w:szCs w:val="28"/>
        </w:rPr>
        <w:t xml:space="preserve">　　尊敬的爷爷奶奶：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年伊始，首先，请允许我代表大家向你们拜一个晚年!在这个百花竞放的美丽季节里，我们上饶县第一小学的少先队以及老师们给枫领头镇中心敬老院各位爷爷奶奶带来了最真诚的问候：愿你们在虎年里身体健康，幸福快乐!</w:t>
      </w:r>
    </w:p>
    <w:p>
      <w:pPr>
        <w:ind w:left="0" w:right="0" w:firstLine="560"/>
        <w:spacing w:before="450" w:after="450" w:line="312" w:lineRule="auto"/>
      </w:pPr>
      <w:r>
        <w:rPr>
          <w:rFonts w:ascii="宋体" w:hAnsi="宋体" w:eastAsia="宋体" w:cs="宋体"/>
          <w:color w:val="000"/>
          <w:sz w:val="28"/>
          <w:szCs w:val="28"/>
        </w:rPr>
        <w:t xml:space="preserve">　　尊敬老人是中华民族的传统美德，我们年轻一代应该继续发扬下去。在今天这个技术飞跃的时代，我们依然不会忘记，曾经有那么一批人，为我们现在的幸福生活付出了卓越的劳动。您不要以为我们已经将您忘记，也不要为儿女送您来这里痛心不已。请您记住：没有昔日您们艰苦的创业，哪来我们今天优美的校园?每张天真的笑脸，每个为您辛劳的身影，都是您的子孙，社会上仍然有许多人关注你们，有许多人尊敬你们，包括我们，我们会将你们视为至亲的亲人。我们会经常来这里看望你们，和您说起生活中的琐碎，让您回味起儿时的趣事;和您聊起社会上关注老龄问题，让您为我们提出建议;跟您谈谈心，陪您说说话，让您敞开心扉，我们也很愿意听你们为我们讲起你们那个时代的生活现状和点滴趣事……各位爷爷奶奶，我们将呼吁：弘扬中华民族传统美德，使敬老、养老、爱老、助老的良好社会风尚进一步发扬光大，使广大老人能欢度自己的晚年!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古语说：家有一老，如有一宝!夕阳无限好，人间重晚晴。为了表达对您们的崇敬，我们特别献上几个有我们自己表演的节目。希望能给你们带来一些欢乐!</w:t>
      </w:r>
    </w:p>
    <w:p>
      <w:pPr>
        <w:ind w:left="0" w:right="0" w:firstLine="560"/>
        <w:spacing w:before="450" w:after="450" w:line="312" w:lineRule="auto"/>
      </w:pPr>
      <w:r>
        <w:rPr>
          <w:rFonts w:ascii="宋体" w:hAnsi="宋体" w:eastAsia="宋体" w:cs="宋体"/>
          <w:color w:val="000"/>
          <w:sz w:val="28"/>
          <w:szCs w:val="28"/>
        </w:rPr>
        <w:t xml:space="preserve">　　最后，我代表全体同学祝爷爷奶奶们健康长寿,祝在这里生活得快乐和幸福!愿你们的晚年生活更加丰富多采，幸福美满。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春节慰问发言稿篇4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这个春节送温暖活动动员会，是经过镇党委、政府研究同意召开的，充分反映了镇党委对这一工作的高度重视。在这个天寒地冻的天气里，把各村的书记、会计请到这里来开会，也说明这个工作刻不容缓，必须马上行动起来，把党和政府的温暖送到各类困难群众的手中，帮助他们在这个40年一遇的严寒天气里，能够平安、温暖、喜庆地迎接兔年新年的到来。</w:t>
      </w:r>
    </w:p>
    <w:p>
      <w:pPr>
        <w:ind w:left="0" w:right="0" w:firstLine="560"/>
        <w:spacing w:before="450" w:after="450" w:line="312" w:lineRule="auto"/>
      </w:pPr>
      <w:r>
        <w:rPr>
          <w:rFonts w:ascii="宋体" w:hAnsi="宋体" w:eastAsia="宋体" w:cs="宋体"/>
          <w:color w:val="000"/>
          <w:sz w:val="28"/>
          <w:szCs w:val="28"/>
        </w:rPr>
        <w:t xml:space="preserve">　　春节送温暖活动每年都要开展。对于这一年的工作，镇民政办已经制订并下发了《20xx年春节送温暖、送红包走访慰问活动方案》，这个方案对活动起止时间、慰问对象、慰问标准等都做了明确的说明和要求，日前已经提前发给了各村、社区的书记。对于这项工作，凌异书记、胡阗镇长高度重视。凌异书记在多个会议上对春节送温暖活动都做了重要指示，要求严格按照县委、县政府文件精神，认真纠正以前工作中存在的种种错误做法，不折不扣抓好落实。胡阗镇长也多次叮嘱要加强资金管理，严格资金拨付，确保每一分钱都合法依规发放到困难群众的手里。在座的各位村支书、会计和镇机关干部，你们都多次从事过这一工作，应该都明白重要性，清楚操作流程，我就不再对这一年的送温暖活动安排进行更多详细说明，请大家严格按照镇民政办下发的《方案》进行落实。</w:t>
      </w:r>
    </w:p>
    <w:p>
      <w:pPr>
        <w:ind w:left="0" w:right="0" w:firstLine="560"/>
        <w:spacing w:before="450" w:after="450" w:line="312" w:lineRule="auto"/>
      </w:pPr>
      <w:r>
        <w:rPr>
          <w:rFonts w:ascii="宋体" w:hAnsi="宋体" w:eastAsia="宋体" w:cs="宋体"/>
          <w:color w:val="000"/>
          <w:sz w:val="28"/>
          <w:szCs w:val="28"/>
        </w:rPr>
        <w:t xml:space="preserve">　　同志们，临近春节，各条线的工作都在收官总结，大家都很忙。但是，春节送温暖活动既是全镇这一年最后一项重点工作，又是新年的第一项工作，能不能画一个圆满的句号，收到优良成效，需要大家共同努力。呆会凌书记、胡镇长还要对年底的工作进行布置，请大家领会好精神，抓好落实。在此，我就如何做好送温暖活动讲三个方面的意见。</w:t>
      </w:r>
    </w:p>
    <w:p>
      <w:pPr>
        <w:ind w:left="0" w:right="0" w:firstLine="560"/>
        <w:spacing w:before="450" w:after="450" w:line="312" w:lineRule="auto"/>
      </w:pPr>
      <w:r>
        <w:rPr>
          <w:rFonts w:ascii="宋体" w:hAnsi="宋体" w:eastAsia="宋体" w:cs="宋体"/>
          <w:color w:val="000"/>
          <w:sz w:val="28"/>
          <w:szCs w:val="28"/>
        </w:rPr>
        <w:t xml:space="preserve">　　一是要统一思想、严谨细致地开展好送温暖活动，赢得民心口碑，为这一年的工作做好收尾，为明年的工作做好开局。让各类困难群众欢度春节，是上下各级领导非常关心的民生问题。近些年来，县里提出要让困难群众同步享受到经济发展的成果，政府在民生问题的投入上力度越来越大，这一年增加了几百万元的春节慰问经费投入，总额达到约1700万元。财政投入的增加，不完全是政府财力增长以后可以多花钱的结果，更深层次的原因在于，各级党政领导认识到解决彻底民生问题是我们党的执政之基、力量之源、善政之根、发展之本，是建设以人为本的和谐社会的必然要求。安沙这一年经济社会发展都取得了很好的成绩，让困难群众过一个好的春节，就是锦上添花的一笔。明年镇里将有许多重点项目开始建设，必然会要遇到各种各样的阻力难题，工作也必然要落到在座各位的肩上，今天正式开始的送温暖活动就是大家树立为人公正、处事公平、公道正派优良形象的一次机会，未雨绸缪，必有收获。开展送温暖活动，目的就是要赢得群众的民心，树立干部的优良形象，为今后的工作打下优良的群众基础，减小发展中可能遇到的干扰阻力，奠定优良开局。大家一定要认识到，送温暖送的不仅仅是钱、米、油、被子，同时还送去了党和政府对群众的关心和你的自身形象;送温暖收获的不仅仅是群众的一声声感谢，同时还收获了群众对党和政府的信任和对你工作的支持。所以，大家一定不能随便对待送温暖活动，必须严谨、细致、认真、热度地做好这个工作。</w:t>
      </w:r>
    </w:p>
    <w:p>
      <w:pPr>
        <w:ind w:left="0" w:right="0" w:firstLine="560"/>
        <w:spacing w:before="450" w:after="450" w:line="312" w:lineRule="auto"/>
      </w:pPr>
      <w:r>
        <w:rPr>
          <w:rFonts w:ascii="宋体" w:hAnsi="宋体" w:eastAsia="宋体" w:cs="宋体"/>
          <w:color w:val="000"/>
          <w:sz w:val="28"/>
          <w:szCs w:val="28"/>
        </w:rPr>
        <w:t xml:space="preserve">　　二是要严守纪律、程序规范地操作好送温暖活动，确保公正公平，让真正的困难群众得到帮助，不发生群众不服上访情况。春节慰问，实际上就是发钱发物，难免有人眼红，难免有人不服，所以要求我们必须按规定办事，保持公正公平。各位都是有经验的，我在此不嗦，着重强调以下三点：首先，联村干部必须全程参与送温暖活动。从慰问对象的确定、慰问金的领取、钱款的发放到最后的公示，都必须亲自参与过问，每张表格、文件上都必须有相应联村干部的签名。联村干部玩忽懈怠、不认真履职的，将进行相应的通报批评。其次，慰问对象的确定必须严格按规定评议。各村(社区)和联村干部要对各类困难家庭进行全面摸底调查，通过集体评议、张榜公示确定慰问对象、慰问标准，严禁优亲厚友，随意确定。当然，亲友确实困难又能通过群众评议的，也是可以确定为慰问对象的。总之，如果有群众反映这次的慰问对象有不符合条件并经查证属实的，将对责任人进行严肃处理。第三，慰问的发放必须严格按照标准执行。《方案》里对每一类慰问对象都明确了标准，请各村(社区)认真参照执行，该发放多少就发放多少，不得截支挪用，不得自行更改慰问标准，不得擅自减少慰问对象，有问题请及时联系镇民政办协商解决。</w:t>
      </w:r>
    </w:p>
    <w:p>
      <w:pPr>
        <w:ind w:left="0" w:right="0" w:firstLine="560"/>
        <w:spacing w:before="450" w:after="450" w:line="312" w:lineRule="auto"/>
      </w:pPr>
      <w:r>
        <w:rPr>
          <w:rFonts w:ascii="宋体" w:hAnsi="宋体" w:eastAsia="宋体" w:cs="宋体"/>
          <w:color w:val="000"/>
          <w:sz w:val="28"/>
          <w:szCs w:val="28"/>
        </w:rPr>
        <w:t xml:space="preserve">　　三是要加强检查、全面深入地监督好送温暖活动，推动责任落实，做到踏实工作者受教育，玩忽懈怠者受批评。春节送温暖活动，既是党和政府安排的一次送关怀、表爱心的慰问活动，也是一次让党员、干部访贫问苦的党风廉政教育活动。镇机关有些同志，可能没有接触过这些困难群众，没有体会过他们的真实的生活境遇，所以思想意志品质不坚定，容易犯错误。这次送温暖活动，要求大家亲自上门去了解困难群众的生活疾苦，了解他们生活困难的根源，大家一定会体会到自己优厚的工作生活水平的来之不易，从而增强廉洁自律的\'认识，增强艰苦奋斗的认识，增强知足感恩的认识。如果有同志没有联村，我建议他自觉主动地陪同主管领导下村慰问，让自己多受一次教育。为了将送温暖活动的各项要求落到实处，这一年将强化对送温暖活动的检查监督，我将带领镇民政办的同志检查以下几个方面：一是对慰问金的发放情况进行抽查，每个村抽1-2个对象，检查慰问金是否足额及时发放到位，以及了解群众对该村慰问对象的评议意见;二是对送温暖活动的各项钱物发放报表、公示材料进行全面检查，检查各项手续是否齐全完备准确，是否进行了公示公开;三是对联村干部协助工作、下村慰问情况进行检查，在此我重申，所有各类文件报表上，联村干部必须都要有签名，没有签名将进行通报。对于检查过程中发现的各类问题，镇民政办查证属实后将进行通报。</w:t>
      </w:r>
    </w:p>
    <w:p>
      <w:pPr>
        <w:ind w:left="0" w:right="0" w:firstLine="560"/>
        <w:spacing w:before="450" w:after="450" w:line="312" w:lineRule="auto"/>
      </w:pPr>
      <w:r>
        <w:rPr>
          <w:rFonts w:ascii="宋体" w:hAnsi="宋体" w:eastAsia="宋体" w:cs="宋体"/>
          <w:color w:val="000"/>
          <w:sz w:val="28"/>
          <w:szCs w:val="28"/>
        </w:rPr>
        <w:t xml:space="preserve">　　同志们，春节送温暖活动领导关注、群众关切，这项工作来不得半点马虎，1月30日前必须全部完成，请大家务必抓紧行动，尽量提前结束，让群众、让自己、让同事都能快乐过节。最后，在这里给大家拜个早年，祝大家春节愉快，合家欢乐，身体健康，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