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做一个有教养的人演讲稿</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一个有教养的人演讲稿【5篇】如果一个人连语言都说的难听，衣服穿的随便，动作更是那种随意，那么这就足以看出这人没教养了。既然没教养就不配称“人”而是为“兽”。下面给大家带来一些关于做一个有教养的人演讲稿，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做一个有教养的人演讲稿【5篇】</w:t>
      </w:r>
    </w:p>
    <w:p>
      <w:pPr>
        <w:ind w:left="0" w:right="0" w:firstLine="560"/>
        <w:spacing w:before="450" w:after="450" w:line="312" w:lineRule="auto"/>
      </w:pPr>
      <w:r>
        <w:rPr>
          <w:rFonts w:ascii="宋体" w:hAnsi="宋体" w:eastAsia="宋体" w:cs="宋体"/>
          <w:color w:val="000"/>
          <w:sz w:val="28"/>
          <w:szCs w:val="28"/>
        </w:rPr>
        <w:t xml:space="preserve">如果一个人连语言都说的难听，衣服穿的随便，动作更是那种随意，那么这就足以看出这人没教养了。既然没教养就不配称“人”而是为“兽”。下面给大家带来一些关于做一个有教养的人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1做一个有教养的人演讲稿</w:t>
      </w:r>
    </w:p>
    <w:p>
      <w:pPr>
        <w:ind w:left="0" w:right="0" w:firstLine="560"/>
        <w:spacing w:before="450" w:after="450" w:line="312" w:lineRule="auto"/>
      </w:pPr>
      <w:r>
        <w:rPr>
          <w:rFonts w:ascii="宋体" w:hAnsi="宋体" w:eastAsia="宋体" w:cs="宋体"/>
          <w:color w:val="000"/>
          <w:sz w:val="28"/>
          <w:szCs w:val="28"/>
        </w:rPr>
        <w:t xml:space="preserve">从出生到长大成人，爸爸妈妈一直都在做的事便是教育我们如何做人，如何做事。这种教育深深的在我们心底扎根。让我们从小就开始学习这种教育</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在我们坐公交车的时候有几时会主动让位给老人和孩子呢?看到马路边有老人摔倒在马路边，有几个人愿意上去扶一把呢?在家里吃完饭又有几个人可以主动的去帮助长辈洗碗呢?</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6"/>
          <w:szCs w:val="36"/>
          <w:b w:val="1"/>
          <w:bCs w:val="1"/>
        </w:rPr>
        <w:t xml:space="preserve">2做一个有教养的人演讲稿</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我国是一个历史悠久的文明古国，素以“礼仪之邦”闻名于世。我过劳动人民历来重视道德修养和文明礼貌，具有悠久的传统美德。而一个素质高、有教养的现代文明人，必须有良好的文明礼仪。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w:t>
      </w:r>
    </w:p>
    <w:p>
      <w:pPr>
        <w:ind w:left="0" w:right="0" w:firstLine="560"/>
        <w:spacing w:before="450" w:after="450" w:line="312" w:lineRule="auto"/>
      </w:pPr>
      <w:r>
        <w:rPr>
          <w:rFonts w:ascii="宋体" w:hAnsi="宋体" w:eastAsia="宋体" w:cs="宋体"/>
          <w:color w:val="000"/>
          <w:sz w:val="28"/>
          <w:szCs w:val="28"/>
        </w:rPr>
        <w:t xml:space="preserve">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同学之间也离不开礼仪，它就像润滑油，使粗糙的摩擦消失，如果有矛盾，多进行自我反省。互相理解、宽容待人。“以人为善”“平易近人”“推心置腹”“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每个人来到世上，学习做人就是从讲文明礼貌开始的。到社会上，时时处处都要求人们讲文明礼貌。文明礼貌不仅给他人、给社会带来愉快和谐，也能创造充满爱心的环境，给自己带来快乐，带来温馨。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在现代社会生活中，在我们国家阔步走向世界的时候，文明礼貌已经成为投资环境、国家形象的一个组成部分文明礼仪就在我们的日常生活之中，就在我们身边。让我们大家都提高自己的礼仪意识，重视礼仪，按学校要求坚持训练，发现自己的不足，及时改正不讲文明礼仪的行为。只有这样，才会树立起文明礼仪的风范，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3做一个有教养的人演讲稿</w:t>
      </w:r>
    </w:p>
    <w:p>
      <w:pPr>
        <w:ind w:left="0" w:right="0" w:firstLine="560"/>
        <w:spacing w:before="450" w:after="450" w:line="312" w:lineRule="auto"/>
      </w:pPr>
      <w:r>
        <w:rPr>
          <w:rFonts w:ascii="宋体" w:hAnsi="宋体" w:eastAsia="宋体" w:cs="宋体"/>
          <w:color w:val="000"/>
          <w:sz w:val="28"/>
          <w:szCs w:val="28"/>
        </w:rPr>
        <w:t xml:space="preserve">早晨出门，一缕阳光追了上来，轻轻地搭在我的肩膀上，像是在跟我诉说些什么，公园仿佛也在慢慢醒来，几声晨鸟鸣叫点缀着此刻的宁静。</w:t>
      </w:r>
    </w:p>
    <w:p>
      <w:pPr>
        <w:ind w:left="0" w:right="0" w:firstLine="560"/>
        <w:spacing w:before="450" w:after="450" w:line="312" w:lineRule="auto"/>
      </w:pPr>
      <w:r>
        <w:rPr>
          <w:rFonts w:ascii="宋体" w:hAnsi="宋体" w:eastAsia="宋体" w:cs="宋体"/>
          <w:color w:val="000"/>
          <w:sz w:val="28"/>
          <w:szCs w:val="28"/>
        </w:rPr>
        <w:t xml:space="preserve">我坐在车里，看着赶路的人们，车子驶过十字路口，一辆电动三轮车横行霸道地挡在了我们的前面，妈妈想用喇叭提醒他回自己的车道，我猛地发现车后面的遮雨棚里躺着一个熟睡的小孩。于是，我便赶忙制止：“妈妈，有个小孩在睡觉，别按喇叭。”“哦，真的!”妈妈立刻也注意到了，特意放慢了车速，不急不缓地跟在三轮车的后面。车行驶到一半路了，那骑三轮车的男子回头往车里看了一下孩子，心满意足地继续开着，但仍然我行我素，丝毫没有避让我们的意思。要是遇上“路怒症”的人，早给他一个震耳欲聋的喇叭，吓他个魂飞魄散，可我们不忍心去惊醒一个睡梦中的孩子。于是，我们把心放宽了，车速自然就放慢了。</w:t>
      </w:r>
    </w:p>
    <w:p>
      <w:pPr>
        <w:ind w:left="0" w:right="0" w:firstLine="560"/>
        <w:spacing w:before="450" w:after="450" w:line="312" w:lineRule="auto"/>
      </w:pPr>
      <w:r>
        <w:rPr>
          <w:rFonts w:ascii="宋体" w:hAnsi="宋体" w:eastAsia="宋体" w:cs="宋体"/>
          <w:color w:val="000"/>
          <w:sz w:val="28"/>
          <w:szCs w:val="28"/>
        </w:rPr>
        <w:t xml:space="preserve">到了朝阳花园，我示意妈妈靠边停车，妈妈提醒我：“时间不早了，这离校门口还有点远。”我坚持说：“没事的，我跑过去。”修路造成拥堵，校门口更是水泄不通。我宁愿自己麻烦，也不给别人带来不便。</w:t>
      </w:r>
    </w:p>
    <w:p>
      <w:pPr>
        <w:ind w:left="0" w:right="0" w:firstLine="560"/>
        <w:spacing w:before="450" w:after="450" w:line="312" w:lineRule="auto"/>
      </w:pPr>
      <w:r>
        <w:rPr>
          <w:rFonts w:ascii="宋体" w:hAnsi="宋体" w:eastAsia="宋体" w:cs="宋体"/>
          <w:color w:val="000"/>
          <w:sz w:val="28"/>
          <w:szCs w:val="28"/>
        </w:rPr>
        <w:t xml:space="preserve">一路飞奔向校门，脑子里全是刚才那张熟睡香甜的脸。身体是轻盈的，心是愉悦的，看着片片柔光穿过树梢，轻轻洒在青草地上，一切都是那么得美好。我在心中默默地念叨着：愿所有的人都能被这个世界温柔相待!</w:t>
      </w:r>
    </w:p>
    <w:p>
      <w:pPr>
        <w:ind w:left="0" w:right="0" w:firstLine="560"/>
        <w:spacing w:before="450" w:after="450" w:line="312" w:lineRule="auto"/>
      </w:pPr>
      <w:r>
        <w:rPr>
          <w:rFonts w:ascii="宋体" w:hAnsi="宋体" w:eastAsia="宋体" w:cs="宋体"/>
          <w:color w:val="000"/>
          <w:sz w:val="28"/>
          <w:szCs w:val="28"/>
        </w:rPr>
        <w:t xml:space="preserve">让我们一起做一个有教养的人吧!</w:t>
      </w:r>
    </w:p>
    <w:p>
      <w:pPr>
        <w:ind w:left="0" w:right="0" w:firstLine="560"/>
        <w:spacing w:before="450" w:after="450" w:line="312" w:lineRule="auto"/>
      </w:pPr>
      <w:r>
        <w:rPr>
          <w:rFonts w:ascii="黑体" w:hAnsi="黑体" w:eastAsia="黑体" w:cs="黑体"/>
          <w:color w:val="000000"/>
          <w:sz w:val="36"/>
          <w:szCs w:val="36"/>
          <w:b w:val="1"/>
          <w:bCs w:val="1"/>
        </w:rPr>
        <w:t xml:space="preserve">4做一个有教养的人演讲稿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因为有鸟儿的翱翔，才显得更加宽广;鲜艳的花朵，因为有绿叶的陪衬，才开得更加娇艳;浩瀚的大海，因为有鱼儿的游动，才变得更加广博。美妙的人生，因为有教养的同行，这段旅程才更加多彩，散发着迷人的芬芳。</w:t>
      </w:r>
    </w:p>
    <w:p>
      <w:pPr>
        <w:ind w:left="0" w:right="0" w:firstLine="560"/>
        <w:spacing w:before="450" w:after="450" w:line="312" w:lineRule="auto"/>
      </w:pPr>
      <w:r>
        <w:rPr>
          <w:rFonts w:ascii="宋体" w:hAnsi="宋体" w:eastAsia="宋体" w:cs="宋体"/>
          <w:color w:val="000"/>
          <w:sz w:val="28"/>
          <w:szCs w:val="28"/>
        </w:rPr>
        <w:t xml:space="preserve">尊重他人是一种教养。人与人之间的相互尊重，不仅可以拉近彼此间的距离，而且可以增进彼此的感情。美国前总统林肯曾在楼梯上碰到一位手里拿了许多东西，行走不方便的工作人员，两人不小心相撞，身为总统的林肯，竟然先向那位工作人员道歉，并靠边让她先走。一个小小的举动，就可以看出林肯作为总统对他人的一份尊重。尊重他人的人让人敬佩，尊重他人的人受人尊重。</w:t>
      </w:r>
    </w:p>
    <w:p>
      <w:pPr>
        <w:ind w:left="0" w:right="0" w:firstLine="560"/>
        <w:spacing w:before="450" w:after="450" w:line="312" w:lineRule="auto"/>
      </w:pPr>
      <w:r>
        <w:rPr>
          <w:rFonts w:ascii="宋体" w:hAnsi="宋体" w:eastAsia="宋体" w:cs="宋体"/>
          <w:color w:val="000"/>
          <w:sz w:val="28"/>
          <w:szCs w:val="28"/>
        </w:rPr>
        <w:t xml:space="preserve">我想，尊重是人们交往所要遵循的基本的原则，要想让教养的芬芳四溢，需放尊重二字于心中，只有做到了相互尊重，才能拥有良好的教养，才能让我们的人生放出七彩光芒!</w:t>
      </w:r>
    </w:p>
    <w:p>
      <w:pPr>
        <w:ind w:left="0" w:right="0" w:firstLine="560"/>
        <w:spacing w:before="450" w:after="450" w:line="312" w:lineRule="auto"/>
      </w:pPr>
      <w:r>
        <w:rPr>
          <w:rFonts w:ascii="宋体" w:hAnsi="宋体" w:eastAsia="宋体" w:cs="宋体"/>
          <w:color w:val="000"/>
          <w:sz w:val="28"/>
          <w:szCs w:val="28"/>
        </w:rPr>
        <w:t xml:space="preserve">宽容他人是一种教养。人非圣贤，孰能无过?既然犯了错，重要的是改正了错误。对于别人不小心犯的错误，应该学会宽容。曾记得这样一个故事，有一次，理发师正在给周恩来总理刮胡须时，总理突然咳嗽了一声，刀子立即把脸给刮破了。理发师十分紧张，不知所措，但令他惊讶的是，并没有责怪他，反而和蔼地对他说：\"这并不怪你，我咳嗽前没有向你打招呼，你怎么知道我要动呢?\"这虽然是一件小事，却使我们看到了身上宽容的美德。</w:t>
      </w:r>
    </w:p>
    <w:p>
      <w:pPr>
        <w:ind w:left="0" w:right="0" w:firstLine="560"/>
        <w:spacing w:before="450" w:after="450" w:line="312" w:lineRule="auto"/>
      </w:pPr>
      <w:r>
        <w:rPr>
          <w:rFonts w:ascii="宋体" w:hAnsi="宋体" w:eastAsia="宋体" w:cs="宋体"/>
          <w:color w:val="000"/>
          <w:sz w:val="28"/>
          <w:szCs w:val="28"/>
        </w:rPr>
        <w:t xml:space="preserve">正是因为宽容，消除了人们与总理心中的那一层隔膜;也正是因为宽容，让我们拥有了一位可亲可敬的总理。拥有宽容，可以减少生活中不必要的矛盾;拥有了宽容，我们的心情会更加开朗，欢畅，我们才会在漫长的人生旅途中获得更多同行的伴侣!</w:t>
      </w:r>
    </w:p>
    <w:p>
      <w:pPr>
        <w:ind w:left="0" w:right="0" w:firstLine="560"/>
        <w:spacing w:before="450" w:after="450" w:line="312" w:lineRule="auto"/>
      </w:pPr>
      <w:r>
        <w:rPr>
          <w:rFonts w:ascii="宋体" w:hAnsi="宋体" w:eastAsia="宋体" w:cs="宋体"/>
          <w:color w:val="000"/>
          <w:sz w:val="28"/>
          <w:szCs w:val="28"/>
        </w:rPr>
        <w:t xml:space="preserve">拥有谦逊是一种教养。从小，父母就教育我，人不可以骄傲，一旦有了骄傲，到最后什么事也做不成。骄傲使人满足于现有的成绩，不思进取，这终就会害了自己，无所成就。而谦逊的态度往往使人进步。相传我国唐朝著名诗人白居易，每当作好一首诗，总是先念给牧童或老妇人听，然后再反复修改，直到他们听了拍手称好，才算定稿。像白居易这样一位著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谦虚，使人奋发向上，不断进取;谦虚，使人发现不足，及时改正。拥有了谦逊，不骄傲自满，才能让教养散发芬芳，才能获得更大的进步!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5做一个有教养的人演讲稿</w:t>
      </w:r>
    </w:p>
    <w:p>
      <w:pPr>
        <w:ind w:left="0" w:right="0" w:firstLine="560"/>
        <w:spacing w:before="450" w:after="450" w:line="312" w:lineRule="auto"/>
      </w:pPr>
      <w:r>
        <w:rPr>
          <w:rFonts w:ascii="宋体" w:hAnsi="宋体" w:eastAsia="宋体" w:cs="宋体"/>
          <w:color w:val="000"/>
          <w:sz w:val="28"/>
          <w:szCs w:val="28"/>
        </w:rPr>
        <w:t xml:space="preserve">窗透初晓，日照西林，云直摇，又是一度花谢之时。取一粒糖含于嘴中，甜味夹着清香直漫过味蕾，一如当年在那片芬芳中的味道。</w:t>
      </w:r>
    </w:p>
    <w:p>
      <w:pPr>
        <w:ind w:left="0" w:right="0" w:firstLine="560"/>
        <w:spacing w:before="450" w:after="450" w:line="312" w:lineRule="auto"/>
      </w:pPr>
      <w:r>
        <w:rPr>
          <w:rFonts w:ascii="宋体" w:hAnsi="宋体" w:eastAsia="宋体" w:cs="宋体"/>
          <w:color w:val="000"/>
          <w:sz w:val="28"/>
          <w:szCs w:val="28"/>
        </w:rPr>
        <w:t xml:space="preserve">幼时的我寄居在农村，少时多病，所以常被带入一位老中医家中，他姓甚名谁，记忆早已模糊，只记得大家都恭敬地称他为先生。</w:t>
      </w:r>
    </w:p>
    <w:p>
      <w:pPr>
        <w:ind w:left="0" w:right="0" w:firstLine="560"/>
        <w:spacing w:before="450" w:after="450" w:line="312" w:lineRule="auto"/>
      </w:pPr>
      <w:r>
        <w:rPr>
          <w:rFonts w:ascii="宋体" w:hAnsi="宋体" w:eastAsia="宋体" w:cs="宋体"/>
          <w:color w:val="000"/>
          <w:sz w:val="28"/>
          <w:szCs w:val="28"/>
        </w:rPr>
        <w:t xml:space="preserve">先生有儿女，却不喜中医的繁琐，去了外地。先生家种着花草，许些是中药，很香，香气飘入人的心脾，仿佛将内心也洗涤澄静。初时，与先生不熟，但久了，便与先生熟络了。闲时便绕过一条弯弯的小道，穿过浓郁的香气到达院中。院中，先生就那么静静地坐着，练习着书法，见我来了，笑笑，转而又低头，继续挥毫泼墨。</w:t>
      </w:r>
    </w:p>
    <w:p>
      <w:pPr>
        <w:ind w:left="0" w:right="0" w:firstLine="560"/>
        <w:spacing w:before="450" w:after="450" w:line="312" w:lineRule="auto"/>
      </w:pPr>
      <w:r>
        <w:rPr>
          <w:rFonts w:ascii="宋体" w:hAnsi="宋体" w:eastAsia="宋体" w:cs="宋体"/>
          <w:color w:val="000"/>
          <w:sz w:val="28"/>
          <w:szCs w:val="28"/>
        </w:rPr>
        <w:t xml:space="preserve">有时，正巧有人向先生求药方，先生坐着，静听着别人的描述，有时也会让别人张嘴、伸手。末了，先生写完药方，淡淡地说句：“给些茶水钱就行了。”先生的药方很好，只是药微苦，略涩，药就源自他的那方小小的园圃中，那些药草，有先生的气息。</w:t>
      </w:r>
    </w:p>
    <w:p>
      <w:pPr>
        <w:ind w:left="0" w:right="0" w:firstLine="560"/>
        <w:spacing w:before="450" w:after="450" w:line="312" w:lineRule="auto"/>
      </w:pPr>
      <w:r>
        <w:rPr>
          <w:rFonts w:ascii="宋体" w:hAnsi="宋体" w:eastAsia="宋体" w:cs="宋体"/>
          <w:color w:val="000"/>
          <w:sz w:val="28"/>
          <w:szCs w:val="28"/>
        </w:rPr>
        <w:t xml:space="preserve">“先生是个好人。”那些去过先生家的人说：“会长命百岁的。”</w:t>
      </w:r>
    </w:p>
    <w:p>
      <w:pPr>
        <w:ind w:left="0" w:right="0" w:firstLine="560"/>
        <w:spacing w:before="450" w:after="450" w:line="312" w:lineRule="auto"/>
      </w:pPr>
      <w:r>
        <w:rPr>
          <w:rFonts w:ascii="宋体" w:hAnsi="宋体" w:eastAsia="宋体" w:cs="宋体"/>
          <w:color w:val="000"/>
          <w:sz w:val="28"/>
          <w:szCs w:val="28"/>
        </w:rPr>
        <w:t xml:space="preserve">先生最擅长的，还是治小孩子的病。那时，周围村子中，谁家孩子病了，无一不是到先生家中。药很苦，但也很香，因为先生有个小罐子，里面装满了糖，有先生放的，也有别人放的。药喝完了，含一粒，直甜到心底，将药香浸入灵魂。</w:t>
      </w:r>
    </w:p>
    <w:p>
      <w:pPr>
        <w:ind w:left="0" w:right="0" w:firstLine="560"/>
        <w:spacing w:before="450" w:after="450" w:line="312" w:lineRule="auto"/>
      </w:pPr>
      <w:r>
        <w:rPr>
          <w:rFonts w:ascii="宋体" w:hAnsi="宋体" w:eastAsia="宋体" w:cs="宋体"/>
          <w:color w:val="000"/>
          <w:sz w:val="28"/>
          <w:szCs w:val="28"/>
        </w:rPr>
        <w:t xml:space="preserve">只是，每至节假日，先生家却会反常地无人光临----先生的子女归来了。门虽开着，先生还在，却无人去寻药。乡里人质朴，他们说：“先生难得与家人聚上一回，就不要去打扰他们了。”只是有一次，有个孩子发高烧，只道等几天无妨，谁知竟烧坏了脑子。先生知道后只是叹气。不久，那辆从城中来的汽车朝来暮归，他的家人，再终不在他家宿过一夜。</w:t>
      </w:r>
    </w:p>
    <w:p>
      <w:pPr>
        <w:ind w:left="0" w:right="0" w:firstLine="560"/>
        <w:spacing w:before="450" w:after="450" w:line="312" w:lineRule="auto"/>
      </w:pPr>
      <w:r>
        <w:rPr>
          <w:rFonts w:ascii="宋体" w:hAnsi="宋体" w:eastAsia="宋体" w:cs="宋体"/>
          <w:color w:val="000"/>
          <w:sz w:val="28"/>
          <w:szCs w:val="28"/>
        </w:rPr>
        <w:t xml:space="preserve">后来，先生病了，曾医好无数人的他终是挡不住时间的侵蚀，一如再坚硬的磐石也会在海浪的冲刷下消殆得无影无踪，化为一缕轻烟。人们给先生捎去物品，先生不要，只收下了一些采来的花朵。花香又一次包裹了先生。</w:t>
      </w:r>
    </w:p>
    <w:p>
      <w:pPr>
        <w:ind w:left="0" w:right="0" w:firstLine="560"/>
        <w:spacing w:before="450" w:after="450" w:line="312" w:lineRule="auto"/>
      </w:pPr>
      <w:r>
        <w:rPr>
          <w:rFonts w:ascii="宋体" w:hAnsi="宋体" w:eastAsia="宋体" w:cs="宋体"/>
          <w:color w:val="000"/>
          <w:sz w:val="28"/>
          <w:szCs w:val="28"/>
        </w:rPr>
        <w:t xml:space="preserve">后来，先生住的房子也倒了，只留下一小块花圃静静地护着一方小小的墓。风拂过，携起先生的香气飘向远方。</w:t>
      </w:r>
    </w:p>
    <w:p>
      <w:pPr>
        <w:ind w:left="0" w:right="0" w:firstLine="560"/>
        <w:spacing w:before="450" w:after="450" w:line="312" w:lineRule="auto"/>
      </w:pPr>
      <w:r>
        <w:rPr>
          <w:rFonts w:ascii="宋体" w:hAnsi="宋体" w:eastAsia="宋体" w:cs="宋体"/>
          <w:color w:val="000"/>
          <w:sz w:val="28"/>
          <w:szCs w:val="28"/>
        </w:rPr>
        <w:t xml:space="preserve">风会记得，每一朵教养之花的香。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2024-11-22T20:30:17+08:00</dcterms:created>
  <dcterms:modified xsi:type="dcterms:W3CDTF">2024-11-22T20:30:17+08:00</dcterms:modified>
</cp:coreProperties>
</file>

<file path=docProps/custom.xml><?xml version="1.0" encoding="utf-8"?>
<Properties xmlns="http://schemas.openxmlformats.org/officeDocument/2006/custom-properties" xmlns:vt="http://schemas.openxmlformats.org/officeDocument/2006/docPropsVTypes"/>
</file>