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英语课前演讲初一学生作文2023rh15篇范文</w:t>
      </w:r>
      <w:bookmarkEnd w:id="1"/>
    </w:p>
    <w:p>
      <w:pPr>
        <w:jc w:val="center"/>
        <w:spacing w:before="0" w:after="450"/>
      </w:pPr>
      <w:r>
        <w:rPr>
          <w:rFonts w:ascii="Arial" w:hAnsi="Arial" w:eastAsia="Arial" w:cs="Arial"/>
          <w:color w:val="999999"/>
          <w:sz w:val="20"/>
          <w:szCs w:val="20"/>
        </w:rPr>
        <w:t xml:space="preserve">来源：网络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不仅要充分体现演讲者独到、深刻的观点和见解，而且还要对声调的高低、语速的快慢、体态语的运用进行设计并加以注释，以达到最佳的传播效果，另外，还要考虑演讲的时间、空间、现场氛围等因素，以强化演讲的现场效果。下面给大家分享一些关于，供大家参...</w:t>
      </w:r>
    </w:p>
    <w:p>
      <w:pPr>
        <w:ind w:left="0" w:right="0" w:firstLine="560"/>
        <w:spacing w:before="450" w:after="450" w:line="312" w:lineRule="auto"/>
      </w:pPr>
      <w:r>
        <w:rPr>
          <w:rFonts w:ascii="宋体" w:hAnsi="宋体" w:eastAsia="宋体" w:cs="宋体"/>
          <w:color w:val="000"/>
          <w:sz w:val="28"/>
          <w:szCs w:val="28"/>
        </w:rPr>
        <w:t xml:space="preserve">演讲稿不仅要充分体现演讲者独到、深刻的观点和见解，而且还要对声调的高低、语速的快慢、体态语的运用进行设计并加以注释，以达到最佳的传播效果，另外，还要考虑演讲的时间、空间、现场氛围等因素，以强化演讲的现场效果。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最新英语课前演讲初一学生作文(1)</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These can be encouraging wordsand words of determination. A person who believes in them will keep trying toreach his goal no matter how many times he fails. Benjamin Franklin oncesaid,”Great works are performed not by strength,but by perseverance.”From theremark,we can infer that,of all the advantageous characteristics,perseveranceplays a crucial role in one’s success.</w:t>
      </w:r>
    </w:p>
    <w:p>
      <w:pPr>
        <w:ind w:left="0" w:right="0" w:firstLine="560"/>
        <w:spacing w:before="450" w:after="450" w:line="312" w:lineRule="auto"/>
      </w:pPr>
      <w:r>
        <w:rPr>
          <w:rFonts w:ascii="宋体" w:hAnsi="宋体" w:eastAsia="宋体" w:cs="宋体"/>
          <w:color w:val="000"/>
          <w:sz w:val="28"/>
          <w:szCs w:val="28"/>
        </w:rPr>
        <w:t xml:space="preserve">Remember that year, I bought a bike,but I can\'t ride a bike! Mom seems tounderstand my thoughts, gently to me: \"tomorrow I\'ll show you to your square,teach you to ride a bicycle.\" \"Good!\" I\'m happy to reply.</w:t>
      </w:r>
    </w:p>
    <w:p>
      <w:pPr>
        <w:ind w:left="0" w:right="0" w:firstLine="560"/>
        <w:spacing w:before="450" w:after="450" w:line="312" w:lineRule="auto"/>
      </w:pPr>
      <w:r>
        <w:rPr>
          <w:rFonts w:ascii="宋体" w:hAnsi="宋体" w:eastAsia="宋体" w:cs="宋体"/>
          <w:color w:val="000"/>
          <w:sz w:val="28"/>
          <w:szCs w:val="28"/>
        </w:rPr>
        <w:t xml:space="preserve">The next morning, my mother and I went to the square. Mother let me pushthis bike, and look for the feeling, I have to not boring to walk cycles.Fifteen minutes passed, and my feet really acid! I want to back down. Well,learn the bike how so difficult, it is better not learn! At this time, my mothersaid to me \": well, quite good!\" Listened to mother\'s words, my heart is lightsuddenly full of confidence. Mother then began to lecture, \"learning bicycle,the most important thing is to keep the car balance, otherwise the car like a nohead of flies, left, right.</w:t>
      </w:r>
    </w:p>
    <w:p>
      <w:pPr>
        <w:ind w:left="0" w:right="0" w:firstLine="560"/>
        <w:spacing w:before="450" w:after="450" w:line="312" w:lineRule="auto"/>
      </w:pPr>
      <w:r>
        <w:rPr>
          <w:rFonts w:ascii="宋体" w:hAnsi="宋体" w:eastAsia="宋体" w:cs="宋体"/>
          <w:color w:val="000"/>
          <w:sz w:val="28"/>
          <w:szCs w:val="28"/>
        </w:rPr>
        <w:t xml:space="preserve">Didn\'t walk a few steps, I already fell off. My knees hurt, out of the redblood, looking at this bright red blood, I can\'t help but shed a hot tears, hismouth still keeps saying: \"I don\'t learn, I don\'t learn! After listening to hismother, to longly say to me: \"do what matter as long as perseverance,perseverance, perseverance will be successful. Like what you do is always fallby the wayside, how can success?\" Listen to the mother\'s teachings I have theconfidence again, two days before, I had learned to ride a bicycle, but mostimportantly, I learned to insist on.Now I see them as my motto, adhere to isvictory let it remind me to do anything as long as perseverance, perseverance,perseverance will be successful.</w:t>
      </w:r>
    </w:p>
    <w:p>
      <w:pPr>
        <w:ind w:left="0" w:right="0" w:firstLine="560"/>
        <w:spacing w:before="450" w:after="450" w:line="312" w:lineRule="auto"/>
      </w:pPr>
      <w:r>
        <w:rPr>
          <w:rFonts w:ascii="宋体" w:hAnsi="宋体" w:eastAsia="宋体" w:cs="宋体"/>
          <w:color w:val="000"/>
          <w:sz w:val="28"/>
          <w:szCs w:val="28"/>
        </w:rPr>
        <w:t xml:space="preserve">Nothing can be more exciting than success to a man.But you must face manydifficulties before you can succeed. No one can make it easily.And it\'s harderfor those who are in adverse conditions to succeed.However,everything has twosides.Just as someone said, in every adversity there lies the seed of anadvantage and in every defeat there is a lesson showing you how to win thevictory next time.The most important focus is to establish a brief, that isperseverance.The British ex-prime minister Winston Churchill had a motto of\"Never, never, never, never give up .Nothing can substitute for hard work. Lifeis a process of struggle for success.</w:t>
      </w:r>
    </w:p>
    <w:p>
      <w:pPr>
        <w:ind w:left="0" w:right="0" w:firstLine="560"/>
        <w:spacing w:before="450" w:after="450" w:line="312" w:lineRule="auto"/>
      </w:pPr>
      <w:r>
        <w:rPr>
          <w:rFonts w:ascii="黑体" w:hAnsi="黑体" w:eastAsia="黑体" w:cs="黑体"/>
          <w:color w:val="000000"/>
          <w:sz w:val="36"/>
          <w:szCs w:val="36"/>
          <w:b w:val="1"/>
          <w:bCs w:val="1"/>
        </w:rPr>
        <w:t xml:space="preserve">最新英语课前演讲初一学生作文(2)</w:t>
      </w:r>
    </w:p>
    <w:p>
      <w:pPr>
        <w:ind w:left="0" w:right="0" w:firstLine="560"/>
        <w:spacing w:before="450" w:after="450" w:line="312" w:lineRule="auto"/>
      </w:pPr>
      <w:r>
        <w:rPr>
          <w:rFonts w:ascii="宋体" w:hAnsi="宋体" w:eastAsia="宋体" w:cs="宋体"/>
          <w:color w:val="000"/>
          <w:sz w:val="28"/>
          <w:szCs w:val="28"/>
        </w:rPr>
        <w:t xml:space="preserve">I have a dream is to make reading become relaxed and happy.</w:t>
      </w:r>
    </w:p>
    <w:p>
      <w:pPr>
        <w:ind w:left="0" w:right="0" w:firstLine="560"/>
        <w:spacing w:before="450" w:after="450" w:line="312" w:lineRule="auto"/>
      </w:pPr>
      <w:r>
        <w:rPr>
          <w:rFonts w:ascii="宋体" w:hAnsi="宋体" w:eastAsia="宋体" w:cs="宋体"/>
          <w:color w:val="000"/>
          <w:sz w:val="28"/>
          <w:szCs w:val="28"/>
        </w:rPr>
        <w:t xml:space="preserve">Why do I have this dream? Because reading is too tired， now I 6：30 in themorning when doing the dream also will hear mother shouted at my bedside， \"getup! Or else I will open a shrill alarm clock!\" I heard that they should open thealarm clock， had to get up right away. Then hurry clad wash gargle， then rushedto the station， on the way， buy some snacks in a hurry to get on the bus， on theway to chew breakfast while reading English. Immediately start to school， theday I quickly closed my eyes. Back home to do my homework， sometimes I work lateto sleep very late， which have time to play!</w:t>
      </w:r>
    </w:p>
    <w:p>
      <w:pPr>
        <w:ind w:left="0" w:right="0" w:firstLine="560"/>
        <w:spacing w:before="450" w:after="450" w:line="312" w:lineRule="auto"/>
      </w:pPr>
      <w:r>
        <w:rPr>
          <w:rFonts w:ascii="宋体" w:hAnsi="宋体" w:eastAsia="宋体" w:cs="宋体"/>
          <w:color w:val="000"/>
          <w:sz w:val="28"/>
          <w:szCs w:val="28"/>
        </w:rPr>
        <w:t xml:space="preserve">In order to children\'s study in the future life easy， pleasant， and beingable to maintain a lot of knowledge. I want to invent a product， in childrenborn a small operation， the kids can install a connected to the computerinterface， it can not like us every morning to go to school， go home and do myhomework. They just at the right time with the computer connection， input tomaster the knowledge of can master all want to learn the knowledge. The childrencan play all day， or exercise do things they are interested in. So the childrencan both enjoy the fun of childhood， and to ensure that everyone is verygood.</w:t>
      </w:r>
    </w:p>
    <w:p>
      <w:pPr>
        <w:ind w:left="0" w:right="0" w:firstLine="560"/>
        <w:spacing w:before="450" w:after="450" w:line="312" w:lineRule="auto"/>
      </w:pPr>
      <w:r>
        <w:rPr>
          <w:rFonts w:ascii="宋体" w:hAnsi="宋体" w:eastAsia="宋体" w:cs="宋体"/>
          <w:color w:val="000"/>
          <w:sz w:val="28"/>
          <w:szCs w:val="28"/>
        </w:rPr>
        <w:t xml:space="preserve">Childhood like that how beautiful it is! In order to achieve this dream nowstudy hard though it was worth it!</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最新英语课前演讲初一学生作文(3)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 This society forgets， and ignores the other twothirds of human beings。 It\'s far from the ideal! We call ideal as a utopian， aplace where reality does not exist。 A few people still look forward to theideals。 We make fun of them， considering they are naive。 Will we still becontent to live in such a society， if misfortune drops to us? No! Of causenot!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黑体" w:hAnsi="黑体" w:eastAsia="黑体" w:cs="黑体"/>
          <w:color w:val="000000"/>
          <w:sz w:val="36"/>
          <w:szCs w:val="36"/>
          <w:b w:val="1"/>
          <w:bCs w:val="1"/>
        </w:rPr>
        <w:t xml:space="preserve">最新英语课前演讲初一学生作文(4)</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 I\'m confident that I can succeed。 Now i willintroduce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pany as a technical supportengineer in QingDao city。Because I\'m capable of more responsibilities， so Idecided to change my job。 And in August 20_，I left QingDao to BeiJing andworked for a foreign enterprise as a automation software test engineer。Because Iwant to change my working environment， I\'d like to find a job which is morechallenging。 Morover Motorola is a global pany， so I feel I can gain the mostfrom working in this kind of pany ennvironment。 That is the reasonwhy I e hereto 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最新英语课前演讲初一学生作文(5)</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英语课前演讲初一学生作文5篇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2024-11-22T19:45:10+08:00</dcterms:created>
  <dcterms:modified xsi:type="dcterms:W3CDTF">2024-11-22T19:45:10+08:00</dcterms:modified>
</cp:coreProperties>
</file>

<file path=docProps/custom.xml><?xml version="1.0" encoding="utf-8"?>
<Properties xmlns="http://schemas.openxmlformats.org/officeDocument/2006/custom-properties" xmlns:vt="http://schemas.openxmlformats.org/officeDocument/2006/docPropsVTypes"/>
</file>