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中学年级英语演讲稿翻译5篇范文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中学年级英语...</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中学年级英语演讲稿翻译(1)</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午时好，教师!首先请允许我自我介绍一下。</w:t>
      </w:r>
    </w:p>
    <w:p>
      <w:pPr>
        <w:ind w:left="0" w:right="0" w:firstLine="560"/>
        <w:spacing w:before="450" w:after="450" w:line="312" w:lineRule="auto"/>
      </w:pPr>
      <w:r>
        <w:rPr>
          <w:rFonts w:ascii="宋体" w:hAnsi="宋体" w:eastAsia="宋体" w:cs="宋体"/>
          <w:color w:val="000"/>
          <w:sz w:val="28"/>
          <w:szCs w:val="28"/>
        </w:rPr>
        <w:t xml:space="preserve">我的名字叫谢天元。我今年17岁。我的生日是1月1日。这是新年的第一天。我来自13类，二年级的君安第一高中。</w:t>
      </w:r>
    </w:p>
    <w:p>
      <w:pPr>
        <w:ind w:left="0" w:right="0" w:firstLine="560"/>
        <w:spacing w:before="450" w:after="450" w:line="312" w:lineRule="auto"/>
      </w:pPr>
      <w:r>
        <w:rPr>
          <w:rFonts w:ascii="宋体" w:hAnsi="宋体" w:eastAsia="宋体" w:cs="宋体"/>
          <w:color w:val="000"/>
          <w:sz w:val="28"/>
          <w:szCs w:val="28"/>
        </w:rPr>
        <w:t xml:space="preserve">我是一个开朗的少年，我的爱好是广泛的。在我的业余时光我喜欢打乒乓球和足球。放学后，我喜欢上网、听音乐。我也将进入阅读来丰富我的知识，了解世界。我喜欢阅读，我经常从学校图书馆借书。我喜欢读书，因为读书能够让我欢乐，每一天阳光明媚。</w:t>
      </w:r>
    </w:p>
    <w:p>
      <w:pPr>
        <w:ind w:left="0" w:right="0" w:firstLine="560"/>
        <w:spacing w:before="450" w:after="450" w:line="312" w:lineRule="auto"/>
      </w:pPr>
      <w:r>
        <w:rPr>
          <w:rFonts w:ascii="宋体" w:hAnsi="宋体" w:eastAsia="宋体" w:cs="宋体"/>
          <w:color w:val="000"/>
          <w:sz w:val="28"/>
          <w:szCs w:val="28"/>
        </w:rPr>
        <w:t xml:space="preserve">然后我会说某事关于我的家庭。我家有三口人，我妈妈，爸爸和我。我的父亲是一个严格的但善良的人。他总是把自我的心在他的生意。我妈妈是一名教师。她做的很好。无论他们做什么，或者他们有多忙，他们总是给我深深的爱。我也爱他们。</w:t>
      </w:r>
    </w:p>
    <w:p>
      <w:pPr>
        <w:ind w:left="0" w:right="0" w:firstLine="560"/>
        <w:spacing w:before="450" w:after="450" w:line="312" w:lineRule="auto"/>
      </w:pPr>
      <w:r>
        <w:rPr>
          <w:rFonts w:ascii="宋体" w:hAnsi="宋体" w:eastAsia="宋体" w:cs="宋体"/>
          <w:color w:val="000"/>
          <w:sz w:val="28"/>
          <w:szCs w:val="28"/>
        </w:rPr>
        <w:t xml:space="preserve">只要你努力工作，就会有收获。这是我的座右铭。我将遵循这条道路，努力学习。</w:t>
      </w:r>
    </w:p>
    <w:p>
      <w:pPr>
        <w:ind w:left="0" w:right="0" w:firstLine="560"/>
        <w:spacing w:before="450" w:after="450" w:line="312" w:lineRule="auto"/>
      </w:pPr>
      <w:r>
        <w:rPr>
          <w:rFonts w:ascii="宋体" w:hAnsi="宋体" w:eastAsia="宋体" w:cs="宋体"/>
          <w:color w:val="000"/>
          <w:sz w:val="28"/>
          <w:szCs w:val="28"/>
        </w:rPr>
        <w:t xml:space="preserve">这是所有。多谢你!</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中学年级英语演讲稿翻译(2)</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w:t>
      </w:r>
    </w:p>
    <w:p>
      <w:pPr>
        <w:ind w:left="0" w:right="0" w:firstLine="560"/>
        <w:spacing w:before="450" w:after="450" w:line="312" w:lineRule="auto"/>
      </w:pPr>
      <w:r>
        <w:rPr>
          <w:rFonts w:ascii="宋体" w:hAnsi="宋体" w:eastAsia="宋体" w:cs="宋体"/>
          <w:color w:val="000"/>
          <w:sz w:val="28"/>
          <w:szCs w:val="28"/>
        </w:rPr>
        <w:t xml:space="preserve">很高兴站在那里做这篇短小的演讲，我演讲的主题是青年是祖国的未来。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资料。我看过很多文章，有著名主持人的、北大教授的、大学生的，也有初中生的。可是看完之后，我放下了当初的想法，我甚至为当初的想法感到有一些羞愧。因为今日我站在那里向大家演讲的主题，是一个庄重而严肃的主题;是一个充满荣耀与自豪的主题;是每一个中华儿女共同期盼的主题。每个人都有属于他们自我的中国梦，而我，当然也有一向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明白我们的祖国到处充满阳光，正在慢慢发展，而我们，就是祖国未来的花朵，未来的期望。我们梦想将来能够成为祖国的期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可是，不明白什么时候开始，我们长大了，生活似乎一下子变得和以前不太一样了，与此同时，虽然我们很不想承认可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 beeindifferent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我很惊讶，当大街上有老人摔倒，我们不敢再去扶起;我很难过，当有人做了好事被报道，更多的人说他做作;我很悲痛，当我看到我们众多的青年人变得冷漠、市侩、欺诈以及缺乏梦想。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期望能够将我们的青春一面，将我们的善良一面，将我们的自信一面好好展现出来。我们要学会整理自我的思想，端正自我看问题的观念，摆正自我的人生方向。我们的中国梦实际上正掌握在我们自我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bees the dream of a country， it bees inestimable。Perhaps I cannot change our country by my own， but if thousands and thousands ofyoung people struggle for the dream together， our motherland is enough to makethe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可是当他和祖国联系起来时，就是伟大的。也许，一个梦想，是渺小的，可是当它成为祖国的梦想时，就是不可估量的。也许，我无法用自我一个人的力量撬起整个中国，可是我们千千万万年轻人一齐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我梦想和万千具有相同梦想的年轻人去建设我们的美丽中国，没有虚浮，仅有执着，仅有奋斗，仅有勇于担当。这就是我的中国梦!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我的演讲就到那里，多谢大家。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中学年级英语演讲稿翻译(3)</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我们每个人，不论富裕还是贫穷，至少应当有一个或两个好朋友。我的朋友会听我说，如果我想说话，要擦去我的眼睛当我哭泣，会照顾我在我生病时，我的朋友将与我一齐肩并肩在这人生旅程。</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友谊是一种财宝在我们的生活。它实际上是像一瓶酒，越久保留，这将是更香甜。它就像一杯茶。当我们口渴时，这将是对我们最好的选择，但当我们有足够的时光去玩得很开心的，它也是最芬芳的饮料。</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我们所有的人都要花点时光来个人的生活。我们必须找到机会来表达我们的感情和爱。当住在我们的朋友，我们能够放松自我完全。我们能够做任何我们想要的，我们能一齐大声笑，一齐交谈，甚至哭泣下。我应当说，是我们最好的朋友一齐是最精彩的时刻，我们的生活。</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正如我们所明白的，我们会感到寂寞，如果我们还没有一个朋友。但这并不意味着我们能够依靠我们的朋友。有个著名的格言说:“一个朋友就像一个棉花棉丝被子，但真正的东西，是使你暖和是你自我的温度。“这是真的。我们必须努力同我们的朋友，互相激励，互相帮忙。当我们能收到更多的爱与友谊，我们应当偿还高达就能够了。</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最终，让我们一齐祈祷了，有一天，我们都能找到我们想找的人，就能够享受一段完美友谊的真正左右我们的生活了。让我们一齐祈祷友谊之花却成为我们的朋友，我们将永远绽放鲜艳的在我们的心中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中学年级英语演讲稿翻译(4)</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一些人说“我们正在读一本无穷的书中的第一章的第一节。”我不明白谁写了这些话，可是我一向很喜欢它，因为它提醒了我，我们能够创造我们想要的未来。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 Years wrinkle the skin ， but to give up enthusiasmwrinkles the soul 。 Worry ， fear ， self –distrust bows the heart and turns thespirit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 I wondered whether we could see our future in this way。 Well， let’smake a fist。 Where is our future? Where is our love， career， and life? Tellme。Yeah，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此刻，我想把这些与大家共享。让我们伸出右手，我们能够看到手掌中的展示我们的爱，事业和生活的三条线。我在生活方面这条线很短，那你们的呢?我想明白我们是否能够用这种办法去看我们的未来。好的，让我们一齐握拳。我们的未来在哪儿?我们的爱、事业和生活在哪儿?告诉我!是的，它们就在我们的手中。它们被我们自我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期望未来能比过去更完美，可是未来能自我变得更好。不要因为结束而哭泣，微笑吧，为你的以往拥有。从过去来看，生活是艰苦的，但我们是更坚强。我们明白我们不能选择感觉，可是我们能选择和它相关的东西。失败并不意味着你不拥有成功，它只意味着你应当用另一种方式去做这件事。失败并不意味着你应当放下，只意味着你应当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可是未来却在我们前方。相信“我们给了世界什么，世界也将给我们”。并且从今日起，让我们一齐做我们自我的主人，一齐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如果你把你的心脏上没有什么是困难的。没有什么是容易的，如果你不尝试你的。</w:t>
      </w:r>
    </w:p>
    <w:p>
      <w:pPr>
        <w:ind w:left="0" w:right="0" w:firstLine="560"/>
        <w:spacing w:before="450" w:after="450" w:line="312" w:lineRule="auto"/>
      </w:pPr>
      <w:r>
        <w:rPr>
          <w:rFonts w:ascii="宋体" w:hAnsi="宋体" w:eastAsia="宋体" w:cs="宋体"/>
          <w:color w:val="000"/>
          <w:sz w:val="28"/>
          <w:szCs w:val="28"/>
        </w:rPr>
        <w:t xml:space="preserve">我们经常听到人们说：“永远不要放下。”这能够鼓励决心的词与词。一个人谁相信他们将继续努力，不管经历多少次失败，到达到他的目标。在我看来，有决心的质量成功是有一个重要的之一。所以，我认为我们应当永不放下。</w:t>
      </w:r>
    </w:p>
    <w:p>
      <w:pPr>
        <w:ind w:left="0" w:right="0" w:firstLine="560"/>
        <w:spacing w:before="450" w:after="450" w:line="312" w:lineRule="auto"/>
      </w:pPr>
      <w:r>
        <w:rPr>
          <w:rFonts w:ascii="宋体" w:hAnsi="宋体" w:eastAsia="宋体" w:cs="宋体"/>
          <w:color w:val="000"/>
          <w:sz w:val="28"/>
          <w:szCs w:val="28"/>
        </w:rPr>
        <w:t xml:space="preserve">原因之一是，如果我们太轻易放下，就几乎无法完成任何事。这是很平常的我们在我们的一些新的第一次尝试失败了，所以我们不应感到气馁，应当再试一次。此外，如果我们总是放下当我们失败，我们将无法发展新的技能和成长的人。另外一个原因，我们不应当放下的是，我们能够从我们的错误中吸取教训，仅有我们作出新的努力。如果我们不再试一次，我们吸取的教训是浪费。最终，我们应当永不放下，因为当我们努力到达我们的目标，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大概持续性的的例子就是林肯。出生在贫困家庭，林肯面临着他一生的失败。他输八大选，两次经商失败，并遭受了神经衰弱。</w:t>
      </w:r>
    </w:p>
    <w:p>
      <w:pPr>
        <w:ind w:left="0" w:right="0" w:firstLine="560"/>
        <w:spacing w:before="450" w:after="450" w:line="312" w:lineRule="auto"/>
      </w:pPr>
      <w:r>
        <w:rPr>
          <w:rFonts w:ascii="宋体" w:hAnsi="宋体" w:eastAsia="宋体" w:cs="宋体"/>
          <w:color w:val="000"/>
          <w:sz w:val="28"/>
          <w:szCs w:val="28"/>
        </w:rPr>
        <w:t xml:space="preserve">他能够放下很多次 - 但他并没有因为他没有放下，他成为我国历最伟大的总统之一。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林肯是一个冠军，他从来没有放下过。</w:t>
      </w:r>
    </w:p>
    <w:p>
      <w:pPr>
        <w:ind w:left="0" w:right="0" w:firstLine="560"/>
        <w:spacing w:before="450" w:after="450" w:line="312" w:lineRule="auto"/>
      </w:pPr>
      <w:r>
        <w:rPr>
          <w:rFonts w:ascii="宋体" w:hAnsi="宋体" w:eastAsia="宋体" w:cs="宋体"/>
          <w:color w:val="000"/>
          <w:sz w:val="28"/>
          <w:szCs w:val="28"/>
        </w:rPr>
        <w:t xml:space="preserve">总之，这是我们努力追求目标时，不放下是很重要的。无论我们最终还是没有成功，我们都会学到一些东西，而我们学什么会帮忙我们变得更好，更有自信的人。此外，如果我们放下，我们没有机会实现我们的目标，但如果我们继续努力，总有一个机会，我们会有成功的。十分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