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大学活动校领导讲话范文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活动校领导讲话，欢迎大家阅读参考学习！大学活动校领导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活动校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今天我们隆重集会，举行___一中第一届读书节启动仪式，这个仪式预示着一场轰轰烈烈的读书热潮将在我校开展起来了。</w:t>
      </w:r>
    </w:p>
    <w:p>
      <w:pPr>
        <w:ind w:left="0" w:right="0" w:firstLine="560"/>
        <w:spacing w:before="450" w:after="450" w:line="312" w:lineRule="auto"/>
      </w:pPr>
      <w:r>
        <w:rPr>
          <w:rFonts w:ascii="宋体" w:hAnsi="宋体" w:eastAsia="宋体" w:cs="宋体"/>
          <w:color w:val="000"/>
          <w:sz w:val="28"/>
          <w:szCs w:val="28"/>
        </w:rPr>
        <w:t xml:space="preserve">同学们，近年来，___一中始终坚持素质教育，走特色办学的路子，着力打造丰富多彩的校园文化，极大地丰富了全校师生的精神文化生活，形成了一种团结紧张严肃活泼的昂扬向上的精神风貌。</w:t>
      </w:r>
    </w:p>
    <w:p>
      <w:pPr>
        <w:ind w:left="0" w:right="0" w:firstLine="560"/>
        <w:spacing w:before="450" w:after="450" w:line="312" w:lineRule="auto"/>
      </w:pPr>
      <w:r>
        <w:rPr>
          <w:rFonts w:ascii="宋体" w:hAnsi="宋体" w:eastAsia="宋体" w:cs="宋体"/>
          <w:color w:val="000"/>
          <w:sz w:val="28"/>
          <w:szCs w:val="28"/>
        </w:rPr>
        <w:t xml:space="preserve">我校选课走班富有特色，走在了全省的前列;德育工作卓有成效;教育教学工作也取得了可喜的成绩。前些年，我们有句标语：今天你为进入___一中而骄傲，明天___一中将因你而自豪。</w:t>
      </w:r>
    </w:p>
    <w:p>
      <w:pPr>
        <w:ind w:left="0" w:right="0" w:firstLine="560"/>
        <w:spacing w:before="450" w:after="450" w:line="312" w:lineRule="auto"/>
      </w:pPr>
      <w:r>
        <w:rPr>
          <w:rFonts w:ascii="宋体" w:hAnsi="宋体" w:eastAsia="宋体" w:cs="宋体"/>
          <w:color w:val="000"/>
          <w:sz w:val="28"/>
          <w:szCs w:val="28"/>
        </w:rPr>
        <w:t xml:space="preserve">同学们，你们怎样才能成为___一中的自豪呢?那就要努力学习，发奋读书。我们之所以举办这次读书节，目的就是要提高同学们的读书兴趣，培养同学们好读书、读好书的良好习惯，从而拓宽视野，丰富阅历，陶冶情操。</w:t>
      </w:r>
    </w:p>
    <w:p>
      <w:pPr>
        <w:ind w:left="0" w:right="0" w:firstLine="560"/>
        <w:spacing w:before="450" w:after="450" w:line="312" w:lineRule="auto"/>
      </w:pPr>
      <w:r>
        <w:rPr>
          <w:rFonts w:ascii="宋体" w:hAnsi="宋体" w:eastAsia="宋体" w:cs="宋体"/>
          <w:color w:val="000"/>
          <w:sz w:val="28"/>
          <w:szCs w:val="28"/>
        </w:rPr>
        <w:t xml:space="preserve">弥尔顿说：“好书是伟大心灵的富贵血脉。”歌德说：“读一本好书，就是和许多高尚的人对话。”高尔基说：“书籍是人类进步的阶梯。”他还说：“我扑在书籍上，像饥饿的人扑在面包上一样。”尼科拉耶娃说：“书籍是生活的加速器。”托尔斯泰说：“理想的书籍是智慧的钥匙。”我国汉代大学者刘向说：“书犹药也，善读之可以医愚。”皮罗果夫说：“一本好书就是一个好的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多么精彩的比喻，何等至理的名言。同学们，名人尚且如此喜欢读书，我们该怎么办?你要想成为一个有修养、有品位的人就读书吧!</w:t>
      </w:r>
    </w:p>
    <w:p>
      <w:pPr>
        <w:ind w:left="0" w:right="0" w:firstLine="560"/>
        <w:spacing w:before="450" w:after="450" w:line="312" w:lineRule="auto"/>
      </w:pPr>
      <w:r>
        <w:rPr>
          <w:rFonts w:ascii="宋体" w:hAnsi="宋体" w:eastAsia="宋体" w:cs="宋体"/>
          <w:color w:val="000"/>
          <w:sz w:val="28"/>
          <w:szCs w:val="28"/>
        </w:rPr>
        <w:t xml:space="preserve">你要想在中考中从容应考、金榜题名就读书吧!你要想在未来的人生发展中始终立于不败之地就读书吧!读书是获得知识的\'重要途径，一个人要想从蒙昧走向智慧，从自然的人走向社会的人必须读书。</w:t>
      </w:r>
    </w:p>
    <w:p>
      <w:pPr>
        <w:ind w:left="0" w:right="0" w:firstLine="560"/>
        <w:spacing w:before="450" w:after="450" w:line="312" w:lineRule="auto"/>
      </w:pPr>
      <w:r>
        <w:rPr>
          <w:rFonts w:ascii="宋体" w:hAnsi="宋体" w:eastAsia="宋体" w:cs="宋体"/>
          <w:color w:val="000"/>
          <w:sz w:val="28"/>
          <w:szCs w:val="28"/>
        </w:rPr>
        <w:t xml:space="preserve">通过读书，我们可以获得生存的技能;通过读书，我们可以获得审美的享受;通过读书，我们可以获得大师们鲜活的思想。</w:t>
      </w:r>
    </w:p>
    <w:p>
      <w:pPr>
        <w:ind w:left="0" w:right="0" w:firstLine="560"/>
        <w:spacing w:before="450" w:after="450" w:line="312" w:lineRule="auto"/>
      </w:pPr>
      <w:r>
        <w:rPr>
          <w:rFonts w:ascii="宋体" w:hAnsi="宋体" w:eastAsia="宋体" w:cs="宋体"/>
          <w:color w:val="000"/>
          <w:sz w:val="28"/>
          <w:szCs w:val="28"/>
        </w:rPr>
        <w:t xml:space="preserve">明代大思想家朱熹在他的《观书有感》中说：“半亩方塘一鉴开，天光云影共绯徊;问渠哪得清如许，为有源头活水来。”这源头活水就是读书。苏轼一生喜爱读书，他曾说：“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不读书，又怎能成就苏轼这样一个多才的作家?没有“为中华之崛起而读书”的伟大志向，又怎能成就周恩来的治国安邦之才?古人说：“半部《论语》治天下”，虽有些夸张，但不也说明了读书的作用吗?</w:t>
      </w:r>
    </w:p>
    <w:p>
      <w:pPr>
        <w:ind w:left="0" w:right="0" w:firstLine="560"/>
        <w:spacing w:before="450" w:after="450" w:line="312" w:lineRule="auto"/>
      </w:pPr>
      <w:r>
        <w:rPr>
          <w:rFonts w:ascii="宋体" w:hAnsi="宋体" w:eastAsia="宋体" w:cs="宋体"/>
          <w:color w:val="000"/>
          <w:sz w:val="28"/>
          <w:szCs w:val="28"/>
        </w:rPr>
        <w:t xml:space="preserve">那么，我们该读什么样的书呢?当然要读经典、读名著。不要沉迷于网络快餐文学、地摊文学，只有经典才可能给同学们提供健康的精神食粮。</w:t>
      </w:r>
    </w:p>
    <w:p>
      <w:pPr>
        <w:ind w:left="0" w:right="0" w:firstLine="560"/>
        <w:spacing w:before="450" w:after="450" w:line="312" w:lineRule="auto"/>
      </w:pPr>
      <w:r>
        <w:rPr>
          <w:rFonts w:ascii="宋体" w:hAnsi="宋体" w:eastAsia="宋体" w:cs="宋体"/>
          <w:color w:val="000"/>
          <w:sz w:val="28"/>
          <w:szCs w:val="28"/>
        </w:rPr>
        <w:t xml:space="preserve">就像大家都熟悉的韩寒之所以少年成名，就得益于他博览群书，在初、高中阶段他就广泛阅读了中西方一些哲学名著、文学名著和历史方面的著作。</w:t>
      </w:r>
    </w:p>
    <w:p>
      <w:pPr>
        <w:ind w:left="0" w:right="0" w:firstLine="560"/>
        <w:spacing w:before="450" w:after="450" w:line="312" w:lineRule="auto"/>
      </w:pPr>
      <w:r>
        <w:rPr>
          <w:rFonts w:ascii="宋体" w:hAnsi="宋体" w:eastAsia="宋体" w:cs="宋体"/>
          <w:color w:val="000"/>
          <w:sz w:val="28"/>
          <w:szCs w:val="28"/>
        </w:rPr>
        <w:t xml:space="preserve">没有这些经典著作的滋养，他又如何能够写出一些脍炙人口的文章呢?如果他只读一些快餐文学，他的文章又怎能有思想、有见地呢?</w:t>
      </w:r>
    </w:p>
    <w:p>
      <w:pPr>
        <w:ind w:left="0" w:right="0" w:firstLine="560"/>
        <w:spacing w:before="450" w:after="450" w:line="312" w:lineRule="auto"/>
      </w:pPr>
      <w:r>
        <w:rPr>
          <w:rFonts w:ascii="宋体" w:hAnsi="宋体" w:eastAsia="宋体" w:cs="宋体"/>
          <w:color w:val="000"/>
          <w:sz w:val="28"/>
          <w:szCs w:val="28"/>
        </w:rPr>
        <w:t xml:space="preserve">因此，要读书，就必须读经典。但我们又该怎样读呢?朱熹说：“读书有三到，谓心到，眼到，口到。”我这里还要加上一到，叫做“手到”。</w:t>
      </w:r>
    </w:p>
    <w:p>
      <w:pPr>
        <w:ind w:left="0" w:right="0" w:firstLine="560"/>
        <w:spacing w:before="450" w:after="450" w:line="312" w:lineRule="auto"/>
      </w:pPr>
      <w:r>
        <w:rPr>
          <w:rFonts w:ascii="宋体" w:hAnsi="宋体" w:eastAsia="宋体" w:cs="宋体"/>
          <w:color w:val="000"/>
          <w:sz w:val="28"/>
          <w:szCs w:val="28"/>
        </w:rPr>
        <w:t xml:space="preserve">我们不仅要用眼读、用口读、还要用心读，更要动手摘抄，动手写读书笔记，动手写心得体会，这才是一个好的读书方法。</w:t>
      </w:r>
    </w:p>
    <w:p>
      <w:pPr>
        <w:ind w:left="0" w:right="0" w:firstLine="560"/>
        <w:spacing w:before="450" w:after="450" w:line="312" w:lineRule="auto"/>
      </w:pPr>
      <w:r>
        <w:rPr>
          <w:rFonts w:ascii="宋体" w:hAnsi="宋体" w:eastAsia="宋体" w:cs="宋体"/>
          <w:color w:val="000"/>
          <w:sz w:val="28"/>
          <w:szCs w:val="28"/>
        </w:rPr>
        <w:t xml:space="preserve">同学们，我们这次读书节从今天开始就正式启动了，请同学们拿起书来，到知识的海洋里邀游，与先哲们对话，去感受他们伟大的灵魂，高尚的品格吧!让书籍把我们引入最美好的社会，使我们认识各个时代的伟大智者吧!</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对大家的加入表示热烈的欢迎!</w:t>
      </w:r>
    </w:p>
    <w:p>
      <w:pPr>
        <w:ind w:left="0" w:right="0" w:firstLine="560"/>
        <w:spacing w:before="450" w:after="450" w:line="312" w:lineRule="auto"/>
      </w:pPr>
      <w:r>
        <w:rPr>
          <w:rFonts w:ascii="宋体" w:hAnsi="宋体" w:eastAsia="宋体" w:cs="宋体"/>
          <w:color w:val="000"/>
          <w:sz w:val="28"/>
          <w:szCs w:val="28"/>
        </w:rPr>
        <w:t xml:space="preserve">你们是大专院校培养的新时代的大学生，你们的加入，一定将给团队带来朝气和活力，你们是充满青春和生机的一代，你们的到来，公司队伍结构将发生转变，有利于公司的长远发展。</w:t>
      </w:r>
    </w:p>
    <w:p>
      <w:pPr>
        <w:ind w:left="0" w:right="0" w:firstLine="560"/>
        <w:spacing w:before="450" w:after="450" w:line="312" w:lineRule="auto"/>
      </w:pPr>
      <w:r>
        <w:rPr>
          <w:rFonts w:ascii="宋体" w:hAnsi="宋体" w:eastAsia="宋体" w:cs="宋体"/>
          <w:color w:val="000"/>
          <w:sz w:val="28"/>
          <w:szCs w:val="28"/>
        </w:rPr>
        <w:t xml:space="preserve">一、介绍集团公司基要情况</w:t>
      </w:r>
    </w:p>
    <w:p>
      <w:pPr>
        <w:ind w:left="0" w:right="0" w:firstLine="560"/>
        <w:spacing w:before="450" w:after="450" w:line="312" w:lineRule="auto"/>
      </w:pPr>
      <w:r>
        <w:rPr>
          <w:rFonts w:ascii="宋体" w:hAnsi="宋体" w:eastAsia="宋体" w:cs="宋体"/>
          <w:color w:val="000"/>
          <w:sz w:val="28"/>
          <w:szCs w:val="28"/>
        </w:rPr>
        <w:t xml:space="preserve">集团走过了风雨兼程的59年历史，成立于战火纷飞的解放战争年代，经过几代人的不懈努力，伴随着共和国的发展历程逐步壮大。特别是20___年以来，迈出了坚实的几步，企业发生质的飞跃，奇迹般地崛起，成为当之无愧排头兵。一是思想大解放，经营成果取得突破性进展，以基地搬迁为契机，实现经营区域大转移，将区域经营和市场有效结合起来，经营上取得了质的变化。二是坚定不移地执行“走出去”战略，进军国际市场，并取得了突破性进展。三是资本运作初见成效，壮大了企业的经济实力，提高了企业的市场竞争能力。四是承揽迈上新台阶，连续两年位列总公司第一名。集团公司和各子公司占据重要部位，网络遍布全国，关系顺畅，市场前景看好。五是经济效益稳步提高，全局职工生活得到根本性的改变。职工收入逐年提高，职工生活居住条件得到改变，局机关、子公司和各分公司全都迁址大中城市，全体职工安居乐业，人心齐，人气旺。六是施工技术迈向新台阶。x、x、x等重难点工程有效的提高了企业的知名度，大跨度、高墩位的悬灌技术全面突破，核心技术和核心竞争力全面提高，企业综合实力得到进一步加增。我们为我们身为x的员工深感自豪和骄傲，认准x的道路是正确的，选择公司是明智的!</w:t>
      </w:r>
    </w:p>
    <w:p>
      <w:pPr>
        <w:ind w:left="0" w:right="0" w:firstLine="560"/>
        <w:spacing w:before="450" w:after="450" w:line="312" w:lineRule="auto"/>
      </w:pPr>
      <w:r>
        <w:rPr>
          <w:rFonts w:ascii="宋体" w:hAnsi="宋体" w:eastAsia="宋体" w:cs="宋体"/>
          <w:color w:val="000"/>
          <w:sz w:val="28"/>
          <w:szCs w:val="28"/>
        </w:rPr>
        <w:t xml:space="preserve">二、公司的基本情况</w:t>
      </w:r>
    </w:p>
    <w:p>
      <w:pPr>
        <w:ind w:left="0" w:right="0" w:firstLine="560"/>
        <w:spacing w:before="450" w:after="450" w:line="312" w:lineRule="auto"/>
      </w:pPr>
      <w:r>
        <w:rPr>
          <w:rFonts w:ascii="宋体" w:hAnsi="宋体" w:eastAsia="宋体" w:cs="宋体"/>
          <w:color w:val="000"/>
          <w:sz w:val="28"/>
          <w:szCs w:val="28"/>
        </w:rPr>
        <w:t xml:space="preserve">公司是适应经济全球化，响应国家“走出去”战略的情况下组建的新生队伍。20___年搭建班子，选拔精英到清华大学进生英语强制培训。20___年4、5月份，科室成立，人员到位，开展经营活动，取得了当年组建，当年在国内中标，走出国门，实现零突破的好成绩。特别是x工程，本着“援外无小事，出境意义大”的基本思想，经过全体员工的艰苦努力，圆满完成施工任务，为国争光。竣工的20___立方米的巨型水塔鹤立鸡群，象镶嵌在美丽非洲大地上的一颗蓝宝石熠熠发光。截止7月7日，人员全部回国，工程总体评定优良。x工程是集团迈出国门的第一步，为集团公司海外施工竖起了一座丰碑。我们在摸索中前进，在适应中提高，在实践中锻练，在中锻练终于走向了成熟。</w:t>
      </w:r>
    </w:p>
    <w:p>
      <w:pPr>
        <w:ind w:left="0" w:right="0" w:firstLine="560"/>
        <w:spacing w:before="450" w:after="450" w:line="312" w:lineRule="auto"/>
      </w:pPr>
      <w:r>
        <w:rPr>
          <w:rFonts w:ascii="宋体" w:hAnsi="宋体" w:eastAsia="宋体" w:cs="宋体"/>
          <w:color w:val="000"/>
          <w:sz w:val="28"/>
          <w:szCs w:val="28"/>
        </w:rPr>
        <w:t xml:space="preserve">20___年，在建筑市场低迷、建材飞涨、公司刚组建等不利情况下，我们承揽任务3项，稳定了队伍，促进了公司持续发展，实现了“第一年创业，第二年发展，第三年跨越”的战略目标。</w:t>
      </w:r>
    </w:p>
    <w:p>
      <w:pPr>
        <w:ind w:left="0" w:right="0" w:firstLine="560"/>
        <w:spacing w:before="450" w:after="450" w:line="312" w:lineRule="auto"/>
      </w:pPr>
      <w:r>
        <w:rPr>
          <w:rFonts w:ascii="宋体" w:hAnsi="宋体" w:eastAsia="宋体" w:cs="宋体"/>
          <w:color w:val="000"/>
          <w:sz w:val="28"/>
          <w:szCs w:val="28"/>
        </w:rPr>
        <w:t xml:space="preserve">20___年，我们乘势而上，取得了经营承揽x亿元，完成投资x亿元，上缴x万元的好成绩，实现了公司“以在建促承揽，以国内促海外”的发展目标。20___年，发展势头更为强劲，中标x亿元，每项工程含金量高，效益明显，在建项目管理规范，高效运转，受控发展。目前，公司全体员工无一息工待岗，人人安居乐业，完成全年的各项主要考核指标已在把握之中，只要下半年在广西、广东、贵州、重庆和甘肃等区域重点经营，公司的崛起指日可待，同学们，我们公司的发展目标是：将公司打造成机构精简，人员精良，管理精细，高效有序，具有充分利用市场资源的吞吐能力和完成大型项目的消化能力，逐步形成与国际建筑商相匹配的知识密集型管理层与社会资为主的作业层相结合的管理机制，做强公司，使之永远立于不败之地。</w:t>
      </w:r>
    </w:p>
    <w:p>
      <w:pPr>
        <w:ind w:left="0" w:right="0" w:firstLine="560"/>
        <w:spacing w:before="450" w:after="450" w:line="312" w:lineRule="auto"/>
      </w:pPr>
      <w:r>
        <w:rPr>
          <w:rFonts w:ascii="宋体" w:hAnsi="宋体" w:eastAsia="宋体" w:cs="宋体"/>
          <w:color w:val="000"/>
          <w:sz w:val="28"/>
          <w:szCs w:val="28"/>
        </w:rPr>
        <w:t xml:space="preserve">你们来得正当其时，希望你们早成才、快成才，为公司带来生机、活力和新的亮点。</w:t>
      </w:r>
    </w:p>
    <w:p>
      <w:pPr>
        <w:ind w:left="0" w:right="0" w:firstLine="560"/>
        <w:spacing w:before="450" w:after="450" w:line="312" w:lineRule="auto"/>
      </w:pPr>
      <w:r>
        <w:rPr>
          <w:rFonts w:ascii="宋体" w:hAnsi="宋体" w:eastAsia="宋体" w:cs="宋体"/>
          <w:color w:val="000"/>
          <w:sz w:val="28"/>
          <w:szCs w:val="28"/>
        </w:rPr>
        <w:t xml:space="preserve">三、提几点希望</w:t>
      </w:r>
    </w:p>
    <w:p>
      <w:pPr>
        <w:ind w:left="0" w:right="0" w:firstLine="560"/>
        <w:spacing w:before="450" w:after="450" w:line="312" w:lineRule="auto"/>
      </w:pPr>
      <w:r>
        <w:rPr>
          <w:rFonts w:ascii="宋体" w:hAnsi="宋体" w:eastAsia="宋体" w:cs="宋体"/>
          <w:color w:val="000"/>
          <w:sz w:val="28"/>
          <w:szCs w:val="28"/>
        </w:rPr>
        <w:t xml:space="preserve">1、既然你们选择了建筑企业这条路，就必须坚定不移地走下去。建筑领域是充满艰辛，铺满荆棘的坎坷之路。必须要忍受流动、寂寞，必须忍受风霜严寒和烈日炙烤。但是这又是一条充满活力，富有挑战，有利于人才培养和人才成长的发展之路，在建筑行业这个大熔炉里，产生了许多拔尖人才，在全国各行各业中发挥着重要作用;建筑企业的特殊性给每个员工提供了巨大的发展空间，只要你深入这个行业，熔入这个团队，你将感受到这个行业的.可贵之处和人生的价值和意义。只要你用真情感悟这个集体，你将在平凡的道路上迈出成功的第一步。未来属于你们，祝愿一路走好。</w:t>
      </w:r>
    </w:p>
    <w:p>
      <w:pPr>
        <w:ind w:left="0" w:right="0" w:firstLine="560"/>
        <w:spacing w:before="450" w:after="450" w:line="312" w:lineRule="auto"/>
      </w:pPr>
      <w:r>
        <w:rPr>
          <w:rFonts w:ascii="宋体" w:hAnsi="宋体" w:eastAsia="宋体" w:cs="宋体"/>
          <w:color w:val="000"/>
          <w:sz w:val="28"/>
          <w:szCs w:val="28"/>
        </w:rPr>
        <w:t xml:space="preserve">2、要在建筑行业发展，要发扬以下精神。一是不畏艰难，要有勇于吃苦的奉献精神;二是脚踏实地干好本职的敬业精神。每个行业都有其专业特点，每个岗位只有分工不同，没有高贵低下，一定要热爱本职工作，干一行，爱一行，钻一行，忠于职守、爱岗敬业。三是弘扬团结协作、同舟共济的团队合作精神。我们是一个经济组织，更是一个大家庭，没有团队协作和团结友爱精神是不可能成功的。在单位和集体的大熔炉里去锤炼，得到同志们的认可，形成团队合力，在团队和集体中成长。</w:t>
      </w:r>
    </w:p>
    <w:p>
      <w:pPr>
        <w:ind w:left="0" w:right="0" w:firstLine="560"/>
        <w:spacing w:before="450" w:after="450" w:line="312" w:lineRule="auto"/>
      </w:pPr>
      <w:r>
        <w:rPr>
          <w:rFonts w:ascii="宋体" w:hAnsi="宋体" w:eastAsia="宋体" w:cs="宋体"/>
          <w:color w:val="000"/>
          <w:sz w:val="28"/>
          <w:szCs w:val="28"/>
        </w:rPr>
        <w:t xml:space="preserve">3、坚持尊章守纪，清正廉洁的工作作风。你们将面对的是有职有权的管理岗位，一定要眼光远大，权为企业所系，利为民所谋，为工地服务，为企业做贡献。要慎重对待手中的权力，杜绝不顾企业利益的“吃、拿，卡、要”行为，坚持防范利益熏心，中饱私囊的不法行为，努力使自己的行为经得起市场的检验。</w:t>
      </w:r>
    </w:p>
    <w:p>
      <w:pPr>
        <w:ind w:left="0" w:right="0" w:firstLine="560"/>
        <w:spacing w:before="450" w:after="450" w:line="312" w:lineRule="auto"/>
      </w:pPr>
      <w:r>
        <w:rPr>
          <w:rFonts w:ascii="宋体" w:hAnsi="宋体" w:eastAsia="宋体" w:cs="宋体"/>
          <w:color w:val="000"/>
          <w:sz w:val="28"/>
          <w:szCs w:val="28"/>
        </w:rPr>
        <w:t xml:space="preserve">4、认真学习，不断实践，实现人生价值的再提高。认真学习，在实践中学习，利用好施工现场这个发展平台，做到理论与实际相结合，在实践中升华，在现场锻炼，在总结中提高，尽快成为公司发展的主力、栋梁和骨干。</w:t>
      </w:r>
    </w:p>
    <w:p>
      <w:pPr>
        <w:ind w:left="0" w:right="0" w:firstLine="560"/>
        <w:spacing w:before="450" w:after="450" w:line="312" w:lineRule="auto"/>
      </w:pPr>
      <w:r>
        <w:rPr>
          <w:rFonts w:ascii="宋体" w:hAnsi="宋体" w:eastAsia="宋体" w:cs="宋体"/>
          <w:color w:val="000"/>
          <w:sz w:val="28"/>
          <w:szCs w:val="28"/>
        </w:rPr>
        <w:t xml:space="preserve">5、团结友爱，情如兄弟，共同为营造和谐社会，建立情如兄弟般的环境而努力。在工作中，一定要做到尊重老同志，友善新同志，大家熔为一体，因为只有和谐的环境才能形成合力，人心齐，人气旺，公司才能发展壮大。我相信，你们的加入，必将为团队增加活力，促进和谐工作环境的更加持久、深入。</w:t>
      </w:r>
    </w:p>
    <w:p>
      <w:pPr>
        <w:ind w:left="0" w:right="0" w:firstLine="560"/>
        <w:spacing w:before="450" w:after="450" w:line="312" w:lineRule="auto"/>
      </w:pPr>
      <w:r>
        <w:rPr>
          <w:rFonts w:ascii="宋体" w:hAnsi="宋体" w:eastAsia="宋体" w:cs="宋体"/>
          <w:color w:val="000"/>
          <w:sz w:val="28"/>
          <w:szCs w:val="28"/>
        </w:rPr>
        <w:t xml:space="preserve">同学们，“幸福要靠自己的双手去创造”，“机遇青睐时刻有准备的人”，成为单位员工并不意味着一劳永逸。大家都知道，现在市场经济和竞争社会，没有永久的岗位，只有永久的奋斗和努力，只要你拥有了知识和能力，到处是展示你风采的舞台。俗语说得好，“人生如逆水行舟，不时则退”，希望你们在平凡的岗位上，拒绝平庸，追求卓越，认真学习，努力工作，相信你们一定能够开创人生新局面，一定能够实现人生新跨越。</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大学活动校领导讲话3</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这繁花万锦、百花吐艳的盛夏时节，双矿集团公司为我矿输送了三十二名来自不同院校的大学生，这是集团公司实施人才强企战略的重要体现，对我们东荣三矿的快发展以及和谐矿区建设起到积极的推动作用。为此，让我代表东荣三矿对你们来我矿工作表示热烈的欢迎。</w:t>
      </w:r>
    </w:p>
    <w:p>
      <w:pPr>
        <w:ind w:left="0" w:right="0" w:firstLine="560"/>
        <w:spacing w:before="450" w:after="450" w:line="312" w:lineRule="auto"/>
      </w:pPr>
      <w:r>
        <w:rPr>
          <w:rFonts w:ascii="宋体" w:hAnsi="宋体" w:eastAsia="宋体" w:cs="宋体"/>
          <w:color w:val="000"/>
          <w:sz w:val="28"/>
          <w:szCs w:val="28"/>
        </w:rPr>
        <w:t xml:space="preserve">借此机会，与大家交流，所讲意见仅供大家参考。</w:t>
      </w:r>
    </w:p>
    <w:p>
      <w:pPr>
        <w:ind w:left="0" w:right="0" w:firstLine="560"/>
        <w:spacing w:before="450" w:after="450" w:line="312" w:lineRule="auto"/>
      </w:pPr>
      <w:r>
        <w:rPr>
          <w:rFonts w:ascii="宋体" w:hAnsi="宋体" w:eastAsia="宋体" w:cs="宋体"/>
          <w:color w:val="000"/>
          <w:sz w:val="28"/>
          <w:szCs w:val="28"/>
        </w:rPr>
        <w:t xml:space="preserve">第一，正确对待新的工作环境，树立正确的人生观、价值观</w:t>
      </w:r>
    </w:p>
    <w:p>
      <w:pPr>
        <w:ind w:left="0" w:right="0" w:firstLine="560"/>
        <w:spacing w:before="450" w:after="450" w:line="312" w:lineRule="auto"/>
      </w:pPr>
      <w:r>
        <w:rPr>
          <w:rFonts w:ascii="宋体" w:hAnsi="宋体" w:eastAsia="宋体" w:cs="宋体"/>
          <w:color w:val="000"/>
          <w:sz w:val="28"/>
          <w:szCs w:val="28"/>
        </w:rPr>
        <w:t xml:space="preserve">一是不断确立榜样，修正目标。一个新兵最重要的素质是讷于言，敏于行。不论做任何工作，处理任何问题，都要选最有水平的人作为自己的榜样，确立阶段的前进目标。通过思索榜样的所言所行，在头脑中迅速构思，形成方案后加以比较，经过无数次的较量，不断确立新的标榜，修订前进的坐标，最后终究会有超越榜样，不断跨越人生阶段目标的一天。一旦历史赋予责任，将脱颖而出，一举走出战前的沉寂，运筹于帷幄之中，决胜于千里之外。可谓是，楚有大鸟，三年不鸣，一鸣惊人;三年不飞，一飞冲天。就黑龙江科技学院与黑煤职院对比来看，固然是科技学院层次比较高，黑煤职院与其相比有一定差距，但自从黑煤职院成立至今，为我局乃至龙煤集团培养出很多局处级领导干部。比如原集团公司副总经理徐维新就是81年毕业于黑煤职院的一名学生。所以说本科生和专科生起跑线是一样的，大家要牢记一个宗旨就是要互相学习、互相合作，在将来的工作中都是有发展前途的。</w:t>
      </w:r>
    </w:p>
    <w:p>
      <w:pPr>
        <w:ind w:left="0" w:right="0" w:firstLine="560"/>
        <w:spacing w:before="450" w:after="450" w:line="312" w:lineRule="auto"/>
      </w:pPr>
      <w:r>
        <w:rPr>
          <w:rFonts w:ascii="宋体" w:hAnsi="宋体" w:eastAsia="宋体" w:cs="宋体"/>
          <w:color w:val="000"/>
          <w:sz w:val="28"/>
          <w:szCs w:val="28"/>
        </w:rPr>
        <w:t xml:space="preserve">二是善于宏观思考，有全局观点，善始善终。作为一名刚刚走出校门的学生，要志向高远，胸襟广阔。要想深谋远虑，成就大业，就必须大跨度的看待历史。分析历史与现实的联系。比如，如何看待当前我国经济发展的机遇期问题，可以说自秦汉以来中国第一次免除了来自北方的威协，自1840年以来，第一次消除了来自东南沿海的战争侵略。在抗日斗争的看法上，应承认东北抗联的英勇斗争，从战略意义上，东北抗联牵制了关东军主力南下，为关内抗战争取了时间，应承认中国战场上中国人民对全世界反法西斯战争的重要作用，重温历史，展望今朝，我们在工作的时候首先要考虑集团公司与我矿发展的相互关系，就我矿而言，20___年3月份之前，企业不景气，月月完不成集团公司下达的生产任务指标，是集团公司老大难矿井，20___年新班子组建以后，大胆改革，采取内调外引等方式，不拘一格用贤人，用能人。强化奖励激励机机制，调动员工生产积极性。突出实施以人为本的管理方略，统一人的思想，规范人的行为，挖掘人的潜能，调动人的干劲。在工资奖励分配改策上，向苦、累、脏、险岗位倾斜，在采掘生产具有较好条件时实行超产(进)加价办法，使员工积极向更高的生产水平超越，经过三个季度的奋力拼搏，拔云破雾见晴天，至20___年末，全年完成产量115万吨，完成进尺14840米，消灭了亏损，人均工资翻了两番。矿井彻底走出低谷。从20___年到20___年企业发生了天翻地履的变化，一年一个新台阶，三年迈出三大步，成为集团公司和龙煤集团的明星矿井。因此做为一名即将走向工作岗位的学生要审时度势、想当前看长远，摆正个人与集体的关系，找准工作的基点。</w:t>
      </w:r>
    </w:p>
    <w:p>
      <w:pPr>
        <w:ind w:left="0" w:right="0" w:firstLine="560"/>
        <w:spacing w:before="450" w:after="450" w:line="312" w:lineRule="auto"/>
      </w:pPr>
      <w:r>
        <w:rPr>
          <w:rFonts w:ascii="宋体" w:hAnsi="宋体" w:eastAsia="宋体" w:cs="宋体"/>
          <w:color w:val="000"/>
          <w:sz w:val="28"/>
          <w:szCs w:val="28"/>
        </w:rPr>
        <w:t xml:space="preserve">三是把握规律，乘势而为。人海茫茫，红尘滚滚，自立苍狗，水天一色。事物的复杂和生命的短暂形成了极大的反差，在有限的时间里不能做无限的事，何况人生的重要机遇不多，能够很好地把握机遇的人更是寥若寒星。哲学家认为，世界是物质的，物质是运动的，物质运动是有规律的，客观运动的物质规律是不可抗拒的，违背客观规律的发展是要受到历史的惩罚的，人们只能顺应历史发展的客观规律，而不能人为的破坏规律或制造规律。这也是孙中山先生所说的世界潮流，浩浩荡荡，顺之者昌，逆之者亡的道理，首先，要建立毕业生与再职技术人员的互补关系、竞争关系。毕业生要虚心向技术人员学习技术，不断积累经验，但不可以骄傲自满，有一句彦语说的好，“骄兵必败”。骄傲使人落后，虚心使人进步，同时，老技术人员要有危机意识，努力提高自己的技术水平，毕业生与再职技术人员相互激励，形成浓厚的以老带新、以技术为第一生产力的学术氛围。其次是处理外地学生与本地学生的关系。在这三十二名学生中，有在本市的，也有在外市县的，因此，要创造条件，搭建平台，使外地学生来到我矿工作，就象回到家一样，感到家的温暖。全身心地努力工作，提高技能，形成外地学生与本地学生相互关心的良好氛围。其三是为女同志的创造发展空间。在煤矿有可能男同志能在基层得到锻炼，将来会有很好的发展，而女同志相应锻炼的机会少一些，这样一来，女同志可能会有一些灰心丧气，只求工作稳定，不求技术创新，这种想法是不对的，不知道大家看没看过“跨越百年的美丽”一文，这里说的是居里夫人的故事，文章里面说：居里夫人的美丽为什么能有跨越百年的美丽呢，主要是她的不怕艰难、百折不挠的科研精神，女同志如果能在自己的岗位上拥有这种精神，勇于开拓，创造价值，那么你们就是最美丽的人。</w:t>
      </w:r>
    </w:p>
    <w:p>
      <w:pPr>
        <w:ind w:left="0" w:right="0" w:firstLine="560"/>
        <w:spacing w:before="450" w:after="450" w:line="312" w:lineRule="auto"/>
      </w:pPr>
      <w:r>
        <w:rPr>
          <w:rFonts w:ascii="宋体" w:hAnsi="宋体" w:eastAsia="宋体" w:cs="宋体"/>
          <w:color w:val="000"/>
          <w:sz w:val="28"/>
          <w:szCs w:val="28"/>
        </w:rPr>
        <w:t xml:space="preserve">第二，学习提升自我，努力奋斗才能成功</w:t>
      </w:r>
    </w:p>
    <w:p>
      <w:pPr>
        <w:ind w:left="0" w:right="0" w:firstLine="560"/>
        <w:spacing w:before="450" w:after="450" w:line="312" w:lineRule="auto"/>
      </w:pPr>
      <w:r>
        <w:rPr>
          <w:rFonts w:ascii="宋体" w:hAnsi="宋体" w:eastAsia="宋体" w:cs="宋体"/>
          <w:color w:val="000"/>
          <w:sz w:val="28"/>
          <w:szCs w:val="28"/>
        </w:rPr>
        <w:t xml:space="preserve">从战争史来研究，从分析问题的角度出发，德国和日本这两个民族的许多现象非常值得注意，这两个国家都是第二次世界大战的战败国，经过努力又都从废墟上建立了世界上的强国。美国之所以向日本投放___x，是因为日本军人特别是军官绝少投降，如果攻打日本本土，参照攻打冲绳的伤亡比例，美军将至少伤亡近百人。欧洲战场上的史森豪尔将军之所以将攻打柏林的机会让给苏联，是把几十万人伤亡的机会让给了苏联，因为德国军肯定要进行殊死的巷战抵抗。一个民族、一个国家要想长盛不衰，民族精神至关重要。民族精神说到底就是自强不息奋斗不止的精神，用得好，推动历史向前发展;用得不好，人类社会就会大踏步的后退。汲取历史的经验，发扬优良的民族传承和潜能，这个民族就会有远大的前程。因此，作为一名即将走向工作岗位的学生，应该具备以下几个方面：</w:t>
      </w:r>
    </w:p>
    <w:p>
      <w:pPr>
        <w:ind w:left="0" w:right="0" w:firstLine="560"/>
        <w:spacing w:before="450" w:after="450" w:line="312" w:lineRule="auto"/>
      </w:pPr>
      <w:r>
        <w:rPr>
          <w:rFonts w:ascii="宋体" w:hAnsi="宋体" w:eastAsia="宋体" w:cs="宋体"/>
          <w:color w:val="000"/>
          <w:sz w:val="28"/>
          <w:szCs w:val="28"/>
        </w:rPr>
        <w:t xml:space="preserve">(一)忍耐和毅力是高素质人才的必备要求。格守宗教金科玉律的人，原教旨主义者，都是忍耐力和毅力最强的人，因为能够忍受苦难的人就不会再恐惧生活，他们可以绑人体___x，可以劫持飞机，可以微笑着驾民航飞机撞向纽约世贸大厦。做为刚毕业的大学生，你们是集团公司的希望，是三矿发展的栋梁之才，应有更高尚情操，吃苦在前，享受在后，全心全意为人民服务，吃苦耐劳，耐得住寂寞，只是一般的要求。锻炼人的忍耐和毅力，激发人的潜能的最好办法是在艰苦岗位、复杂环境、生存条件恶劣、工作枯燥等境遇下做出成效，激发潜能最有效办法就是吃苦。有的人潜能发挥得早，有的人发挥得晚，要激活、激发、调动潜能，才有成功的可能。有时候潜能非常需要在特殊环境中发挥。比如历经多个工作岗位，特别是难以应对的工作岗位和人人都躲着的困难岗位。干好了证明有能力，真正降大任于斯人的时候，才能够喷薄而出，英雄就会有用武之地。</w:t>
      </w:r>
    </w:p>
    <w:p>
      <w:pPr>
        <w:ind w:left="0" w:right="0" w:firstLine="560"/>
        <w:spacing w:before="450" w:after="450" w:line="312" w:lineRule="auto"/>
      </w:pPr>
      <w:r>
        <w:rPr>
          <w:rFonts w:ascii="宋体" w:hAnsi="宋体" w:eastAsia="宋体" w:cs="宋体"/>
          <w:color w:val="000"/>
          <w:sz w:val="28"/>
          <w:szCs w:val="28"/>
        </w:rPr>
        <w:t xml:space="preserve">(二)发挥特长和优势。时刻不要忘记自己的专长、爱好。每个人都有自己的专长、自己的爱好。人不能放弃自己的专业，也不能丧失自己的爱好。如果工作是自己的专长要竭力发挥自己的专长，如果工作不是自己的专长，业余时间还要有自己的专长，要随时准备用自己的专长，开拓工作思路。很多知识会帮助人从大的格局来思考，从宏观上去把握。真正把你们学到的专业知识应用到生产实际工作中，达到学以自用的目的是最美好的事情。</w:t>
      </w:r>
    </w:p>
    <w:p>
      <w:pPr>
        <w:ind w:left="0" w:right="0" w:firstLine="560"/>
        <w:spacing w:before="450" w:after="450" w:line="312" w:lineRule="auto"/>
      </w:pPr>
      <w:r>
        <w:rPr>
          <w:rFonts w:ascii="宋体" w:hAnsi="宋体" w:eastAsia="宋体" w:cs="宋体"/>
          <w:color w:val="000"/>
          <w:sz w:val="28"/>
          <w:szCs w:val="28"/>
        </w:rPr>
        <w:t xml:space="preserve">(三)在工作中要不断纠正错误。纠正错误是调动人的潜能的一个很好的方式。人生的过程就是不断纠正错误的过程。社会的进步和发展波澜起伏，也是一个纠正错误的过程。道琼斯指数、伦敦金融时报指数、德国法兰克福指数、石油等期货价格走向，所有市场信息的闪烁，都给人以扑捉和寻找因差错所带来的商机。捕捉差错，再把它纠正过来，参与调整和控制经济走向，钱财就会滚滚而来。郑板桥形容自己画竹就是不断纠正错误的过程，“四十年来画竹枝，日间挥写夜间思;冗繁削尽留清瘦，画到生时是熟时。”社会是在不断纠错过程中前进，人不能重复被同一块石头绊倒。因此，在工作中，虚心总结以往，树立科学的工作理念，避免在工作中出现失误，使自己工作不断创新超越。</w:t>
      </w:r>
    </w:p>
    <w:p>
      <w:pPr>
        <w:ind w:left="0" w:right="0" w:firstLine="560"/>
        <w:spacing w:before="450" w:after="450" w:line="312" w:lineRule="auto"/>
      </w:pPr>
      <w:r>
        <w:rPr>
          <w:rFonts w:ascii="宋体" w:hAnsi="宋体" w:eastAsia="宋体" w:cs="宋体"/>
          <w:color w:val="000"/>
          <w:sz w:val="28"/>
          <w:szCs w:val="28"/>
        </w:rPr>
        <w:t xml:space="preserve">第三，适应新形势，迎接新挑战</w:t>
      </w:r>
    </w:p>
    <w:p>
      <w:pPr>
        <w:ind w:left="0" w:right="0" w:firstLine="560"/>
        <w:spacing w:before="450" w:after="450" w:line="312" w:lineRule="auto"/>
      </w:pPr>
      <w:r>
        <w:rPr>
          <w:rFonts w:ascii="宋体" w:hAnsi="宋体" w:eastAsia="宋体" w:cs="宋体"/>
          <w:color w:val="000"/>
          <w:sz w:val="28"/>
          <w:szCs w:val="28"/>
        </w:rPr>
        <w:t xml:space="preserve">(一)公平竞争，选优择岗。我矿的用人方针是引入、竞争、去留，淘汰下来的进入工人岗位。实行能者上，庸者下的原则，这次毕业生初步分配到一些单位，一年后开始调整，最后确定：留岗、进入科室、离开技术岗(安检员、瓦检员、地测工等)，当然，调整也将冲击现有技术人员，自20___年以来，我矿技术人员奇缺，造成部分素质差的技术人员进入，影响工作质量，矿将通过理论考试、业务评比、正常工作、项目攻关、论文发表、事业心考评等方面进行淘汰。</w:t>
      </w:r>
    </w:p>
    <w:p>
      <w:pPr>
        <w:ind w:left="0" w:right="0" w:firstLine="560"/>
        <w:spacing w:before="450" w:after="450" w:line="312" w:lineRule="auto"/>
      </w:pPr>
      <w:r>
        <w:rPr>
          <w:rFonts w:ascii="宋体" w:hAnsi="宋体" w:eastAsia="宋体" w:cs="宋体"/>
          <w:color w:val="000"/>
          <w:sz w:val="28"/>
          <w:szCs w:val="28"/>
        </w:rPr>
        <w:t xml:space="preserve">(二)提高待遇，留住人才。按公司统一标准，现新生工资为560元，转正后统一调整，要求大学生要深入一线，积极参与企业科技攻关，项目开发，为我矿实现高产高效矿井出力献计。要按矿规定要求去做，出勤守时，同工人同入井、同升井，遵守考勤制度，按时刷卡，虚心向老同志学习，踏踏实实工作，做一名合格的三矿员工。</w:t>
      </w:r>
    </w:p>
    <w:p>
      <w:pPr>
        <w:ind w:left="0" w:right="0" w:firstLine="560"/>
        <w:spacing w:before="450" w:after="450" w:line="312" w:lineRule="auto"/>
      </w:pPr>
      <w:r>
        <w:rPr>
          <w:rFonts w:ascii="宋体" w:hAnsi="宋体" w:eastAsia="宋体" w:cs="宋体"/>
          <w:color w:val="000"/>
          <w:sz w:val="28"/>
          <w:szCs w:val="28"/>
        </w:rPr>
        <w:t xml:space="preserve">同学们，当你们迈向新的工作岗位时，请带上全矿干部员工对你们殷切希望和一片真情，愿你们在各自的工作岗位上，倾一腔热血，做一代新人，用你们的智慧，奠三矿伟业振兴之基，绘三矿腾飞锦图。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由共青团中央、教育部、国家体育总局、全国学联联合举办的“走下网络、走出宿舍、走向操场”活动，在全国高校范围内全面启动和广泛开展，旨在更好地贯彻落实党的十八届三___关于“强化体育课和课外锻炼，促进青少年身心健康、体魄强健”的精神，引导和帮助大学生提高参加体育锻炼的主观能动性、形成良好的体育锻炼习惯、提升身体素质，并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我校作为全国“走下网络、走出宿舍、走向操场”主题群众性课外体育锻炼活动的西部唯一试点高校，目前已经开展了“活力之源激情飞扬”拔河比赛、“放飞青春放飞梦想”风筝大赛等30多项丰富多彩、寓教于乐的活动，起到了很好的引导和带动作用。我校研究生是展现我校科研创新能力、引领校园文化的中坚力量。为响应“走下网络、走出宿舍、走向操场”活动和进一步提高我校研究生的创新能力和身体素质，塑造奋发有为、积极向上的精神风貌，促进研究生德智体全面发展，由宁夏大学研究生院、研究生会主办，农学院研分会、体育学学院研分会承办的宁夏大学研究生“播撒金种子放飞中国梦”篮球联赛在今天正式开幕!</w:t>
      </w:r>
    </w:p>
    <w:p>
      <w:pPr>
        <w:ind w:left="0" w:right="0" w:firstLine="560"/>
        <w:spacing w:before="450" w:after="450" w:line="312" w:lineRule="auto"/>
      </w:pPr>
      <w:r>
        <w:rPr>
          <w:rFonts w:ascii="宋体" w:hAnsi="宋体" w:eastAsia="宋体" w:cs="宋体"/>
          <w:color w:val="000"/>
          <w:sz w:val="28"/>
          <w:szCs w:val="28"/>
        </w:rPr>
        <w:t xml:space="preserve">各位老师、同学们，健康工作五十年、幸福生活一百年!在这百花齐放、春色满园之时，我们暂时放下科研、走出实验室、奔向那充满激情与活力的篮球场上，尽情挥洒你们的汗水、释放你们的激情、放飞你们的梦想吧!</w:t>
      </w:r>
    </w:p>
    <w:p>
      <w:pPr>
        <w:ind w:left="0" w:right="0" w:firstLine="560"/>
        <w:spacing w:before="450" w:after="450" w:line="312" w:lineRule="auto"/>
      </w:pPr>
      <w:r>
        <w:rPr>
          <w:rFonts w:ascii="宋体" w:hAnsi="宋体" w:eastAsia="宋体" w:cs="宋体"/>
          <w:color w:val="000"/>
          <w:sz w:val="28"/>
          <w:szCs w:val="28"/>
        </w:rPr>
        <w:t xml:space="preserve">最后，预祝宁夏大学研究生“播撒金种子</w:t>
      </w:r>
    </w:p>
    <w:p>
      <w:pPr>
        <w:ind w:left="0" w:right="0" w:firstLine="560"/>
        <w:spacing w:before="450" w:after="450" w:line="312" w:lineRule="auto"/>
      </w:pPr>
      <w:r>
        <w:rPr>
          <w:rFonts w:ascii="宋体" w:hAnsi="宋体" w:eastAsia="宋体" w:cs="宋体"/>
          <w:color w:val="000"/>
          <w:sz w:val="28"/>
          <w:szCs w:val="28"/>
        </w:rPr>
        <w:t xml:space="preserve">球联赛圆满成功!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大学活动校领导讲话5</w:t>
      </w:r>
    </w:p>
    <w:p>
      <w:pPr>
        <w:ind w:left="0" w:right="0" w:firstLine="560"/>
        <w:spacing w:before="450" w:after="450" w:line="312" w:lineRule="auto"/>
      </w:pPr>
      <w:r>
        <w:rPr>
          <w:rFonts w:ascii="宋体" w:hAnsi="宋体" w:eastAsia="宋体" w:cs="宋体"/>
          <w:color w:val="000"/>
          <w:sz w:val="28"/>
          <w:szCs w:val="28"/>
        </w:rPr>
        <w:t xml:space="preserve">大家晚上好!恣意飞扬青春，华丽绽放风采!今天我们齐聚一堂，欢度___十一大高校才艺大赛的美好时光。</w:t>
      </w:r>
    </w:p>
    <w:p>
      <w:pPr>
        <w:ind w:left="0" w:right="0" w:firstLine="560"/>
        <w:spacing w:before="450" w:after="450" w:line="312" w:lineRule="auto"/>
      </w:pPr>
      <w:r>
        <w:rPr>
          <w:rFonts w:ascii="宋体" w:hAnsi="宋体" w:eastAsia="宋体" w:cs="宋体"/>
          <w:color w:val="000"/>
          <w:sz w:val="28"/>
          <w:szCs w:val="28"/>
        </w:rPr>
        <w:t xml:space="preserve">首先，我谨代表共青团___理工大学委员会对本次___十一大高校才艺大赛的开展表示热烈的祝贺!向在场的各位老师、亲爱的同学们表示热烈的欢迎!并向参加本次比赛的同学们以及为本次大赛辛勤付出的所有工作人员致以诚挚的感谢与亲切的问候。</w:t>
      </w:r>
    </w:p>
    <w:p>
      <w:pPr>
        <w:ind w:left="0" w:right="0" w:firstLine="560"/>
        <w:spacing w:before="450" w:after="450" w:line="312" w:lineRule="auto"/>
      </w:pPr>
      <w:r>
        <w:rPr>
          <w:rFonts w:ascii="宋体" w:hAnsi="宋体" w:eastAsia="宋体" w:cs="宋体"/>
          <w:color w:val="000"/>
          <w:sz w:val="28"/>
          <w:szCs w:val="28"/>
        </w:rPr>
        <w:t xml:space="preserve">常有同学说“要是给我一个舞台，我也一样会光彩夺目。”其实现实生活中的舞台很多，关键是你如何去发现它，看待它。而在这里，___十一大高校才艺大赛就为大学学子们搭建了一个展示自我风采的最佳舞台。这是艺术与文化相结合的舞台，这是一个挥洒青春、迸发活力、超越自我的舞台。在这里，你可以一展灵动悦耳的歌喉，可以尽现鲜活青春的舞姿。</w:t>
      </w:r>
    </w:p>
    <w:p>
      <w:pPr>
        <w:ind w:left="0" w:right="0" w:firstLine="560"/>
        <w:spacing w:before="450" w:after="450" w:line="312" w:lineRule="auto"/>
      </w:pPr>
      <w:r>
        <w:rPr>
          <w:rFonts w:ascii="宋体" w:hAnsi="宋体" w:eastAsia="宋体" w:cs="宋体"/>
          <w:color w:val="000"/>
          <w:sz w:val="28"/>
          <w:szCs w:val="28"/>
        </w:rPr>
        <w:t xml:space="preserve">国家需要创新人才，这创新精神从何而来?答案很简单，源自于对艺术的培养，艺术的真谛在于追求，艺术的内涵在于创新，艺术的力量是无穷的。我们把艺术教育纳入素质教育轨道，希望同学们可以借此淋漓尽致的展示自己，得到最大的自我发展，找到更好的完善自我的捷径。让我们一起在本次大赛上，与艺术同行，与优美同行，与时代同行!希望通过本次活动的开展，在校园中倡导高雅文化，引导大学生加强文化道德修养，促进大学生德智体美全面协调发展。飞扬人生，舞动青春，我希望今天能看到同学们尽情展示你们的才艺。</w:t>
      </w:r>
    </w:p>
    <w:p>
      <w:pPr>
        <w:ind w:left="0" w:right="0" w:firstLine="560"/>
        <w:spacing w:before="450" w:after="450" w:line="312" w:lineRule="auto"/>
      </w:pPr>
      <w:r>
        <w:rPr>
          <w:rFonts w:ascii="宋体" w:hAnsi="宋体" w:eastAsia="宋体" w:cs="宋体"/>
          <w:color w:val="000"/>
          <w:sz w:val="28"/>
          <w:szCs w:val="28"/>
        </w:rPr>
        <w:t xml:space="preserve">最后，我预祝___十一大高校才艺大赛取得圆满成功!祝各位来宾、老师工作顺利!同学们学业进步，谢谢大家。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2025-04-29T15:43:20+08:00</dcterms:created>
  <dcterms:modified xsi:type="dcterms:W3CDTF">2025-04-29T15:43:20+08:00</dcterms:modified>
</cp:coreProperties>
</file>

<file path=docProps/custom.xml><?xml version="1.0" encoding="utf-8"?>
<Properties xmlns="http://schemas.openxmlformats.org/officeDocument/2006/custom-properties" xmlns:vt="http://schemas.openxmlformats.org/officeDocument/2006/docPropsVTypes"/>
</file>