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爱岗敬业无私奉献演讲稿5篇范文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不断进步的社会中，在很多情况下我们需要用到演讲稿，那要怎么写好演讲稿呢?下面是小编给大家分享的爱岗敬业无私奉献演讲稿，希望对大家能有所帮助。爱岗敬业无私奉献演讲稿1《咱们工人有力量》是一首催人奋进的战歌，...</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演讲稿特别注重结构清楚，层次简明。在不断进步的社会中，在很多情况下我们需要用到演讲稿，那要怎么写好演讲稿呢?下面是小编给大家分享的爱岗敬业无私奉献演讲稿，希望对大家能有所帮助。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爱岗敬业无私奉献演讲稿1</w:t>
      </w:r>
    </w:p>
    <w:p>
      <w:pPr>
        <w:ind w:left="0" w:right="0" w:firstLine="560"/>
        <w:spacing w:before="450" w:after="450" w:line="312" w:lineRule="auto"/>
      </w:pPr>
      <w:r>
        <w:rPr>
          <w:rFonts w:ascii="宋体" w:hAnsi="宋体" w:eastAsia="宋体" w:cs="宋体"/>
          <w:color w:val="000"/>
          <w:sz w:val="28"/>
          <w:szCs w:val="28"/>
        </w:rPr>
        <w:t xml:space="preserve">《咱们工人有力量》是一首催人奋进的战歌，激越的词曲塑造了获得解放的中国工人阶级顶天立地的英雄形象。你听：“盖成了高楼大厦，修起了铁路煤矿，改造得世界变了哟变了样!”，是的，新中国建设前进的路程跨越了五十六个春秋，从“中华人民共和国成立了”响彻全中国、震撼全世界的那一刻起，亿万中华儿女就掀起了社会主义建设的高潮，中国工人阶级这支强劲有力、吃苦耐劳、敢想敢干、敢打敢拼的钢铁队伍就走在了社会主义建设的前列，大江南北、长城内外、天涯海角、戈壁荒漠，在祖国的大地上，中国工人阶级以前所未有的激情，投身到轰轰烈烈的建设热潮中，《咱们工人有力量》那激昂的旋律在九百六十万平方公里的土地上尽情飞扬。</w:t>
      </w:r>
    </w:p>
    <w:p>
      <w:pPr>
        <w:ind w:left="0" w:right="0" w:firstLine="560"/>
        <w:spacing w:before="450" w:after="450" w:line="312" w:lineRule="auto"/>
      </w:pPr>
      <w:r>
        <w:rPr>
          <w:rFonts w:ascii="宋体" w:hAnsi="宋体" w:eastAsia="宋体" w:cs="宋体"/>
          <w:color w:val="000"/>
          <w:sz w:val="28"/>
          <w:szCs w:val="28"/>
        </w:rPr>
        <w:t xml:space="preserve">在这激昂的旋律中，“发动了机器轰隆隆的响，举起了铁锤响叮当!造成了犁锄好生产，造成了枪炮送前方!……”一个灿烂辉煌、繁荣富强的新中国屹立在世界东方，亿万工人阶级用他们勤劳的双手和辛勤的汗水，在一穷二白的情况下，创造出了世人瞩目的业绩，书写了惊天地、泣鬼神的篇章。在建设祖国的各个不同历史时期，也涌现出一批批先进英雄模范人物，王进喜、孟泰、时传祥、郝建秀，等等，他们勤俭节约、艰苦奋斗、忠于职守、无私奉献，是中国工人阶级的杰出代表，他们的英雄事迹为新中国数代人所传颂，激励和感动了几代人，他们是中国工人阶级的精神力量，凝聚和召唤着一代代热血青年加入到中国工人阶级的行列，传承着工人阶级的优良作风，踏着前人的足迹，不断创造更加辉煌的业绩。</w:t>
      </w:r>
    </w:p>
    <w:p>
      <w:pPr>
        <w:ind w:left="0" w:right="0" w:firstLine="560"/>
        <w:spacing w:before="450" w:after="450" w:line="312" w:lineRule="auto"/>
      </w:pPr>
      <w:r>
        <w:rPr>
          <w:rFonts w:ascii="宋体" w:hAnsi="宋体" w:eastAsia="宋体" w:cs="宋体"/>
          <w:color w:val="000"/>
          <w:sz w:val="28"/>
          <w:szCs w:val="28"/>
        </w:rPr>
        <w:t xml:space="preserve">在我们集团四十年的发展历程中，几代军工人殚精竭虑、卧薪尝胆，踏着《咱们工人有力量》那铿锵的旋律，历经四十年的风风雨雨、四十年的坎坎坷坷，鞠躬尽瘁、精诚奉献，造就了我们的x集团，托起了“x”这颗璀璨的明星。“六年两步走翻两番”、打响三大战役、实现四项战略、树立五个观念的发展战略，为集团公司描绘了宏伟的发展蓝图，把全公司员工的思想和行动统一起来，以做强、做大光电产业为伟大使命、求真务实、智慧策划、精心组织、有效实施、跨越发展，这一切无不展示着我们人的智慧和勇气，无不展示着我们中光学人的自信和激情。</w:t>
      </w:r>
    </w:p>
    <w:p>
      <w:pPr>
        <w:ind w:left="0" w:right="0" w:firstLine="560"/>
        <w:spacing w:before="450" w:after="450" w:line="312" w:lineRule="auto"/>
      </w:pPr>
      <w:r>
        <w:rPr>
          <w:rFonts w:ascii="宋体" w:hAnsi="宋体" w:eastAsia="宋体" w:cs="宋体"/>
          <w:color w:val="000"/>
          <w:sz w:val="28"/>
          <w:szCs w:val="28"/>
        </w:rPr>
        <w:t xml:space="preserve">斗转星移，岁月变迁，如今，x人正以总经理和x总经理的讲话精神为行动指南，用四项战略思想统一员工的思想和行动，形成有共同价值观的、具有x集团特色的企业文化;敢为人先、争创一流，拒绝借口、立即行动，发扬老军工勤俭节约、艰苦奋斗、爱岗敬业、无私进取的精神，为把x集团建设成为世界知名企业，为我国经济繁荣和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 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 。有句口号说得好 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 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 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怎么样才算是无私奉献呢?</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爱岗敬业无私奉献演讲稿3</w:t>
      </w:r>
    </w:p>
    <w:p>
      <w:pPr>
        <w:ind w:left="0" w:right="0" w:firstLine="560"/>
        <w:spacing w:before="450" w:after="450" w:line="312" w:lineRule="auto"/>
      </w:pPr>
      <w:r>
        <w:rPr>
          <w:rFonts w:ascii="宋体" w:hAnsi="宋体" w:eastAsia="宋体" w:cs="宋体"/>
          <w:color w:val="000"/>
          <w:sz w:val="28"/>
          <w:szCs w:val="28"/>
        </w:rPr>
        <w:t xml:space="preserve">尊敬的领导、老师和同学们：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这学期一开学，刘主任就找我谈话：让我做5。2班的副班主任。虽然不像正班主任那样忙碌，但是也面临着同样管理班级，同样要与孩子打交道。在班级管理中，最重要的一个关注，就是孩子的情绪能力!五年级的这个年龄是最容易很多的烦恼化成一种莫名的不安情绪袭扰着学生，他们心中有千千结无人解释，面对的是只知催促学习的父母，他们的心境坏极了，心中的郁积无处发泄，一点点小事与摩擦都能点燃一场战争。</w:t>
      </w:r>
    </w:p>
    <w:p>
      <w:pPr>
        <w:ind w:left="0" w:right="0" w:firstLine="560"/>
        <w:spacing w:before="450" w:after="450" w:line="312" w:lineRule="auto"/>
      </w:pPr>
      <w:r>
        <w:rPr>
          <w:rFonts w:ascii="宋体" w:hAnsi="宋体" w:eastAsia="宋体" w:cs="宋体"/>
          <w:color w:val="000"/>
          <w:sz w:val="28"/>
          <w:szCs w:val="28"/>
        </w:rPr>
        <w:t xml:space="preserve">在是非面前，孩子是有他自己的判断力的，只是被当时的情绪所左右，比如说，一个男同学看到同桌拿着一个新奇的笔，就想看一看，可是女孩子不让看，于是你争我抢，女孩子不小心打到男孩子的脸，男孩子一下急了，将笔狠狠的扔向外面。</w:t>
      </w:r>
    </w:p>
    <w:p>
      <w:pPr>
        <w:ind w:left="0" w:right="0" w:firstLine="560"/>
        <w:spacing w:before="450" w:after="450" w:line="312" w:lineRule="auto"/>
      </w:pPr>
      <w:r>
        <w:rPr>
          <w:rFonts w:ascii="宋体" w:hAnsi="宋体" w:eastAsia="宋体" w:cs="宋体"/>
          <w:color w:val="000"/>
          <w:sz w:val="28"/>
          <w:szCs w:val="28"/>
        </w:rPr>
        <w:t xml:space="preserve">此时两个孩子都冷静下来了，他们都认识到自己错了，只是在当时情绪的左右下，才不顾一切后果!所以，关注孩子的情绪，给予孩子情绪支持和引导，不失时机地培养孩子的情绪能力显得尤为重要!它是一种比知识、技能更厉害的本事，被用来衡量一个人的智力，甚至能预测未来的成败。</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作为教师的你，怎样才能体会这份爱，表达这份情呢?如果让我回答，我会义无反顾的选择敬业。之所以选择，我会热爱，之所以热爱，我会执着，之所以执着，我会奉献。</w:t>
      </w:r>
    </w:p>
    <w:p>
      <w:pPr>
        <w:ind w:left="0" w:right="0" w:firstLine="560"/>
        <w:spacing w:before="450" w:after="450" w:line="312" w:lineRule="auto"/>
      </w:pPr>
      <w:r>
        <w:rPr>
          <w:rFonts w:ascii="宋体" w:hAnsi="宋体" w:eastAsia="宋体" w:cs="宋体"/>
          <w:color w:val="000"/>
          <w:sz w:val="28"/>
          <w:szCs w:val="28"/>
        </w:rPr>
        <w:t xml:space="preserve">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w:t>
      </w:r>
    </w:p>
    <w:p>
      <w:pPr>
        <w:ind w:left="0" w:right="0" w:firstLine="560"/>
        <w:spacing w:before="450" w:after="450" w:line="312" w:lineRule="auto"/>
      </w:pPr>
      <w:r>
        <w:rPr>
          <w:rFonts w:ascii="宋体" w:hAnsi="宋体" w:eastAsia="宋体" w:cs="宋体"/>
          <w:color w:val="000"/>
          <w:sz w:val="28"/>
          <w:szCs w:val="28"/>
        </w:rPr>
        <w:t xml:space="preserve">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w:t>
      </w:r>
    </w:p>
    <w:p>
      <w:pPr>
        <w:ind w:left="0" w:right="0" w:firstLine="560"/>
        <w:spacing w:before="450" w:after="450" w:line="312" w:lineRule="auto"/>
      </w:pPr>
      <w:r>
        <w:rPr>
          <w:rFonts w:ascii="宋体" w:hAnsi="宋体" w:eastAsia="宋体" w:cs="宋体"/>
          <w:color w:val="000"/>
          <w:sz w:val="28"/>
          <w:szCs w:val="28"/>
        </w:rPr>
        <w:t xml:space="preserve">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爱岗敬业无私奉献演讲稿5</w:t>
      </w:r>
    </w:p>
    <w:p>
      <w:pPr>
        <w:ind w:left="0" w:right="0" w:firstLine="560"/>
        <w:spacing w:before="450" w:after="450" w:line="312" w:lineRule="auto"/>
      </w:pPr>
      <w:r>
        <w:rPr>
          <w:rFonts w:ascii="宋体" w:hAnsi="宋体" w:eastAsia="宋体" w:cs="宋体"/>
          <w:color w:val="000"/>
          <w:sz w:val="28"/>
          <w:szCs w:val="28"/>
        </w:rPr>
        <w:t xml:space="preserve">今秋十月，清风送爽。今天，所有的朋友汇聚在这里，都是为了庆祝一个共同的盛事，即金王子大酒店开业前所有员工的一个动员大会!首先，请允许我自我介绍一下，我是餐饮部的x，非常荣幸能有这个机会跟大家交流，今天我演讲的题目是——爱岗敬业。</w:t>
      </w:r>
    </w:p>
    <w:p>
      <w:pPr>
        <w:ind w:left="0" w:right="0" w:firstLine="560"/>
        <w:spacing w:before="450" w:after="450" w:line="312" w:lineRule="auto"/>
      </w:pPr>
      <w:r>
        <w:rPr>
          <w:rFonts w:ascii="宋体" w:hAnsi="宋体" w:eastAsia="宋体" w:cs="宋体"/>
          <w:color w:val="000"/>
          <w:sz w:val="28"/>
          <w:szCs w:val="28"/>
        </w:rPr>
        <w:t xml:space="preserve">随着当前经济的快速发展，现在的人们有钱了，生活水平日益提高，原来的膳食结构已经不适应现在的人们的需求。现在的人不仅要吃好而且还要吃出营养来，吃出花样来。面对当前形势的变化，光会制作以中低档原料为主的菜肴是不行的，而且还要学会制作以高档原料为主的菜肴。搞好餐厅服务培训，也是我们一项重要工作。</w:t>
      </w:r>
    </w:p>
    <w:p>
      <w:pPr>
        <w:ind w:left="0" w:right="0" w:firstLine="560"/>
        <w:spacing w:before="450" w:after="450" w:line="312" w:lineRule="auto"/>
      </w:pPr>
      <w:r>
        <w:rPr>
          <w:rFonts w:ascii="宋体" w:hAnsi="宋体" w:eastAsia="宋体" w:cs="宋体"/>
          <w:color w:val="000"/>
          <w:sz w:val="28"/>
          <w:szCs w:val="28"/>
        </w:rPr>
        <w:t xml:space="preserve">整洁的餐厅，优美的环境，规范的仪容仪表，标准的服务是我在多年来的餐厅服务工作，使我感受到，只要有满腔的工作热忱和勤奋的努力，有如饥似渴的求知欲望，有锲而不舍的钻研精神，任何人都能在“低层次”干出高水平，在“小岗位”做出大贡献，从丑小鸭变成白天鹅。我始终立足本职岗位，积极投身管理创新。</w:t>
      </w:r>
    </w:p>
    <w:p>
      <w:pPr>
        <w:ind w:left="0" w:right="0" w:firstLine="560"/>
        <w:spacing w:before="450" w:after="450" w:line="312" w:lineRule="auto"/>
      </w:pPr>
      <w:r>
        <w:rPr>
          <w:rFonts w:ascii="宋体" w:hAnsi="宋体" w:eastAsia="宋体" w:cs="宋体"/>
          <w:color w:val="000"/>
          <w:sz w:val="28"/>
          <w:szCs w:val="28"/>
        </w:rPr>
        <w:t xml:space="preserve">在我们公司上班的百分之八十以上都是年轻员工。想问大家一个问题：“你为公司的经营发展准备好了吗?”也许你会说：“我只是一个普通员工，在平凡的岗位上工作，我们能做什么，那都是领导的事!”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w:t>
      </w:r>
    </w:p>
    <w:p>
      <w:pPr>
        <w:ind w:left="0" w:right="0" w:firstLine="560"/>
        <w:spacing w:before="450" w:after="450" w:line="312" w:lineRule="auto"/>
      </w:pPr>
      <w:r>
        <w:rPr>
          <w:rFonts w:ascii="宋体" w:hAnsi="宋体" w:eastAsia="宋体" w:cs="宋体"/>
          <w:color w:val="000"/>
          <w:sz w:val="28"/>
          <w:szCs w:val="28"/>
        </w:rPr>
        <w:t xml:space="preserve">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这一事业，就应该不负时代的重托、不负事业的期望，努力再干十年、二十年，当我们回首往事，就会为自己终身奋斗的事业、爱岗敬业的奉献精神感到无比自豪、感到无尚光荣!</w:t>
      </w:r>
    </w:p>
    <w:p>
      <w:pPr>
        <w:ind w:left="0" w:right="0" w:firstLine="560"/>
        <w:spacing w:before="450" w:after="450" w:line="312" w:lineRule="auto"/>
      </w:pPr>
      <w:r>
        <w:rPr>
          <w:rFonts w:ascii="宋体" w:hAnsi="宋体" w:eastAsia="宋体" w:cs="宋体"/>
          <w:color w:val="000"/>
          <w:sz w:val="28"/>
          <w:szCs w:val="28"/>
        </w:rPr>
        <w:t xml:space="preserve">在此，我代表餐饮部所有员工提前恭祝金王子大酒店开业盛典圆满成功!让我们共同祝愿并期待金王子大酒店的生意兴旺发达，事业蒸蒸日上!谢谢!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2025-01-19T03:44:06+08:00</dcterms:created>
  <dcterms:modified xsi:type="dcterms:W3CDTF">2025-01-19T03:44:06+08:00</dcterms:modified>
</cp:coreProperties>
</file>

<file path=docProps/custom.xml><?xml version="1.0" encoding="utf-8"?>
<Properties xmlns="http://schemas.openxmlformats.org/officeDocument/2006/custom-properties" xmlns:vt="http://schemas.openxmlformats.org/officeDocument/2006/docPropsVTypes"/>
</file>