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202_老板年会发言稿大全</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树百获辞旧岁，五谷丰登喜迎春，激情满怀的202_年已经过去，充满希望的202_年已然到来。回首202_年，是十分给力的一年，是继往开来的一年。这一年，在集团领导班子的带领下，在全体员工的共同努力下，较好地完成了全年的工作目标。为大家整理的...</w:t>
      </w:r>
    </w:p>
    <w:p>
      <w:pPr>
        <w:ind w:left="0" w:right="0" w:firstLine="560"/>
        <w:spacing w:before="450" w:after="450" w:line="312" w:lineRule="auto"/>
      </w:pPr>
      <w:r>
        <w:rPr>
          <w:rFonts w:ascii="宋体" w:hAnsi="宋体" w:eastAsia="宋体" w:cs="宋体"/>
          <w:color w:val="000"/>
          <w:sz w:val="28"/>
          <w:szCs w:val="28"/>
        </w:rPr>
        <w:t xml:space="preserve">一树百获辞旧岁，五谷丰登喜迎春，激情满怀的202_年已经过去，充满希望的202_年已然到来。回首202_年，是十分给力的一年，是继往开来的一年。这一年，在集团领导班子的带领下，在全体员工的共同努力下，较好地完成了全年的工作目标。为大家整理的《202_老板年会发言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三是新的业务领域取得突破。资本运营为集团创造了较好的经济效益，智邦创新公司成功开辟了新能源市场。莲山课件</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公司向为辛勤工作的各岗位全体员工致以忠心的感谢及新年的祝贺！回顾即将过去的20xx年，XX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XXXX公司依然获得了健康、稳步、持续的发展，做到了销售业绩稳健的增长，尤其是近一个月，海外销售量出现一周就是400万美金的佳绩，这是全体XX公司员工共同努力的成果。同时，公司在总经理提出的新的一年里，我们将面对更多的困难与风险，当然，也是更大的挑战与机遇。通过目前的分析来看，20xx年市场前景比较乐观，公司的接单形势也将喜人，并且XXXXX也即将在20xx年正式全面投产，这不仅将为公司的发展带来更多生机，同时也更加稳固XX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纳尔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XX作为一个在XXX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总之，我相信20xx年，在公司管理层正确决策与领导下，在我们全体员工的共同努力和齐心协力下，XXXX一定会以开拓创新、与时俱进的精神面貌，在新的一年里以新的姿态、新的步伐谱写出XXXX的新篇章！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X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　　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　　自董事长在20XX年4月正式进入SLA药业，历经10年的时间，公司一直处在一个上升阶段，销售收入从不足**万元提高到**亿元，翻了**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　　数据会使我们以为十年的艰苦奋战已经胜利。不过我要说，成功是一个讨厌的教员，它诱使聪明人认为他们不会失败，它会掩盖一切矛盾，它不是一位引导我们走向未来的可靠向导。**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　　总结十年的增长历程，从单纯依靠妇幼渠道利用婚检，依靠计生行政干预强制发放SLA，到组建OTC队伍、执行PSA计划，商务与计生渠道拆分实行专业的人做专业的事，加大拓宽分销市场，事实上公司一直处于组织变革、营销变革之中。变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2025-04-03T14:38:48+08:00</dcterms:created>
  <dcterms:modified xsi:type="dcterms:W3CDTF">2025-04-03T14:38:48+08:00</dcterms:modified>
</cp:coreProperties>
</file>

<file path=docProps/custom.xml><?xml version="1.0" encoding="utf-8"?>
<Properties xmlns="http://schemas.openxmlformats.org/officeDocument/2006/custom-properties" xmlns:vt="http://schemas.openxmlformats.org/officeDocument/2006/docPropsVTypes"/>
</file>