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让青春飞扬演讲稿10篇范文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们人对“以客户需求为导向”的战略转型执着的追求精神;对争创一流、创先争优的内涵发展的追求精神。</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在公司轰轰烈烈的“以客户需求为导向”的战略转型中，我们也许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如今公司领导高屋建瓴、审时度势地提出了“以客户需求为导向”的战略转型的要求，对于资质尚浅的我来说无疑会起到极大的教育作用，我深深地明白这既是期盼，也是命令，是战士上前线的冲锋号。</w:t>
      </w:r>
    </w:p>
    <w:p>
      <w:pPr>
        <w:ind w:left="0" w:right="0" w:firstLine="560"/>
        <w:spacing w:before="450" w:after="450" w:line="312" w:lineRule="auto"/>
      </w:pPr>
      <w:r>
        <w:rPr>
          <w:rFonts w:ascii="宋体" w:hAnsi="宋体" w:eastAsia="宋体" w:cs="宋体"/>
          <w:color w:val="000"/>
          <w:sz w:val="28"/>
          <w:szCs w:val="28"/>
        </w:rPr>
        <w:t xml:space="preserve">工作的道路坎坷艰难，直到年前我进入公司踏上会计的工作岗位，才像是走进一条阳光大道，找到了一个家，这里有阳光有温暖。公司中的每个人都是这个大家庭中的一员，我们都是这个大家庭的主人，公司的发展是我们的工作也是我们的事业。它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帮助别人，为公司战略转型升级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周恩来总理说过：“关照小事，成就大事”。所以在公司战略转型升级过程中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丢失一个钉子，坏了一只铁蹄;</w:t>
      </w:r>
    </w:p>
    <w:p>
      <w:pPr>
        <w:ind w:left="0" w:right="0" w:firstLine="560"/>
        <w:spacing w:before="450" w:after="450" w:line="312" w:lineRule="auto"/>
      </w:pPr>
      <w:r>
        <w:rPr>
          <w:rFonts w:ascii="宋体" w:hAnsi="宋体" w:eastAsia="宋体" w:cs="宋体"/>
          <w:color w:val="000"/>
          <w:sz w:val="28"/>
          <w:szCs w:val="28"/>
        </w:rPr>
        <w:t xml:space="preserve">坏了一只铁蹄，折了一匹战马;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青年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当新的时期，面临新的任务的时候，摆在我们职工面前的是两种选择：一是完善自我、努力拼搏、自强不息、接受挑战;或者依赖他人、寻求安逸、不思进取。而后者绝不是我们所要选择的!最后让我用《离骚》中的一句话来结束我的演讲：“路漫漫其修远兮，吾将与共求索!”</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尊敬的各位评委，亲爱的同学们，大家晚上好!我是来自护理学院十二合班的___x。今天我演讲的题目是《飞扬的青春》。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让青春飞扬演讲稿3</w:t>
      </w:r>
    </w:p>
    <w:p>
      <w:pPr>
        <w:ind w:left="0" w:right="0" w:firstLine="560"/>
        <w:spacing w:before="450" w:after="450" w:line="312" w:lineRule="auto"/>
      </w:pPr>
      <w:r>
        <w:rPr>
          <w:rFonts w:ascii="宋体" w:hAnsi="宋体" w:eastAsia="宋体" w:cs="宋体"/>
          <w:color w:val="000"/>
          <w:sz w:val="28"/>
          <w:szCs w:val="28"/>
        </w:rPr>
        <w:t xml:space="preserve">我们常常觉得时间的节奏太轻太快，看不清，抓不住。诚然，时间过得太快了，似乎几十年的人生也不过是一瞬间。当我们正直轻浮时，我们可能自命不凡;也许是自卑;也许我们一直都很自重。青春是我们生命中重要而特殊的时刻!但是，青春的确是一首太仓促的诗，还没来得及品味它就停下来了。</w:t>
      </w:r>
    </w:p>
    <w:p>
      <w:pPr>
        <w:ind w:left="0" w:right="0" w:firstLine="560"/>
        <w:spacing w:before="450" w:after="450" w:line="312" w:lineRule="auto"/>
      </w:pPr>
      <w:r>
        <w:rPr>
          <w:rFonts w:ascii="宋体" w:hAnsi="宋体" w:eastAsia="宋体" w:cs="宋体"/>
          <w:color w:val="000"/>
          <w:sz w:val="28"/>
          <w:szCs w:val="28"/>
        </w:rPr>
        <w:t xml:space="preserve">曾几何时，我们这些带着中学时代的五彩梦想走进大学校门的人，都在高喊：“千万不要与世争，过平静的生活”。想到只要能无忧无虑的活着，是多么的冷漠与和平!也要发扬老庄“无为”思想。是什么让我们丰富的校园生活从它多彩的色彩中淡出?是什么让我们真正的熔浆凝固，内心深处没有热血沸腾?是因为我们没有走出自我困惑的地带吗?是因为青春来去匆匆，我们赶不上吗?还是因为我们的心真的不年轻了，真的什么都看扁了?都不是!放弃梦想的是你，错过青春的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有人会说：虽然我有过梦想，但是我真的很普通，没有一技之长，不会唱歌没有</w:t>
      </w:r>
    </w:p>
    <w:p>
      <w:pPr>
        <w:ind w:left="0" w:right="0" w:firstLine="560"/>
        <w:spacing w:before="450" w:after="450" w:line="312" w:lineRule="auto"/>
      </w:pPr>
      <w:r>
        <w:rPr>
          <w:rFonts w:ascii="宋体" w:hAnsi="宋体" w:eastAsia="宋体" w:cs="宋体"/>
          <w:color w:val="000"/>
          <w:sz w:val="28"/>
          <w:szCs w:val="28"/>
        </w:rPr>
        <w:t xml:space="preserve">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让青春飞扬演讲稿5</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题记懵懂的岁月已悄然逝去，纯真无邪已定格在过去，我们的青春如霓虹灯般绚烂，却逃不过那繁华背后的落寞，从懂得什么是微笑背后的忧伤那一刻起，我们便踏上那条名叫“青春”的未知路。没有期待中的那份惊喜，没有童话中可以让灰姑娘变成公主的水晶鞋，没有那可以接受无数鲜花与掌声的舞台。</w:t>
      </w:r>
    </w:p>
    <w:p>
      <w:pPr>
        <w:ind w:left="0" w:right="0" w:firstLine="560"/>
        <w:spacing w:before="450" w:after="450" w:line="312" w:lineRule="auto"/>
      </w:pPr>
      <w:r>
        <w:rPr>
          <w:rFonts w:ascii="宋体" w:hAnsi="宋体" w:eastAsia="宋体" w:cs="宋体"/>
          <w:color w:val="000"/>
          <w:sz w:val="28"/>
          <w:szCs w:val="28"/>
        </w:rPr>
        <w:t xml:space="preserve">我们平凡如旧，我们有的，只是那颗火焰般热情洋溢的心。不是不想活得潇洒自在，不是不想叛逆、放任，不是不想不顾一切疯狂地追寻，只是在梦想与现实交锋的那一瞬间，我看到了它们的差距，而我明白了我还没有取得那通向自由的通行证，于是，我选择了现实，毕竟我更趋向于现实的温暖。而那绚烂的梦想也会永不凋谢，永远珍藏在我们的回忆里，那是一个属于洒脱青春的梦。我们歌唱青春。其实，青春就是一首歌，跌宕起伏，或伤感，或欢喜，朦朦胧胧，却回味无穷。而我们每个人都在很用心地诠释这首歌，谱写自己的淡淡青春。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那些曾经的感动与梦想，都已随风而逝，留下的是值得珍藏一生的回忆。我们都是梦想的创造者，我们抱着梦想踏入青春，带着感动度过青春，带着希望迈出青春、走向未来。在青春的岁月里，我们张扬着个性、飞扬着思绪;在那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亦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让青春飞扬演讲稿6</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阵阵东风吹出千种颜色;朗朗的书声将为美好的未来铺平道路。青春的风琴奏出我们的理想梦想。</w:t>
      </w:r>
    </w:p>
    <w:p>
      <w:pPr>
        <w:ind w:left="0" w:right="0" w:firstLine="560"/>
        <w:spacing w:before="450" w:after="450" w:line="312" w:lineRule="auto"/>
      </w:pPr>
      <w:r>
        <w:rPr>
          <w:rFonts w:ascii="宋体" w:hAnsi="宋体" w:eastAsia="宋体" w:cs="宋体"/>
          <w:color w:val="000"/>
          <w:sz w:val="28"/>
          <w:szCs w:val="28"/>
        </w:rPr>
        <w:t xml:space="preserve">我们现在已经不是小孩子了，我们已经成熟了，不是吗?经常听别人哼唱，经常哼《再回首》这首歌，却不想认同“曾经偷偷反复追求，才知道卑微放纵才是最真实的”。《孤独王子》的唱腔太超脱。经过——一生的反复追求，他才得出结论：平淡而真实。</w:t>
      </w:r>
    </w:p>
    <w:p>
      <w:pPr>
        <w:ind w:left="0" w:right="0" w:firstLine="560"/>
        <w:spacing w:before="450" w:after="450" w:line="312" w:lineRule="auto"/>
      </w:pPr>
      <w:r>
        <w:rPr>
          <w:rFonts w:ascii="宋体" w:hAnsi="宋体" w:eastAsia="宋体" w:cs="宋体"/>
          <w:color w:val="000"/>
          <w:sz w:val="28"/>
          <w:szCs w:val="28"/>
        </w:rPr>
        <w:t xml:space="preserve">平平淡淡才是最真实的。归根结底，不就是自我放纵和平庸吗?曾几何时，我们怀着雄心走进高中的大门。当时我们大喊：要努力。这时候我们认为平淡才是最真实的，也有人认为只要我们“不与世争，过平静的生活”，就可以无忧无虑的生活，把老庄的“无为”思想发扬光大是相当必要的。这是不可取的，你知道，是你主宰了世界，但你还是放弃了世界。</w:t>
      </w:r>
    </w:p>
    <w:p>
      <w:pPr>
        <w:ind w:left="0" w:right="0" w:firstLine="560"/>
        <w:spacing w:before="450" w:after="450" w:line="312" w:lineRule="auto"/>
      </w:pPr>
      <w:r>
        <w:rPr>
          <w:rFonts w:ascii="宋体" w:hAnsi="宋体" w:eastAsia="宋体" w:cs="宋体"/>
          <w:color w:val="000"/>
          <w:sz w:val="28"/>
          <w:szCs w:val="28"/>
        </w:rPr>
        <w:t xml:space="preserve">人生是一朵盛开的花，开得美丽而舒展;人生是一首美丽的诗，清新、流畅、深刻;生活是美妙的音乐，节奏和谐，节奏悠扬;人生是一条流动的河，流动着，滚滚向前。人生苦短，难道不应该让自己的人生变得有价值吗?我们真的要平平淡淡的过日子吗?这就是我们在生活中寻求的吗?</w:t>
      </w:r>
    </w:p>
    <w:p>
      <w:pPr>
        <w:ind w:left="0" w:right="0" w:firstLine="560"/>
        <w:spacing w:before="450" w:after="450" w:line="312" w:lineRule="auto"/>
      </w:pPr>
      <w:r>
        <w:rPr>
          <w:rFonts w:ascii="宋体" w:hAnsi="宋体" w:eastAsia="宋体" w:cs="宋体"/>
          <w:color w:val="000"/>
          <w:sz w:val="28"/>
          <w:szCs w:val="28"/>
        </w:rPr>
        <w:t xml:space="preserve">在我们读书的日子里，我们给亲人倾注了很多关心和温暖。他们流下汗水，默默支持我们。唯一的希望就是能走自己的人生道路，创造更好的生活。在亲人和关心我们的人面前，我们有什么理由认为“平淡才是最真实的”?难道我们付出了黄金岁月，流下了父母的血汗，就为了换来这份平淡?就为了一张各科60分的毕业证?如何才能轻易认同“平淡才是最真实的”，从对每个家庭的付出到对逝去时光的付出?</w:t>
      </w:r>
    </w:p>
    <w:p>
      <w:pPr>
        <w:ind w:left="0" w:right="0" w:firstLine="560"/>
        <w:spacing w:before="450" w:after="450" w:line="312" w:lineRule="auto"/>
      </w:pPr>
      <w:r>
        <w:rPr>
          <w:rFonts w:ascii="宋体" w:hAnsi="宋体" w:eastAsia="宋体" w:cs="宋体"/>
          <w:color w:val="000"/>
          <w:sz w:val="28"/>
          <w:szCs w:val="28"/>
        </w:rPr>
        <w:t xml:space="preserve">我很欣赏三毛，她把撒哈拉沙漠变成了人们心中的绿洲，她的话：即使不成功，也不会变成一片空白。成功女神并不关心所有的人，但即使不成功，他们的生活也是充实的，而不是空白的。</w:t>
      </w:r>
    </w:p>
    <w:p>
      <w:pPr>
        <w:ind w:left="0" w:right="0" w:firstLine="560"/>
        <w:spacing w:before="450" w:after="450" w:line="312" w:lineRule="auto"/>
      </w:pPr>
      <w:r>
        <w:rPr>
          <w:rFonts w:ascii="宋体" w:hAnsi="宋体" w:eastAsia="宋体" w:cs="宋体"/>
          <w:color w:val="000"/>
          <w:sz w:val="28"/>
          <w:szCs w:val="28"/>
        </w:rPr>
        <w:t xml:space="preserve">不要为落叶悲伤，为春雨落泪;不要漫不经心地挥走夏日的阳光，让冬天的雪装饰你的面纱。岁月可以使皮肤起皱，但失去热情会使灵魂起皱。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展现我们奋斗的勇气和对青春的激情。当我们三年前高中毕业的时候，回头看，已经没有了平淡而遗憾的青春。</w:t>
      </w:r>
    </w:p>
    <w:p>
      <w:pPr>
        <w:ind w:left="0" w:right="0" w:firstLine="560"/>
        <w:spacing w:before="450" w:after="450" w:line="312" w:lineRule="auto"/>
      </w:pPr>
      <w:r>
        <w:rPr>
          <w:rFonts w:ascii="宋体" w:hAnsi="宋体" w:eastAsia="宋体" w:cs="宋体"/>
          <w:color w:val="000"/>
          <w:sz w:val="28"/>
          <w:szCs w:val="28"/>
        </w:rPr>
        <w:t xml:space="preserve">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同学们，不经意间，我们走进了令老人羡慕、中年人向往、年轻人向往的青春景观。这时，大家都充满了青春的热情。然而，你有没有探索和思考过什么是青春?</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青春是一团火，青春是一朵花，微笑和彩霞飞舞，汗水会伴随成功。脉搏跳动节奏强烈，智慧奏出优美的音乐。奋斗，用火一样的热情去奋斗，全身心的投入，努力让青春的火焰更高，让青春的花朵更鲜艳。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是一条山路，时而展现出一幅生机勃勃的画面，时而长出浸透血泪的毒草。不断地攀登它会把你引向生活的荣耀，让你感受到“一旦爬到山顶，你就会看到，其他的山都在天空下显得矮小”的英雄生活。如果你在青春的山路上漫无目的地游荡，你可能会陷入其中。它为你设置的陷阱使你的学业退化。然而，害怕惊涛骇浪的是水手，害怕荆棘和深涧的是樵夫。只要你以青春的热情和毅力朝着正确的方向攀登，头顶的阳光一定会灿烂。</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但请记住：上帝从不扔沙子，让我们珍惜青春和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让青春飞扬演讲稿10</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着很多不为人知的艰辛和汗水。想要实现梦想，不辜负青春，就要为之奋斗。</w:t>
      </w:r>
    </w:p>
    <w:p>
      <w:pPr>
        <w:ind w:left="0" w:right="0" w:firstLine="560"/>
        <w:spacing w:before="450" w:after="450" w:line="312" w:lineRule="auto"/>
      </w:pPr>
      <w:r>
        <w:rPr>
          <w:rFonts w:ascii="宋体" w:hAnsi="宋体" w:eastAsia="宋体" w:cs="宋体"/>
          <w:color w:val="000"/>
          <w:sz w:val="28"/>
          <w:szCs w:val="28"/>
        </w:rPr>
        <w:t xml:space="preserve">青春是一首仓促的诗。利用青春的陪伴，我们有勇气去尝试，去点燃自己的激情。回头看，我们没有平庸遗憾的青春。让我们的青春飞翔!只为第一个梦，只为最耀眼的光。</w:t>
      </w:r>
    </w:p>
    <w:p>
      <w:pPr>
        <w:ind w:left="0" w:right="0" w:firstLine="560"/>
        <w:spacing w:before="450" w:after="450" w:line="312" w:lineRule="auto"/>
      </w:pPr>
      <w:r>
        <w:rPr>
          <w:rFonts w:ascii="宋体" w:hAnsi="宋体" w:eastAsia="宋体" w:cs="宋体"/>
          <w:color w:val="000"/>
          <w:sz w:val="28"/>
          <w:szCs w:val="28"/>
        </w:rPr>
        <w:t xml:space="preserve">演讲到此结束，谢谢!</w:t>
      </w:r>
    </w:p>
    <w:p>
      <w:pPr>
        <w:ind w:left="0" w:right="0" w:firstLine="560"/>
        <w:spacing w:before="450" w:after="450" w:line="312" w:lineRule="auto"/>
      </w:pPr>
      <w:r>
        <w:rPr>
          <w:rFonts w:ascii="宋体" w:hAnsi="宋体" w:eastAsia="宋体" w:cs="宋体"/>
          <w:color w:val="000"/>
          <w:sz w:val="28"/>
          <w:szCs w:val="28"/>
        </w:rPr>
        <w:t xml:space="preserve">style=\"color:#FF0000\"&gt;让青春飞扬演讲稿10篇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