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主题爱国演讲稿1000字</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题爱国演讲稿1000字(通用12篇)主题爱国演讲稿1000字要怎么写，才更标准规范？根据多年的文秘写作经验，参考优秀的主题爱国演讲稿1000字样本能让你事半功倍，下面分享【主题爱国演讲稿1000字(通用12篇)】，供你选择借鉴。&gt;主题爱国...</w:t>
      </w:r>
    </w:p>
    <w:p>
      <w:pPr>
        <w:ind w:left="0" w:right="0" w:firstLine="560"/>
        <w:spacing w:before="450" w:after="450" w:line="312" w:lineRule="auto"/>
      </w:pPr>
      <w:r>
        <w:rPr>
          <w:rFonts w:ascii="宋体" w:hAnsi="宋体" w:eastAsia="宋体" w:cs="宋体"/>
          <w:color w:val="000"/>
          <w:sz w:val="28"/>
          <w:szCs w:val="28"/>
        </w:rPr>
        <w:t xml:space="preserve">主题爱国演讲稿1000字(通用12篇)</w:t>
      </w:r>
    </w:p>
    <w:p>
      <w:pPr>
        <w:ind w:left="0" w:right="0" w:firstLine="560"/>
        <w:spacing w:before="450" w:after="450" w:line="312" w:lineRule="auto"/>
      </w:pPr>
      <w:r>
        <w:rPr>
          <w:rFonts w:ascii="宋体" w:hAnsi="宋体" w:eastAsia="宋体" w:cs="宋体"/>
          <w:color w:val="000"/>
          <w:sz w:val="28"/>
          <w:szCs w:val="28"/>
        </w:rPr>
        <w:t xml:space="preserve">主题爱国演讲稿1000字要怎么写，才更标准规范？根据多年的文秘写作经验，参考优秀的主题爱国演讲稿1000字样本能让你事半功倍，下面分享【主题爱国演讲稿1000字(通用12篇)】，供你选择借鉴。</w:t>
      </w:r>
    </w:p>
    <w:p>
      <w:pPr>
        <w:ind w:left="0" w:right="0" w:firstLine="560"/>
        <w:spacing w:before="450" w:after="450" w:line="312" w:lineRule="auto"/>
      </w:pPr>
      <w:r>
        <w:rPr>
          <w:rFonts w:ascii="宋体" w:hAnsi="宋体" w:eastAsia="宋体" w:cs="宋体"/>
          <w:color w:val="000"/>
          <w:sz w:val="28"/>
          <w:szCs w:val="28"/>
        </w:rPr>
        <w:t xml:space="preserve">&gt;主题爱国演讲稿1000字篇1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严冬在春风中消退，岁月在奋斗中远去。今天在这庄严的升旗仪式上，我们又一次站在烈士鲜血染红的国旗下，心潮澎湃。今天讲话的主题是“先烈事迹激励我前进”。</w:t>
      </w:r>
    </w:p>
    <w:p>
      <w:pPr>
        <w:ind w:left="0" w:right="0" w:firstLine="560"/>
        <w:spacing w:before="450" w:after="450" w:line="312" w:lineRule="auto"/>
      </w:pPr>
      <w:r>
        <w:rPr>
          <w:rFonts w:ascii="宋体" w:hAnsi="宋体" w:eastAsia="宋体" w:cs="宋体"/>
          <w:color w:val="000"/>
          <w:sz w:val="28"/>
          <w:szCs w:val="28"/>
        </w:rPr>
        <w:t xml:space="preserve">有一本著名的小说《红岩》，不知有多少同学看过?这部小说里有一个人物，是我国，也是世界上最小的革命烈士，他叫宋振中，书里称他为“小萝卜头”，遇害时年仅9岁，和我们二、三年级的小朋友差不多大。他是在8个月大时随母亲一同被捕入狱的，在敌人残酷迫害下，每天吃着发霉的米饭，从不知道糖是什么滋味，整年晒不到太阳，天生健康的宋振中变成一个头大，个子小的面黄肌瘦的畸形孩子，所以称他为“小萝卜头”。他和所有同龄人一样，渴望到学校里去读书，学习本领为祖国作贡献，可敌人不让，他只能请地下党员和爱国志士背着敌人偷偷地作他的老师，小萝卜头在狱中刻苦地读语文，做算术，学俄语。没有笔和纸，他就用小石子在地上画，没有课本他就请叔叔阿姨们为他编写„„“小萝卜头”学习非常刻苦，监狱生活使“小萝卜头”懂得了许多道理，共产党员坚贞不屈、英勇斗争的精神给他留下了深刻的印象。由于他年龄小，特务们对他看管不是很严，他就在敌人的监狱里帮助地下党做了许多成年革命者不能做的革命工作，为建立新中国，立下了不可磨灭的功劳。在他9岁那年，与其他共产党员一起毫无畏俱地走向刑场，献出了自己年轻而又宝贵的生命。</w:t>
      </w:r>
    </w:p>
    <w:p>
      <w:pPr>
        <w:ind w:left="0" w:right="0" w:firstLine="560"/>
        <w:spacing w:before="450" w:after="450" w:line="312" w:lineRule="auto"/>
      </w:pPr>
      <w:r>
        <w:rPr>
          <w:rFonts w:ascii="宋体" w:hAnsi="宋体" w:eastAsia="宋体" w:cs="宋体"/>
          <w:color w:val="000"/>
          <w:sz w:val="28"/>
          <w:szCs w:val="28"/>
        </w:rPr>
        <w:t xml:space="preserve">同学们，我们不能忘记，正是由无数个像小萝卜头这样的先烈牺牲了自己的生命，才换来了我们今天和平美好的家园。</w:t>
      </w:r>
    </w:p>
    <w:p>
      <w:pPr>
        <w:ind w:left="0" w:right="0" w:firstLine="560"/>
        <w:spacing w:before="450" w:after="450" w:line="312" w:lineRule="auto"/>
      </w:pPr>
      <w:r>
        <w:rPr>
          <w:rFonts w:ascii="宋体" w:hAnsi="宋体" w:eastAsia="宋体" w:cs="宋体"/>
          <w:color w:val="000"/>
          <w:sz w:val="28"/>
          <w:szCs w:val="28"/>
        </w:rPr>
        <w:t xml:space="preserve">我们应该懂得这幸福生活来之不易，我们更应该懂得自己所肩负的责任和使命。21世纪是知识经济的时代，国际竞争日趋激烈，只有建设强大的祖国，拥有先进的科学技术和强大的经济实力，才能使我们的国家尽快赶上和超过其他发达国家。否则，落后就要挨打。落实到我们现在平时的具体行为中，就是要学习先烈，树立崇高理想;学习先烈，不怕困难、奋力拼搏;学习先烈，顾全大局，甘于奉献。认真上好每一堂课，认真做好每一次作业，扎实掌握各科文化知识，努力提高自己的综合素质和实践能力，健全我们的心灵，完善我们的人格，增强我们的体质，做文明守纪的好少年。</w:t>
      </w:r>
    </w:p>
    <w:p>
      <w:pPr>
        <w:ind w:left="0" w:right="0" w:firstLine="560"/>
        <w:spacing w:before="450" w:after="450" w:line="312" w:lineRule="auto"/>
      </w:pPr>
      <w:r>
        <w:rPr>
          <w:rFonts w:ascii="宋体" w:hAnsi="宋体" w:eastAsia="宋体" w:cs="宋体"/>
          <w:color w:val="000"/>
          <w:sz w:val="28"/>
          <w:szCs w:val="28"/>
        </w:rPr>
        <w:t xml:space="preserve">同学们，让我们一起用实际行动向先烈学习，让先烈们奋斗的事迹激励我们不断前进!谢谢大家!</w:t>
      </w:r>
    </w:p>
    <w:p>
      <w:pPr>
        <w:ind w:left="0" w:right="0" w:firstLine="560"/>
        <w:spacing w:before="450" w:after="450" w:line="312" w:lineRule="auto"/>
      </w:pPr>
      <w:r>
        <w:rPr>
          <w:rFonts w:ascii="宋体" w:hAnsi="宋体" w:eastAsia="宋体" w:cs="宋体"/>
          <w:color w:val="000"/>
          <w:sz w:val="28"/>
          <w:szCs w:val="28"/>
        </w:rPr>
        <w:t xml:space="preserve">&gt;主题爱国演讲稿1000字篇2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们就像待哺的婴儿在慈祥的母亲的怀抱里茁壮成长。祖国是哺育我们的母亲，是生命的摇篮，我们就应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61年来，我们的祖国日益强盛：20年申奥成功：20年奥运会在北京成功举行;20年上海世博会举办成功;一国两制的成功;西部大开发的壮举;中国还在第24届奥运会上荣获金牌榜首……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祖国，是我貌同的母亲，是我们最亲最爱的妈妈!我们的祖国历史悠久，地大物博，经历风雨，在世界民族林中巍然屹立。我们的民族精神就是以爱国主义为核心的，这是中华之魂，殊照千秋的高尚情操。而人类的精神世界好比是一座高不可攀的高山，我们每个人的职责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&gt;主题爱国演讲稿1000字篇3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年的励精图治，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&gt;主题爱国演讲稿1000字篇4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当我们的我们的祖国披着节日的盛装，还陶醉在全国人民、华夏儿女幸福的祝贺声中时，我校三千多名师生以特有的方式聚首曙光，来庆祝我们的祖国伟大的生日。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老师们、同学们，今天我讲话的题目是：《我们的祖国，我为您自豪!》五千年的文明光耀着华夏，四大发明的美誉灿烂着中华。炎黄子孙都为我们中华民族而骄傲、自豪。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我们的祖国伟大而又辉煌的成就，难道我们不该为这些成就而感到骄傲和自豪吗?x年的励精图治，x年的上下求索，我们的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我们的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&gt;主题爱国演讲稿1000字篇5</w:t>
      </w:r>
    </w:p>
    <w:p>
      <w:pPr>
        <w:ind w:left="0" w:right="0" w:firstLine="560"/>
        <w:spacing w:before="450" w:after="450" w:line="312" w:lineRule="auto"/>
      </w:pPr>
      <w:r>
        <w:rPr>
          <w:rFonts w:ascii="宋体" w:hAnsi="宋体" w:eastAsia="宋体" w:cs="宋体"/>
          <w:color w:val="000"/>
          <w:sz w:val="28"/>
          <w:szCs w:val="28"/>
        </w:rPr>
        <w:t xml:space="preserve">东方的太阳升起，照在巍峨的华表上，雄伟的天安门迎来新一天的曙光，无数先辈用血染红的五星红旗在风中冉冉升起。中国——一个响亮的名字，一个震撼世界的名字，让世界见证他传奇的历史，他是东方一条逐渐觉醒、不再沉睡的巨龙，经历过血雨的洗礼，逐渐走向辉煌。他的儿女为他骄傲、自豪。而今，他高大的身躯，屹立在广阔无垠的中华民族土地之上，向世界讲述着不朽的传奇。</w:t>
      </w:r>
    </w:p>
    <w:p>
      <w:pPr>
        <w:ind w:left="0" w:right="0" w:firstLine="560"/>
        <w:spacing w:before="450" w:after="450" w:line="312" w:lineRule="auto"/>
      </w:pPr>
      <w:r>
        <w:rPr>
          <w:rFonts w:ascii="宋体" w:hAnsi="宋体" w:eastAsia="宋体" w:cs="宋体"/>
          <w:color w:val="000"/>
          <w:sz w:val="28"/>
          <w:szCs w:val="28"/>
        </w:rPr>
        <w:t xml:space="preserve">那中华上下五千年的历史，是一种伤痛，一种精神，一种力量，一种向往!长城，是中华的精髓，是沧桑，透出的又是一种顽强，在华夏土地上记录着我们一同走过的岁月;黄河，中华的血液，流淌着气势磅礴的天上之水，用她悲愤的乐曲，唱响着中华民族所经历的悲壮;那高大连绵的山脉，是祖国无坚不摧的根，是我们血脉相连的见证。</w:t>
      </w:r>
    </w:p>
    <w:p>
      <w:pPr>
        <w:ind w:left="0" w:right="0" w:firstLine="560"/>
        <w:spacing w:before="450" w:after="450" w:line="312" w:lineRule="auto"/>
      </w:pPr>
      <w:r>
        <w:rPr>
          <w:rFonts w:ascii="宋体" w:hAnsi="宋体" w:eastAsia="宋体" w:cs="宋体"/>
          <w:color w:val="000"/>
          <w:sz w:val="28"/>
          <w:szCs w:val="28"/>
        </w:rPr>
        <w:t xml:space="preserve">当外来侵略者的铁蹄践踏中华的土地，无数的中华儿女们胸怀中沸腾着同样温度的热血，在祖国危亡的艰难岁月中，拼搏!印出一道道血光。斗争，为中华崛起而迸发出雄厚的力量。那抹永远无法痊愈的伤痛，是雨花台上刻骨铭心的烈士的鲜血，是残阳下的圆明园废墟，是南京土地上30万人的坟墓，是汹涌海洋上沉沦的致远舰……但是，在黑暗之中，中华儿女从未屈服，用茅草筑起残缺的房屋，用野菜填满饥饿的身体，用残损的双手，撑起一片新的天空。“横眉冷对千夫指，俯首甘为孺子牛”“寄意寒星荃不察，我以我血荐轩辕”!这里，曾上演过多少惊天地泣鬼神的故事，这里，记载的是一种惊心动魄、气宇轩昂的力量，只为了那刻在心中从未改变的信念，为了中华的强盛而奋斗。</w:t>
      </w:r>
    </w:p>
    <w:p>
      <w:pPr>
        <w:ind w:left="0" w:right="0" w:firstLine="560"/>
        <w:spacing w:before="450" w:after="450" w:line="312" w:lineRule="auto"/>
      </w:pPr>
      <w:r>
        <w:rPr>
          <w:rFonts w:ascii="宋体" w:hAnsi="宋体" w:eastAsia="宋体" w:cs="宋体"/>
          <w:color w:val="000"/>
          <w:sz w:val="28"/>
          <w:szCs w:val="28"/>
        </w:rPr>
        <w:t xml:space="preserve">千千万万炎黄子孙凝结成一股不可抵挡的力量，如新生的太阳，喷薄出光和热，照耀着这从冰冷中逐渐苏醒的大地，终于，在1949年的那难忘的一天，中国站了起来，她的泪水已成为印迹，她的伤痕已被时间淡化，她真正告别了任人宰割的不堪的过去，成为新时期矗立于世界的大国，她崛起的见证，伴随着火箭发射的一团浓烟、原子弹的爆炸给世界带来的震惊、导弹在天空划过的那一道优美的弧线和自行研发的歼-10喷出的青烟，一幕幕由艰辛走向富强的画面，记录在亿万中国人的脑海中。但中国人民不会忘记，那不堪回首的苦难的岁月，印在每个中国人的面庞上，刻在每个中国人的心里。</w:t>
      </w:r>
    </w:p>
    <w:p>
      <w:pPr>
        <w:ind w:left="0" w:right="0" w:firstLine="560"/>
        <w:spacing w:before="450" w:after="450" w:line="312" w:lineRule="auto"/>
      </w:pPr>
      <w:r>
        <w:rPr>
          <w:rFonts w:ascii="宋体" w:hAnsi="宋体" w:eastAsia="宋体" w:cs="宋体"/>
          <w:color w:val="000"/>
          <w:sz w:val="28"/>
          <w:szCs w:val="28"/>
        </w:rPr>
        <w:t xml:space="preserve">而今，我们祖国迎来了崭新的时期，在文化、军事、政治、外交上都取得了重大的成果，我们同时要居安思危，不忘国耻，用激情点燃祖国的火炬，用汗水浇灌祖国的土地，在这广阔的天地间为完成背负的使命而奋勇前进。中国是一个有五千年之久文明的国家，她用她千年来奠定的厚实的根基，如喷气式飞机迅速发展，我相信，未来属于我们，伟大祖国的明天又将翻开辉煌的篇章。</w:t>
      </w:r>
    </w:p>
    <w:p>
      <w:pPr>
        <w:ind w:left="0" w:right="0" w:firstLine="560"/>
        <w:spacing w:before="450" w:after="450" w:line="312" w:lineRule="auto"/>
      </w:pPr>
      <w:r>
        <w:rPr>
          <w:rFonts w:ascii="宋体" w:hAnsi="宋体" w:eastAsia="宋体" w:cs="宋体"/>
          <w:color w:val="000"/>
          <w:sz w:val="28"/>
          <w:szCs w:val="28"/>
        </w:rPr>
        <w:t xml:space="preserve">&gt;主题爱国演讲稿1000字篇6</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&gt;主题爱国演讲稿1000字篇7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&gt;主题爱国演讲稿1000字篇8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你们好!我今天演讲的主题是《祖国的成长》。</w:t>
      </w:r>
    </w:p>
    <w:p>
      <w:pPr>
        <w:ind w:left="0" w:right="0" w:firstLine="560"/>
        <w:spacing w:before="450" w:after="450" w:line="312" w:lineRule="auto"/>
      </w:pPr>
      <w:r>
        <w:rPr>
          <w:rFonts w:ascii="宋体" w:hAnsi="宋体" w:eastAsia="宋体" w:cs="宋体"/>
          <w:color w:val="000"/>
          <w:sz w:val="28"/>
          <w:szCs w:val="28"/>
        </w:rPr>
        <w:t xml:space="preserve">我们在爬满甲骨文的钟鼎之上，读祖国童年的灵性;在布满烽火的长城之上，读祖国青春的豪放;在缀满诗歌于科学的大地之上，读祖国壮年的成熟……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在最初的蛮荒时代，人类没有美丽的衣服，没有统一的文字，也没有统一的过度。可是古老的中国人民却用自己的智慧为文明添上了灿烂的一笔，他们创造了最初的文字——甲骨文。</w:t>
      </w:r>
    </w:p>
    <w:p>
      <w:pPr>
        <w:ind w:left="0" w:right="0" w:firstLine="560"/>
        <w:spacing w:before="450" w:after="450" w:line="312" w:lineRule="auto"/>
      </w:pPr>
      <w:r>
        <w:rPr>
          <w:rFonts w:ascii="宋体" w:hAnsi="宋体" w:eastAsia="宋体" w:cs="宋体"/>
          <w:color w:val="000"/>
          <w:sz w:val="28"/>
          <w:szCs w:val="28"/>
        </w:rPr>
        <w:t xml:space="preserve">甲骨文是商朝的文化产物，距今约3600多年的历史。它记载了三千多年前中国社会、经济、文化等各方面的资料，是现存最早、最珍贵的历史文物。</w:t>
      </w:r>
    </w:p>
    <w:p>
      <w:pPr>
        <w:ind w:left="0" w:right="0" w:firstLine="560"/>
        <w:spacing w:before="450" w:after="450" w:line="312" w:lineRule="auto"/>
      </w:pPr>
      <w:r>
        <w:rPr>
          <w:rFonts w:ascii="宋体" w:hAnsi="宋体" w:eastAsia="宋体" w:cs="宋体"/>
          <w:color w:val="000"/>
          <w:sz w:val="28"/>
          <w:szCs w:val="28"/>
        </w:rPr>
        <w:t xml:space="preserve">第一位登上太空的宇航员曾惊讶地说，在太空上看地球，只能看到两样东西。一是荷兰的梯田，二就是我们中国的万里长城。由此可见，早在20_多年前，勤劳的中国人民早已把足迹印在地球上了。中国长城是人类文明史上最伟大的建筑工程，它始建于20_多年前的春秋战国时期，秦朝统一中国之后联成万里长城。万里长城工程之浩繁，气势之雄伟，堪称世界奇迹。岁月流逝，物是人非，如今当你登上昔日长城的遗址，不仅能目睹逶迤于群山峻岭之中的长城雄姿，还能领略到中华人民创造历史的大智大勇。</w:t>
      </w:r>
    </w:p>
    <w:p>
      <w:pPr>
        <w:ind w:left="0" w:right="0" w:firstLine="560"/>
        <w:spacing w:before="450" w:after="450" w:line="312" w:lineRule="auto"/>
      </w:pPr>
      <w:r>
        <w:rPr>
          <w:rFonts w:ascii="宋体" w:hAnsi="宋体" w:eastAsia="宋体" w:cs="宋体"/>
          <w:color w:val="000"/>
          <w:sz w:val="28"/>
          <w:szCs w:val="28"/>
        </w:rPr>
        <w:t xml:space="preserve">生活在缀满诗歌与科学的大地上，我闻到了空气中飘荡的墨香，看到了古人们智慧的结晶。还有那些耳熟能详、流传千古的唐诗、宋词、元曲、明清小说以及中华五千年文化将由我们传承。唐诗泛指创作于唐代的诗，唐代被视为中国各朝代旧诗最丰富的朝代;宋词则是一种词歌，因是合乐的歌词，故又称曲子词、乐府、乐章等，其始于唐，定型于五代，盛于宋，因此有唐诗宋词之说。元曲原本来自所谓的“蕃曲”、“胡乐”，首先在民间流传，被称为“街市小令”或“村访小调”。明清小说则是一种小说，其文学形式充分显示出其社会作用和文学价值，打破了正统诗文的垄断，在文学史上取得与唐诗、宋词、元曲并列的地位。四大诗歌是中国古代文学皇冠上光辉夺目的一颗巨钻，在古代文学阆苑里，她是一座芬芳绚丽的园圃。她以姹紫嫣红、千姿百态的风韵，与历史争奇斗艳，历史与四大诗歌并称双绝，都代表一代文学之盛。</w:t>
      </w:r>
    </w:p>
    <w:p>
      <w:pPr>
        <w:ind w:left="0" w:right="0" w:firstLine="560"/>
        <w:spacing w:before="450" w:after="450" w:line="312" w:lineRule="auto"/>
      </w:pPr>
      <w:r>
        <w:rPr>
          <w:rFonts w:ascii="宋体" w:hAnsi="宋体" w:eastAsia="宋体" w:cs="宋体"/>
          <w:color w:val="000"/>
          <w:sz w:val="28"/>
          <w:szCs w:val="28"/>
        </w:rPr>
        <w:t xml:space="preserve">发明造纸术、印刷术、指南针、火药则是中国古代科学家们的智慧。这四大发明对中国古代的政治、经济、文化的发展产生了巨大的推动作用，并经由各种途径传至西方，对世界文明史也产生了很大影响。四大发明凝聚着我们祖先的智慧，是中华民族的骄傲，是中华民族古文化的丰碑和智慧结晶，象征着中华民族的血脉相承和民族精神。</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祖国是东方的明珠，是亚洲腾飞的巨龙。祖国从荒芜走向繁荣，是智慧的结晶，是汗水的凝华，是世世代代用双手创造的灿烂文明!</w:t>
      </w:r>
    </w:p>
    <w:p>
      <w:pPr>
        <w:ind w:left="0" w:right="0" w:firstLine="560"/>
        <w:spacing w:before="450" w:after="450" w:line="312" w:lineRule="auto"/>
      </w:pPr>
      <w:r>
        <w:rPr>
          <w:rFonts w:ascii="宋体" w:hAnsi="宋体" w:eastAsia="宋体" w:cs="宋体"/>
          <w:color w:val="000"/>
          <w:sz w:val="28"/>
          <w:szCs w:val="28"/>
        </w:rPr>
        <w:t xml:space="preserve">&gt;主题爱国演讲稿1000字篇9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&gt;主题爱国演讲稿1000字篇10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中国共产党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希望。你们是刚刚从地平线上升起的朝阳，生机勃勃，祖国寄希望于你们，党寄希望于你们。今天，你们正在学校读书，磨练建设祖国的本领，大家不仅要学，而且一定要学好，这是时代赋予我们的重任。同学们，当今科学技术已成了第一生产力，要赶上和超过别人，就必须学好文化知识，以优异的成绩向祖国汇报。随着国民经济的发展，我国的教育事业也在不断发展，学习条件也越来越好。</w:t>
      </w:r>
    </w:p>
    <w:p>
      <w:pPr>
        <w:ind w:left="0" w:right="0" w:firstLine="560"/>
        <w:spacing w:before="450" w:after="450" w:line="312" w:lineRule="auto"/>
      </w:pPr>
      <w:r>
        <w:rPr>
          <w:rFonts w:ascii="宋体" w:hAnsi="宋体" w:eastAsia="宋体" w:cs="宋体"/>
          <w:color w:val="000"/>
          <w:sz w:val="28"/>
          <w:szCs w:val="28"/>
        </w:rPr>
        <w:t xml:space="preserve">广大同学为了美好的明天而奋发努力，勤奋学习，这是主流。但也应该看到有一些同学娇生惯养，生活上讲究吃穿，花钞票大手大脚，吃不完的东西随便扔，丢掉了艰苦奋斗的传家宝，养成了一种少爷小姐作风。他们对待学习怕苦畏难，马马虎虎，成绩不理想。你们说，这样的学生还像一个革命的接班人吗?站在这鲜艳的五星红旗下，能不感到有愧吗?当然，我们相信这些同学会克服身上的缺点，努力跟上时代的潮流，成为有理想、有道德、有文化、有纪律的好学生的。俗话说，有志不在年高，每一个热爱祖国的好少年，都应该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&gt;主题爱国演讲稿1000字篇11</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&gt;主题爱国演讲稿1000字篇12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2024-11-26T04:12:44+08:00</dcterms:created>
  <dcterms:modified xsi:type="dcterms:W3CDTF">2024-11-26T04:12:44+08:00</dcterms:modified>
</cp:coreProperties>
</file>

<file path=docProps/custom.xml><?xml version="1.0" encoding="utf-8"?>
<Properties xmlns="http://schemas.openxmlformats.org/officeDocument/2006/custom-properties" xmlns:vt="http://schemas.openxmlformats.org/officeDocument/2006/docPropsVTypes"/>
</file>