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10月小学第六周国旗下讲话稿5篇范文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演稿的结构形式是多种多样的，但归纳起来大致有三部分的内容。一是提出问题，点出讲话的要点，引起听众的注意和兴趣;二是阐述讲演的主旨，分析要说明的问题;三是总束全文，照应开头，或提出希望祝愿，激励鼓舞听众。结合从前学过的课文，分析一下口语表达...</w:t>
      </w:r>
    </w:p>
    <w:p>
      <w:pPr>
        <w:ind w:left="0" w:right="0" w:firstLine="560"/>
        <w:spacing w:before="450" w:after="450" w:line="312" w:lineRule="auto"/>
      </w:pPr>
      <w:r>
        <w:rPr>
          <w:rFonts w:ascii="宋体" w:hAnsi="宋体" w:eastAsia="宋体" w:cs="宋体"/>
          <w:color w:val="000"/>
          <w:sz w:val="28"/>
          <w:szCs w:val="28"/>
        </w:rPr>
        <w:t xml:space="preserve">讲演稿的结构形式是多种多样的，但归纳起来大致有三部分的内容。一是提出问题，点出讲话的要点，引起听众的注意和兴趣;二是阐述讲演的主旨，分析要说明的问题;三是总束全文，照应开头，或提出希望祝愿，激励鼓舞听众。结合从前学过的课文，分析一下口语表达与书面语表达的区别。下面给大家分享一些关于10月小学第六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0月小学第六周国旗下讲话稿(1)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就在上周的周四、周五，在十月舒爽的秋风中，我们举行了异彩纷呈的第八届运动会，虽然运动会已经结束，新的一周已经开始，但是有一种精神却没有随之谢幕、消失，这种精神仍久久地存留在每个人的心底。</w:t>
      </w:r>
    </w:p>
    <w:p>
      <w:pPr>
        <w:ind w:left="0" w:right="0" w:firstLine="560"/>
        <w:spacing w:before="450" w:after="450" w:line="312" w:lineRule="auto"/>
      </w:pPr>
      <w:r>
        <w:rPr>
          <w:rFonts w:ascii="宋体" w:hAnsi="宋体" w:eastAsia="宋体" w:cs="宋体"/>
          <w:color w:val="000"/>
          <w:sz w:val="28"/>
          <w:szCs w:val="28"/>
        </w:rPr>
        <w:t xml:space="preserve">为了迎接这次运动会，每个班级每位学生都做了充分的准备，大课间、体育课，随处可见同学们训练的身影，只为了运动会上更出色的表现。为期一天半的运动会并不算长，但却在每个人的脑海中留下了深刻的印象。忘不了跑道上那向前飞奔的身影;忘不了田赛场上那充满力量的双臂;忘不了跳远比赛时选手一跃而跳的拼劲。</w:t>
      </w:r>
    </w:p>
    <w:p>
      <w:pPr>
        <w:ind w:left="0" w:right="0" w:firstLine="560"/>
        <w:spacing w:before="450" w:after="450" w:line="312" w:lineRule="auto"/>
      </w:pPr>
      <w:r>
        <w:rPr>
          <w:rFonts w:ascii="宋体" w:hAnsi="宋体" w:eastAsia="宋体" w:cs="宋体"/>
          <w:color w:val="000"/>
          <w:sz w:val="28"/>
          <w:szCs w:val="28"/>
        </w:rPr>
        <w:t xml:space="preserve">我清晰地记得运动员们闪烁在额头的汗滴，同时，我也清楚地记得操场上拉拉队们一声声的加油呐喊，一声声的欢呼雀跃，甚至一句句的鼓励安慰，都让我为之感动。</w:t>
      </w:r>
    </w:p>
    <w:p>
      <w:pPr>
        <w:ind w:left="0" w:right="0" w:firstLine="560"/>
        <w:spacing w:before="450" w:after="450" w:line="312" w:lineRule="auto"/>
      </w:pPr>
      <w:r>
        <w:rPr>
          <w:rFonts w:ascii="宋体" w:hAnsi="宋体" w:eastAsia="宋体" w:cs="宋体"/>
          <w:color w:val="000"/>
          <w:sz w:val="28"/>
          <w:szCs w:val="28"/>
        </w:rPr>
        <w:t xml:space="preserve">是啊，运动会不仅是是技能与力量的竞赛，它更传播了一种精神，传播了一种更高更快更强的精神，传播了一种相互关心，相互帮助的团队精神，更传播了同学们坚持到底的拼搏精神。即使，有的运动员并未取得很好的成绩，但他在赛场上奔跑跳跃的身影，更是对自我的肯定，展示了蓬勃向上的力量以及童年燃烧的激情，散发出了活力四射的光芒。这次运动会虽然结束了，但对于我们而言又是一个开始。</w:t>
      </w:r>
    </w:p>
    <w:p>
      <w:pPr>
        <w:ind w:left="0" w:right="0" w:firstLine="560"/>
        <w:spacing w:before="450" w:after="450" w:line="312" w:lineRule="auto"/>
      </w:pPr>
      <w:r>
        <w:rPr>
          <w:rFonts w:ascii="宋体" w:hAnsi="宋体" w:eastAsia="宋体" w:cs="宋体"/>
          <w:color w:val="000"/>
          <w:sz w:val="28"/>
          <w:szCs w:val="28"/>
        </w:rPr>
        <w:t xml:space="preserve">因为在漫长的学习生活中，又有许多的“运动会”等着我们，比如即将到来的期中考试。希望我们的同学们，能够将运动会上的收获：奋力拼搏的勇气、团结一致的力量和百折不挠的精神，运用到学习和生活中，相信，你们一定能够收获丰富圆满的人生硕果。</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周一，学校都会按例举行升国旗仪式。作为学生，我们很早就参加过学校的升国旗仪式。当我们还是少先队员的时候，戴着红领巾，右手弯曲举过头顶，五指并拢、昂首挺胸、目视国旗，默唱国歌。那曾是何等的神圣与庄重!撇开年少时教师的严厉管教，此时正是梦想与信仰，爱国主义精神最纯真、最饱满与完全的时期。教师曾这样告诉我们：当国歌奏响，升国旗时，应放下手头之事，面向国旗立正站立，神情严肃，目视国旗升起，寄以最崇高的敬意。</w:t>
      </w:r>
    </w:p>
    <w:p>
      <w:pPr>
        <w:ind w:left="0" w:right="0" w:firstLine="560"/>
        <w:spacing w:before="450" w:after="450" w:line="312" w:lineRule="auto"/>
      </w:pPr>
      <w:r>
        <w:rPr>
          <w:rFonts w:ascii="宋体" w:hAnsi="宋体" w:eastAsia="宋体" w:cs="宋体"/>
          <w:color w:val="000"/>
          <w:sz w:val="28"/>
          <w:szCs w:val="28"/>
        </w:rPr>
        <w:t xml:space="preserve">当国歌奏响，升国旗时，我们不要求每个人都面向国旗立正站立，神情严肃，目视国旗升起，但起码的尊重还是要的吧，不至于置若罔闻乃至吹着口哨或随着MP3中流行音乐的节奏在国歌声中摇头晃脑吧。国旗、国歌是国家的象征，对他们的态度就是你对待国家态度的某种反映。我们无法相信一个视国歌国旗为无物的青年能够在以后的日子里真的对国家能够做出多大的贡献，能够对国家有多大的热爱。</w:t>
      </w:r>
    </w:p>
    <w:p>
      <w:pPr>
        <w:ind w:left="0" w:right="0" w:firstLine="560"/>
        <w:spacing w:before="450" w:after="450" w:line="312" w:lineRule="auto"/>
      </w:pPr>
      <w:r>
        <w:rPr>
          <w:rFonts w:ascii="宋体" w:hAnsi="宋体" w:eastAsia="宋体" w:cs="宋体"/>
          <w:color w:val="000"/>
          <w:sz w:val="28"/>
          <w:szCs w:val="28"/>
        </w:rPr>
        <w:t xml:space="preserve">我们每个人都应当尊敬，关注国旗，“五星红旗你是我的骄傲，五星红旗我为你自豪，为你欢呼，我为你祝福，你的名字比我生命更重要!”这首歌也表达了歌手对国旗的欢呼。</w:t>
      </w:r>
    </w:p>
    <w:p>
      <w:pPr>
        <w:ind w:left="0" w:right="0" w:firstLine="560"/>
        <w:spacing w:before="450" w:after="450" w:line="312" w:lineRule="auto"/>
      </w:pPr>
      <w:r>
        <w:rPr>
          <w:rFonts w:ascii="宋体" w:hAnsi="宋体" w:eastAsia="宋体" w:cs="宋体"/>
          <w:color w:val="000"/>
          <w:sz w:val="28"/>
          <w:szCs w:val="28"/>
        </w:rPr>
        <w:t xml:space="preserve">让我们不要忘记那些为国捐躯的英雄，让我们敬佩他们吧!</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“起来，不愿做奴隶的人们……”一阵阵悠扬的旋律回荡在操场的上空。</w:t>
      </w:r>
    </w:p>
    <w:p>
      <w:pPr>
        <w:ind w:left="0" w:right="0" w:firstLine="560"/>
        <w:spacing w:before="450" w:after="450" w:line="312" w:lineRule="auto"/>
      </w:pPr>
      <w:r>
        <w:rPr>
          <w:rFonts w:ascii="宋体" w:hAnsi="宋体" w:eastAsia="宋体" w:cs="宋体"/>
          <w:color w:val="000"/>
          <w:sz w:val="28"/>
          <w:szCs w:val="28"/>
        </w:rPr>
        <w:t xml:space="preserve">升旗仪式开始了!在庄严肃穆的国歌声中，五星红旗冉冉升起，我心潮澎湃。</w:t>
      </w:r>
    </w:p>
    <w:p>
      <w:pPr>
        <w:ind w:left="0" w:right="0" w:firstLine="560"/>
        <w:spacing w:before="450" w:after="450" w:line="312" w:lineRule="auto"/>
      </w:pPr>
      <w:r>
        <w:rPr>
          <w:rFonts w:ascii="宋体" w:hAnsi="宋体" w:eastAsia="宋体" w:cs="宋体"/>
          <w:color w:val="000"/>
          <w:sz w:val="28"/>
          <w:szCs w:val="28"/>
        </w:rPr>
        <w:t xml:space="preserve">东海边，那只沉睡的雄狮，你最终站起来了。你不再是一只睡狮，你已成为一条威猛的巨龙。你踏出了金色的双脚，迈出了走向辉煌的第一步。我的祖国啊，你最终腾飞了!</w:t>
      </w:r>
    </w:p>
    <w:p>
      <w:pPr>
        <w:ind w:left="0" w:right="0" w:firstLine="560"/>
        <w:spacing w:before="450" w:after="450" w:line="312" w:lineRule="auto"/>
      </w:pPr>
      <w:r>
        <w:rPr>
          <w:rFonts w:ascii="宋体" w:hAnsi="宋体" w:eastAsia="宋体" w:cs="宋体"/>
          <w:color w:val="000"/>
          <w:sz w:val="28"/>
          <w:szCs w:val="28"/>
        </w:rPr>
        <w:t xml:space="preserve">百年回眸，近代的中国是一只躺卧的雄狮。从台湾的痛苦分割到惨绝人寰的南京大屠杀。你经历了多少至亲分离的折磨!那些泯灭人性的侵略者，杀害了多少平民，掠夺了多少财产，分割了多少土地……想着神州大地狼烟四起，山河破碎，你可明白我有多么痛苦?但我们不屈不挠，坚信真正的中国必须会改变，必须会崛起!</w:t>
      </w:r>
    </w:p>
    <w:p>
      <w:pPr>
        <w:ind w:left="0" w:right="0" w:firstLine="560"/>
        <w:spacing w:before="450" w:after="450" w:line="312" w:lineRule="auto"/>
      </w:pPr>
      <w:r>
        <w:rPr>
          <w:rFonts w:ascii="宋体" w:hAnsi="宋体" w:eastAsia="宋体" w:cs="宋体"/>
          <w:color w:val="000"/>
          <w:sz w:val="28"/>
          <w:szCs w:val="28"/>
        </w:rPr>
        <w:t xml:space="preserve">你没有抛弃自我，我们也没有放弃你。我们奋力抗战，誓死保卫我们的家园。我们成功了!击退了侵略者，守住了你———我的家园，我的中国!我们欢呼、自豪!</w:t>
      </w:r>
    </w:p>
    <w:p>
      <w:pPr>
        <w:ind w:left="0" w:right="0" w:firstLine="560"/>
        <w:spacing w:before="450" w:after="450" w:line="312" w:lineRule="auto"/>
      </w:pPr>
      <w:r>
        <w:rPr>
          <w:rFonts w:ascii="宋体" w:hAnsi="宋体" w:eastAsia="宋体" w:cs="宋体"/>
          <w:color w:val="000"/>
          <w:sz w:val="28"/>
          <w:szCs w:val="28"/>
        </w:rPr>
        <w:t xml:space="preserve">之后的中国，是一只勇猛顽强的雄狮。多少英雄烈士为你牺牲，但他们无怨无悔，为了你的繁荣富强，他们不懈努力。1949年10月1日，毛泽东站在天安门城楼上，庄严宣布“中华人民共和国成立了!”鲜艳的五星红旗在天安门上空高高飘扬!</w:t>
      </w:r>
    </w:p>
    <w:p>
      <w:pPr>
        <w:ind w:left="0" w:right="0" w:firstLine="560"/>
        <w:spacing w:before="450" w:after="450" w:line="312" w:lineRule="auto"/>
      </w:pPr>
      <w:r>
        <w:rPr>
          <w:rFonts w:ascii="宋体" w:hAnsi="宋体" w:eastAsia="宋体" w:cs="宋体"/>
          <w:color w:val="000"/>
          <w:sz w:val="28"/>
          <w:szCs w:val="28"/>
        </w:rPr>
        <w:t xml:space="preserve">此刻的中国，是一只历经考验后奋力腾飞的巨龙!看，“非典”来临时，你沉着镇定，你的儿女们顽强抗击，“非典”只能落荒而逃;汶川大地震中，你经住考验，你的儿女们手牵着手，捧起了支离破碎的汶川;北京奥运会中，你灿烂耀眼，你的儿女们勇敢拼搏，让中国飒爽的英姿被世界瞩目!</w:t>
      </w:r>
    </w:p>
    <w:p>
      <w:pPr>
        <w:ind w:left="0" w:right="0" w:firstLine="560"/>
        <w:spacing w:before="450" w:after="450" w:line="312" w:lineRule="auto"/>
      </w:pPr>
      <w:r>
        <w:rPr>
          <w:rFonts w:ascii="宋体" w:hAnsi="宋体" w:eastAsia="宋体" w:cs="宋体"/>
          <w:color w:val="000"/>
          <w:sz w:val="28"/>
          <w:szCs w:val="28"/>
        </w:rPr>
        <w:t xml:space="preserve">看啊，你变了!变得充满自信，充满魄力!“祖国啊，巨龙!我愿化作一片云，一向陪伴在你的身边!”我高举右手，挺起胸膛，仰望着迎风飘扬的五星红旗，在心中呐喊!</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清晨，第一缕阳光洒满学校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当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此刻，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10月小学第六周国旗下讲话稿5篇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2025-04-05T00:28:22+08:00</dcterms:created>
  <dcterms:modified xsi:type="dcterms:W3CDTF">2025-04-05T00:28:22+08:00</dcterms:modified>
</cp:coreProperties>
</file>

<file path=docProps/custom.xml><?xml version="1.0" encoding="utf-8"?>
<Properties xmlns="http://schemas.openxmlformats.org/officeDocument/2006/custom-properties" xmlns:vt="http://schemas.openxmlformats.org/officeDocument/2006/docPropsVTypes"/>
</file>