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镇领导安全生产讲话稿【十九篇】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以下是为大家整理的关于镇领导安全生产讲话稿的文章19篇 , 欢迎大家参考查阅！【篇1】镇领导安全生产讲话稿同志们：　　县政府召开这次会议，主要是传达贯彻全国安全生产电视电话会议精神，深刻吸取全国近期连续发生多起重大事故和群众事件的教训，深入...</w:t>
      </w:r>
    </w:p>
    <w:p>
      <w:pPr>
        <w:ind w:left="0" w:right="0" w:firstLine="560"/>
        <w:spacing w:before="450" w:after="450" w:line="312" w:lineRule="auto"/>
      </w:pPr>
      <w:r>
        <w:rPr>
          <w:rFonts w:ascii="宋体" w:hAnsi="宋体" w:eastAsia="宋体" w:cs="宋体"/>
          <w:color w:val="000"/>
          <w:sz w:val="28"/>
          <w:szCs w:val="28"/>
        </w:rPr>
        <w:t xml:space="preserve">以下是为大家整理的关于镇领导安全生产讲话稿的文章19篇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【篇1】镇领导安全生产讲话稿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县政府召开这次会议，主要是传达贯彻全国安全生产电视电话会议精神，深刻吸取全国近期连续发生多起重大事故和群众事件的教训，深入分析当前安全生产形势，全面部署当前和XX年安全生产工作，努力实现坚决消除重大安全隐患、坚决防止发生重特大安全生产事故，确保人民群众生命财产安全。下面，我讲三点意见：</w:t>
      </w:r>
    </w:p>
    <w:p>
      <w:pPr>
        <w:ind w:left="0" w:right="0" w:firstLine="560"/>
        <w:spacing w:before="450" w:after="450" w:line="312" w:lineRule="auto"/>
      </w:pPr>
      <w:r>
        <w:rPr>
          <w:rFonts w:ascii="宋体" w:hAnsi="宋体" w:eastAsia="宋体" w:cs="宋体"/>
          <w:color w:val="000"/>
          <w:sz w:val="28"/>
          <w:szCs w:val="28"/>
        </w:rPr>
        <w:t xml:space="preserve">　　&gt;一、要切实增强安全生产工作的紧迫感和责任感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　　今年以来，全县相关部门认真履职，扎实工作，在安全生产工作方面做了大量的工作，但是我县安全生产形势仍然十分严峻，不容乐观。</w:t>
      </w:r>
    </w:p>
    <w:p>
      <w:pPr>
        <w:ind w:left="0" w:right="0" w:firstLine="560"/>
        <w:spacing w:before="450" w:after="450" w:line="312" w:lineRule="auto"/>
      </w:pPr>
      <w:r>
        <w:rPr>
          <w:rFonts w:ascii="宋体" w:hAnsi="宋体" w:eastAsia="宋体" w:cs="宋体"/>
          <w:color w:val="000"/>
          <w:sz w:val="28"/>
          <w:szCs w:val="28"/>
        </w:rPr>
        <w:t xml:space="preserve">　　一是道路交通安全事故多发高发态势没有得到根本遏制。XX年，全县共发生交通事故3940起，同比上升35.02%，死亡38人，同比上升15.15%，受伤106人，同比上升51.43%，直接经济损失13万元，同比上升42.86%。交通隐患如超员、超速行驶、酒后驾驶、闯红灯等严重道路交通违法现象大量存在。</w:t>
      </w:r>
    </w:p>
    <w:p>
      <w:pPr>
        <w:ind w:left="0" w:right="0" w:firstLine="560"/>
        <w:spacing w:before="450" w:after="450" w:line="312" w:lineRule="auto"/>
      </w:pPr>
      <w:r>
        <w:rPr>
          <w:rFonts w:ascii="宋体" w:hAnsi="宋体" w:eastAsia="宋体" w:cs="宋体"/>
          <w:color w:val="000"/>
          <w:sz w:val="28"/>
          <w:szCs w:val="28"/>
        </w:rPr>
        <w:t xml:space="preserve">　　二是消防安全形势不能掉以轻心。XX年，全县共发生火灾事故39起，同比上升12.34%，财产损失30余万元，同比上升9.64%，。因电气、生活用火不慎引发的火灾事故占总数的30%，一些地方火险隐患十分突出，必须加大消防整治力度。</w:t>
      </w:r>
    </w:p>
    <w:p>
      <w:pPr>
        <w:ind w:left="0" w:right="0" w:firstLine="560"/>
        <w:spacing w:before="450" w:after="450" w:line="312" w:lineRule="auto"/>
      </w:pPr>
      <w:r>
        <w:rPr>
          <w:rFonts w:ascii="宋体" w:hAnsi="宋体" w:eastAsia="宋体" w:cs="宋体"/>
          <w:color w:val="000"/>
          <w:sz w:val="28"/>
          <w:szCs w:val="28"/>
        </w:rPr>
        <w:t xml:space="preserve">　　三是治安安全隐患仍然普遍存在。相关部门对危爆物品、危险化学品、烟花爆竹的销售、储存，存在人防、技防、物防等措施不到位、甚至有的物品底数不清、存放不符合规范、运输不符合要求等问题。在重点部位、重点目标、重点场所安全防范仍然存在安全意识不强、安全设施配备不齐、安全防范措施不落实等问题。12月25日中午，xx镇xx二窑（红砖厂）农民工王xx（男，现年51岁，xx镇xx人）在本岗位从事切大条机械作业时，因机械故障，被大功率电机皮带将左手搅入，齐肩部撕断，当场死亡。当地镇村干部高度重视，处置有力，及时将该事故予以平息（共赔偿40万元）。</w:t>
      </w:r>
    </w:p>
    <w:p>
      <w:pPr>
        <w:ind w:left="0" w:right="0" w:firstLine="560"/>
        <w:spacing w:before="450" w:after="450" w:line="312" w:lineRule="auto"/>
      </w:pPr>
      <w:r>
        <w:rPr>
          <w:rFonts w:ascii="宋体" w:hAnsi="宋体" w:eastAsia="宋体" w:cs="宋体"/>
          <w:color w:val="000"/>
          <w:sz w:val="28"/>
          <w:szCs w:val="28"/>
        </w:rPr>
        <w:t xml:space="preserve">　　因此，我县当前安全生产形势是十分严峻的，县委县政府对此高度重视，强调严格。全县各职能部门必须审时度势，积极作为，严防死守，确保安全。要保持清醒的头脑，充分认识安全生产工作的艰巨性、复杂性、长期性、反复性，切实增强责任感、使命感和危机感，举一反三，立即行动，强化措施，明确责任，全力消除各类安全隐患，坚决防止发生群死群伤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在此特别强调，全县各职能部门要树牢三个意识，全力以赴抓好安全生产。</w:t>
      </w:r>
    </w:p>
    <w:p>
      <w:pPr>
        <w:ind w:left="0" w:right="0" w:firstLine="560"/>
        <w:spacing w:before="450" w:after="450" w:line="312" w:lineRule="auto"/>
      </w:pPr>
      <w:r>
        <w:rPr>
          <w:rFonts w:ascii="宋体" w:hAnsi="宋体" w:eastAsia="宋体" w:cs="宋体"/>
          <w:color w:val="000"/>
          <w:sz w:val="28"/>
          <w:szCs w:val="28"/>
        </w:rPr>
        <w:t xml:space="preserve">　　一要树牢安全红线意识。安全大于天，人民生命财产安全高于一切。我们必须一丝不苟、不折不扣地执行法律职责，严格执法，依法监管，全力保障人民群众生命财产安全，绝不能因为我们工作不落实、监管不到位，导致发生群死群伤事件。</w:t>
      </w:r>
    </w:p>
    <w:p>
      <w:pPr>
        <w:ind w:left="0" w:right="0" w:firstLine="560"/>
        <w:spacing w:before="450" w:after="450" w:line="312" w:lineRule="auto"/>
      </w:pPr>
      <w:r>
        <w:rPr>
          <w:rFonts w:ascii="宋体" w:hAnsi="宋体" w:eastAsia="宋体" w:cs="宋体"/>
          <w:color w:val="000"/>
          <w:sz w:val="28"/>
          <w:szCs w:val="28"/>
        </w:rPr>
        <w:t xml:space="preserve">　　二要树牢法治底线意识。我们的权利来自法律授予，我们必须对照法律规定认真履行好职责使命，真正做到不偏不倚，不枉不纵、严格按法律办事，绝不允许合意的就执行、不合意的就放弃，造成管理缺位、执法失当的现象。</w:t>
      </w:r>
    </w:p>
    <w:p>
      <w:pPr>
        <w:ind w:left="0" w:right="0" w:firstLine="560"/>
        <w:spacing w:before="450" w:after="450" w:line="312" w:lineRule="auto"/>
      </w:pPr>
      <w:r>
        <w:rPr>
          <w:rFonts w:ascii="宋体" w:hAnsi="宋体" w:eastAsia="宋体" w:cs="宋体"/>
          <w:color w:val="000"/>
          <w:sz w:val="28"/>
          <w:szCs w:val="28"/>
        </w:rPr>
        <w:t xml:space="preserve">　　三要树牢职责防线意识。我们要始终坚持\"非法就是事故、隐患就是事故\"的安全生产责任，保持头脑清醒，职责清晰，工作清白，不要抱有任何侥幸心理，乱作为就是渎职，不作为、消极作为就是失职，不能够有半点马虎。</w:t>
      </w:r>
    </w:p>
    <w:p>
      <w:pPr>
        <w:ind w:left="0" w:right="0" w:firstLine="560"/>
        <w:spacing w:before="450" w:after="450" w:line="312" w:lineRule="auto"/>
      </w:pPr>
      <w:r>
        <w:rPr>
          <w:rFonts w:ascii="宋体" w:hAnsi="宋体" w:eastAsia="宋体" w:cs="宋体"/>
          <w:color w:val="000"/>
          <w:sz w:val="28"/>
          <w:szCs w:val="28"/>
        </w:rPr>
        <w:t xml:space="preserve">　　&gt;二、要努力实现\"两个坚决\"工作目标</w:t>
      </w:r>
    </w:p>
    <w:p>
      <w:pPr>
        <w:ind w:left="0" w:right="0" w:firstLine="560"/>
        <w:spacing w:before="450" w:after="450" w:line="312" w:lineRule="auto"/>
      </w:pPr>
      <w:r>
        <w:rPr>
          <w:rFonts w:ascii="宋体" w:hAnsi="宋体" w:eastAsia="宋体" w:cs="宋体"/>
          <w:color w:val="000"/>
          <w:sz w:val="28"/>
          <w:szCs w:val="28"/>
        </w:rPr>
        <w:t xml:space="preserve">　　根据县委县政府统一部署，全县各职能部门要按照中办国办《关于切实做好当前安全生产和人员密集场所安全管理工作的`紧急通知》要求，迅速组织开展安全生产大检查，深入推进打非治违专项行动，加强重点领域安全管理和风险防范，进一步强化春运组织、道路交通安全、消防安全管理以及人员密集场所管理，彻底排查安全隐患，强化应急准备，督促落实安全生产责任，全力以赴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　　&gt;（一）全面排查整治交通安全隐患。</w:t>
      </w:r>
    </w:p>
    <w:p>
      <w:pPr>
        <w:ind w:left="0" w:right="0" w:firstLine="560"/>
        <w:spacing w:before="450" w:after="450" w:line="312" w:lineRule="auto"/>
      </w:pPr>
      <w:r>
        <w:rPr>
          <w:rFonts w:ascii="宋体" w:hAnsi="宋体" w:eastAsia="宋体" w:cs="宋体"/>
          <w:color w:val="000"/>
          <w:sz w:val="28"/>
          <w:szCs w:val="28"/>
        </w:rPr>
        <w:t xml:space="preserve">　　要以\"人车路\"为重点全面开展交通安全隐患排查整治，强化源头管理，加大路面管控，突出宣传教育，落实企业主体责任，综合运用行政、经济、法律等手段，以最严格的管理、最严厉的执法，最大限度地消除可能发生群死群伤的交通安全隐患。当前交通安全隐患要重点抓下三个方面工作：</w:t>
      </w:r>
    </w:p>
    <w:p>
      <w:pPr>
        <w:ind w:left="0" w:right="0" w:firstLine="560"/>
        <w:spacing w:before="450" w:after="450" w:line="312" w:lineRule="auto"/>
      </w:pPr>
      <w:r>
        <w:rPr>
          <w:rFonts w:ascii="宋体" w:hAnsi="宋体" w:eastAsia="宋体" w:cs="宋体"/>
          <w:color w:val="000"/>
          <w:sz w:val="28"/>
          <w:szCs w:val="28"/>
        </w:rPr>
        <w:t xml:space="preserve">　　一是要全面落实校车管理。公安、教育、交通、安监等部门要主动全面排查中小学校、幼儿园校车园车运行与管理，对校车及其驾驶人资质、行驶线路、校车园车安全管理制度等情况逐人逐车\"回头看\"、\"再复查\"。特别是要全面排查校车行驶线路是否存在临水、急弯、陡坡以及较为复杂的路段，是否按照规定设置交通标识标线、警示提示信息，是否依法依规进行车辆安全技术检验、驾驶人审验，是否执行安全管理制度等。对于违反规定的，要坚决停止营运资格和驾驶资格，并严格依法进行处罚。对校车超员、超速、不按审核确定路线行驶、非法校车、非法驾驶校车等严重交通违法行为的行为，要发现一起查处一起，决不姑息。</w:t>
      </w:r>
    </w:p>
    <w:p>
      <w:pPr>
        <w:ind w:left="0" w:right="0" w:firstLine="560"/>
        <w:spacing w:before="450" w:after="450" w:line="312" w:lineRule="auto"/>
      </w:pPr>
      <w:r>
        <w:rPr>
          <w:rFonts w:ascii="宋体" w:hAnsi="宋体" w:eastAsia="宋体" w:cs="宋体"/>
          <w:color w:val="000"/>
          <w:sz w:val="28"/>
          <w:szCs w:val="28"/>
        </w:rPr>
        <w:t xml:space="preserve">　　二是要全面加强危险品运输车辆管理。公安、交通、安监、质监、工商等部门要紧密配合，主动摸排全县危险化学品生产、销售、运输企业底数，做到见车、见人、见台帐。要加大车辆排查力度，对普通运输证运输危险化学品车辆、非法改装嫌疑车辆逐台排查并整改到位，对存在大吨小标、非法改装、逾期未年审等危险化学品运输车辆，联合严厉打击；要加大路面检查整治力度，严把进城、出城、高速公路出入关，严查严纠危险化学品运输车辆超速超员、疲劳驾驶、驾驶证与准驾车型不符等严重交通违法行为。对非法运输危险化学品等违法行为要严管重罚，从重处理。</w:t>
      </w:r>
    </w:p>
    <w:p>
      <w:pPr>
        <w:ind w:left="0" w:right="0" w:firstLine="560"/>
        <w:spacing w:before="450" w:after="450" w:line="312" w:lineRule="auto"/>
      </w:pPr>
      <w:r>
        <w:rPr>
          <w:rFonts w:ascii="宋体" w:hAnsi="宋体" w:eastAsia="宋体" w:cs="宋体"/>
          <w:color w:val="000"/>
          <w:sz w:val="28"/>
          <w:szCs w:val="28"/>
        </w:rPr>
        <w:t xml:space="preserve">　　三是要全面加强客运车辆和水上交通管理。交通、公安交管等部门要切实加大客运车辆、水上交通的安全监管力度，确保客运交通、水上交通的绝对安全。严格落实运输企业主体责任，安监、运管等部门要经常性突击检查客运车辆安全措施落实情况，对违规的涉事运输企业采取约谈法人、停止营运等措施，坚决防止非法违法营运行为发生。当前正值外出务工人员返乡时期，客运车辆安全必须重视关注，对客运车辆企业开展上门宣传、签订责任状、加强路面管控等措施，做好安全防范。公安治安部门要积极配合交通、水务部门做好水上安全宣传、船舶运输监管和河道港湾治理，确保水上交通安全。</w:t>
      </w:r>
    </w:p>
    <w:p>
      <w:pPr>
        <w:ind w:left="0" w:right="0" w:firstLine="560"/>
        <w:spacing w:before="450" w:after="450" w:line="312" w:lineRule="auto"/>
      </w:pPr>
      <w:r>
        <w:rPr>
          <w:rFonts w:ascii="宋体" w:hAnsi="宋体" w:eastAsia="宋体" w:cs="宋体"/>
          <w:color w:val="000"/>
          <w:sz w:val="28"/>
          <w:szCs w:val="28"/>
        </w:rPr>
        <w:t xml:space="preserve">　　&gt;（二）全面排查整治消防安全隐患。</w:t>
      </w:r>
    </w:p>
    <w:p>
      <w:pPr>
        <w:ind w:left="0" w:right="0" w:firstLine="560"/>
        <w:spacing w:before="450" w:after="450" w:line="312" w:lineRule="auto"/>
      </w:pPr>
      <w:r>
        <w:rPr>
          <w:rFonts w:ascii="宋体" w:hAnsi="宋体" w:eastAsia="宋体" w:cs="宋体"/>
          <w:color w:val="000"/>
          <w:sz w:val="28"/>
          <w:szCs w:val="28"/>
        </w:rPr>
        <w:t xml:space="preserve">　　一是要加强消防安全检查。公安消防部门要牵头，组织有关部门对全县社会单位进行一次全面排查，对属于人员密集场所、高层地下公共建筑、易燃易爆场所的社会单位进行重点排查，对存在消防安全问题的，一律责令整改，存在重大火灾隐患的，一律立案查处。特别公安派出所要加强对管辖范围内单位场所的检查，对发现的重大火灾隐患要及时移交消防部门处理。同时，要充分发挥\"96119\"火灾隐患举报投诉热线的作用，对群众举报火灾隐患核查属实的予以奖励。</w:t>
      </w:r>
    </w:p>
    <w:p>
      <w:pPr>
        <w:ind w:left="0" w:right="0" w:firstLine="560"/>
        <w:spacing w:before="450" w:after="450" w:line="312" w:lineRule="auto"/>
      </w:pPr>
      <w:r>
        <w:rPr>
          <w:rFonts w:ascii="宋体" w:hAnsi="宋体" w:eastAsia="宋体" w:cs="宋体"/>
          <w:color w:val="000"/>
          <w:sz w:val="28"/>
          <w:szCs w:val="28"/>
        </w:rPr>
        <w:t xml:space="preserve">　　二是要加强火灾隐患整治。全县有关部门要严格履行监督职责，对重大隐患依法责令限期整改，督促相关单位落实整改责任。对逾期未整改销案和整改难度较大的，在用足用好责令\"三停\"、临时查封、强制执行、拘留等行政执法手段的同时，一律提请各级政府实施挂牌督办，形成全社会整治火灾隐患的高压态势，确保火灾隐患不增\"新量\"、减少\"存量\"，坚决遏制群死群伤恶性火灾事故的发生。对到期不改或整改期间不能保证安全的，必须果断采取关闭措施。</w:t>
      </w:r>
    </w:p>
    <w:p>
      <w:pPr>
        <w:ind w:left="0" w:right="0" w:firstLine="560"/>
        <w:spacing w:before="450" w:after="450" w:line="312" w:lineRule="auto"/>
      </w:pPr>
      <w:r>
        <w:rPr>
          <w:rFonts w:ascii="宋体" w:hAnsi="宋体" w:eastAsia="宋体" w:cs="宋体"/>
          <w:color w:val="000"/>
          <w:sz w:val="28"/>
          <w:szCs w:val="28"/>
        </w:rPr>
        <w:t xml:space="preserve">　　三是要加强防火宣传和灭火救援准备。公安消防部门要进一步加大防火宣传，利用多种形式普及防火常识、灭火技能，特别是要对重点火患单位如加油站、危险品销售、储存单位及其周边居民，开展入户宣传，将防火灭火常识宣讲到户到人，确保人人当好安全员、消防员。消防部队要严格落实执勤备战措施，大力加强实战演练，提高火灾处置指挥合成能力、救援能力和扑救能力，确保一旦有灾情能快速出动、科学指挥、有效处置。</w:t>
      </w:r>
    </w:p>
    <w:p>
      <w:pPr>
        <w:ind w:left="0" w:right="0" w:firstLine="560"/>
        <w:spacing w:before="450" w:after="450" w:line="312" w:lineRule="auto"/>
      </w:pPr>
      <w:r>
        <w:rPr>
          <w:rFonts w:ascii="宋体" w:hAnsi="宋体" w:eastAsia="宋体" w:cs="宋体"/>
          <w:color w:val="000"/>
          <w:sz w:val="28"/>
          <w:szCs w:val="28"/>
        </w:rPr>
        <w:t xml:space="preserve">　　（&gt;三）全面排查整治治安隐患。</w:t>
      </w:r>
    </w:p>
    <w:p>
      <w:pPr>
        <w:ind w:left="0" w:right="0" w:firstLine="560"/>
        <w:spacing w:before="450" w:after="450" w:line="312" w:lineRule="auto"/>
      </w:pPr>
      <w:r>
        <w:rPr>
          <w:rFonts w:ascii="宋体" w:hAnsi="宋体" w:eastAsia="宋体" w:cs="宋体"/>
          <w:color w:val="000"/>
          <w:sz w:val="28"/>
          <w:szCs w:val="28"/>
        </w:rPr>
        <w:t xml:space="preserve">　　全县各职能部门要坚决落实\"谁主管、谁负责\"的原则，实行\"属地管辖、分级负责\"，坚决防止群死群伤治安事故。</w:t>
      </w:r>
    </w:p>
    <w:p>
      <w:pPr>
        <w:ind w:left="0" w:right="0" w:firstLine="560"/>
        <w:spacing w:before="450" w:after="450" w:line="312" w:lineRule="auto"/>
      </w:pPr>
      <w:r>
        <w:rPr>
          <w:rFonts w:ascii="宋体" w:hAnsi="宋体" w:eastAsia="宋体" w:cs="宋体"/>
          <w:color w:val="000"/>
          <w:sz w:val="28"/>
          <w:szCs w:val="28"/>
        </w:rPr>
        <w:t xml:space="preserve">　　一是要强化人员密集场所安全隐患排查整治。要进一步加大对商场、大型超市、学校、医院等人员密集场所安全管理工作，严格落实9类人员密集场所的安全防范措施。要以\"防爆炸、防火灾、防拥挤事故\"为重点，主动加强部门联系，提前掌握辖区拟举办活动的规模、时间、地点，预测活动中可能出现的问题，先期介入，早作安排，防患于未然，切实加强对大型群众性活动的安全监管。严格大型群众性活动的安全许可，对不符合安全要求的，一律不予批准。各职能部门要严格把关，严格执行审批报备制度，对批准举办的大型群众性活动，按照\"谁主办，谁负责\"的原则，明确主办单位的安全责任，督促指导主办方制定安全工作方案和突发事件应急救援预案，落实各项安全工作措施，及时发现和整改安全隐患，严防发生人员跌落、踩踏等安全事故。对于群众自发形成的聚集活动，要提前制定安全保障措施，安排足够力量，加强巡逻值守、安全防范和应急响应，必要时实行人员分流限流，确保人员密集场和公共场所安全。要针对春节前后人员流动量大、节庆和集会活动多的特点，严格落实安全防范措施。</w:t>
      </w:r>
    </w:p>
    <w:p>
      <w:pPr>
        <w:ind w:left="0" w:right="0" w:firstLine="560"/>
        <w:spacing w:before="450" w:after="450" w:line="312" w:lineRule="auto"/>
      </w:pPr>
      <w:r>
        <w:rPr>
          <w:rFonts w:ascii="宋体" w:hAnsi="宋体" w:eastAsia="宋体" w:cs="宋体"/>
          <w:color w:val="000"/>
          <w:sz w:val="28"/>
          <w:szCs w:val="28"/>
        </w:rPr>
        <w:t xml:space="preserve">　　二是要强化危爆物品安全隐患排查整治。民爆物品安全要以建材化工、五金加工、小商品批发、大型集贸、物流配货现场等\"五场\"为重点，深入开展滚动排查，深化动员上缴、举报查缴、检查收缴、破案追缴、深挖追缴等\"五缴\"，全力追缴社会上的枪爆物品。烟花爆竹安全要对烟花爆竹运输企业、销售网点进行\"拉网式\"检查，坚决源头治理、卡口防范、流动检查、专项打击，严厉惩处非法运输烟花爆竹违法犯罪行动。危险化学品安全要积对生产、经营、使用剧毒化学品的单位进行全面彻底的安全大检查，督促落实人防、物防、技防措施，防丢失、防被盗、被抢和安全事故的发生。</w:t>
      </w:r>
    </w:p>
    <w:p>
      <w:pPr>
        <w:ind w:left="0" w:right="0" w:firstLine="560"/>
        <w:spacing w:before="450" w:after="450" w:line="312" w:lineRule="auto"/>
      </w:pPr>
      <w:r>
        <w:rPr>
          <w:rFonts w:ascii="宋体" w:hAnsi="宋体" w:eastAsia="宋体" w:cs="宋体"/>
          <w:color w:val="000"/>
          <w:sz w:val="28"/>
          <w:szCs w:val="28"/>
        </w:rPr>
        <w:t xml:space="preserve">　　三是要强化重点场所、部位安全隐患排查整治。要推进专职巡逻队、义务巡逻队、物业保安队、治安志愿队的\"四位一体\"治安防控网络建设，以防暴力恐怖袭击、防斧砍刀杀、防纵火爆炸、防个人极端暴力犯罪为重点，提升安检防控等级，加强安防设施配备，强化反恐防暴措施。要进一步加强校园安全保卫，综治、教育、公安等部门要逐一检查学校、幼儿园内部保卫力量、安全设施、安全防范制度的落实情况和校园周边治安巡逻防控开展情况，堵塞漏洞、消除隐患。</w:t>
      </w:r>
    </w:p>
    <w:p>
      <w:pPr>
        <w:ind w:left="0" w:right="0" w:firstLine="560"/>
        <w:spacing w:before="450" w:after="450" w:line="312" w:lineRule="auto"/>
      </w:pPr>
      <w:r>
        <w:rPr>
          <w:rFonts w:ascii="宋体" w:hAnsi="宋体" w:eastAsia="宋体" w:cs="宋体"/>
          <w:color w:val="000"/>
          <w:sz w:val="28"/>
          <w:szCs w:val="28"/>
        </w:rPr>
        <w:t xml:space="preserve">　　&gt;三、要确保各项安全生产工作落到实处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　　&gt;（一）要加强组织领导。</w:t>
      </w:r>
    </w:p>
    <w:p>
      <w:pPr>
        <w:ind w:left="0" w:right="0" w:firstLine="560"/>
        <w:spacing w:before="450" w:after="450" w:line="312" w:lineRule="auto"/>
      </w:pPr>
      <w:r>
        <w:rPr>
          <w:rFonts w:ascii="宋体" w:hAnsi="宋体" w:eastAsia="宋体" w:cs="宋体"/>
          <w:color w:val="000"/>
          <w:sz w:val="28"/>
          <w:szCs w:val="28"/>
        </w:rPr>
        <w:t xml:space="preserve">　　全县各有关部门都要成立\"一把手\"为组长的安全生产工作领导小组，分管领导是第一责任人，直接责任人要靠前抓，具体抓，要到一线抓。同时，要按照\"党政同责、一岗双责、齐抓共管\"的安全生产责任体系以及\"管业务要管安全、管业务要管队伍，管行业要管安全\"的要求全面落实领导责任。各部门要参照县政府做法，成立领导小组及办事机构，认真组织开展好安全生产工作。</w:t>
      </w:r>
    </w:p>
    <w:p>
      <w:pPr>
        <w:ind w:left="0" w:right="0" w:firstLine="560"/>
        <w:spacing w:before="450" w:after="450" w:line="312" w:lineRule="auto"/>
      </w:pPr>
      <w:r>
        <w:rPr>
          <w:rFonts w:ascii="宋体" w:hAnsi="宋体" w:eastAsia="宋体" w:cs="宋体"/>
          <w:color w:val="000"/>
          <w:sz w:val="28"/>
          <w:szCs w:val="28"/>
        </w:rPr>
        <w:t xml:space="preserve">　　&gt;（二）要强化部门协作。</w:t>
      </w:r>
    </w:p>
    <w:p>
      <w:pPr>
        <w:ind w:left="0" w:right="0" w:firstLine="560"/>
        <w:spacing w:before="450" w:after="450" w:line="312" w:lineRule="auto"/>
      </w:pPr>
      <w:r>
        <w:rPr>
          <w:rFonts w:ascii="宋体" w:hAnsi="宋体" w:eastAsia="宋体" w:cs="宋体"/>
          <w:color w:val="000"/>
          <w:sz w:val="28"/>
          <w:szCs w:val="28"/>
        </w:rPr>
        <w:t xml:space="preserve">　　各有关部门对排查出的安全生产隐患要积极主动向党委、政府汇报，向相关部门主动沟通，要尽快解决突出问题。特别是要安监、公安、交通、教育、工商等部门的协作，明晰责任，健全机制，建立长期的安全生产协商机制和联动机制，把安全生产责任归位到各职能部门、落实到各行各业、细化到最基层最末端。要强化安全事故应急处置演练，在调度指挥、应急预案、处置力量、救援装备等方面做好充分准备，确保一旦发生安全事故能够及时高效处置。</w:t>
      </w:r>
    </w:p>
    <w:p>
      <w:pPr>
        <w:ind w:left="0" w:right="0" w:firstLine="560"/>
        <w:spacing w:before="450" w:after="450" w:line="312" w:lineRule="auto"/>
      </w:pPr>
      <w:r>
        <w:rPr>
          <w:rFonts w:ascii="宋体" w:hAnsi="宋体" w:eastAsia="宋体" w:cs="宋体"/>
          <w:color w:val="000"/>
          <w:sz w:val="28"/>
          <w:szCs w:val="28"/>
        </w:rPr>
        <w:t xml:space="preserve">　　&gt;（三）要注重宣传发动。</w:t>
      </w:r>
    </w:p>
    <w:p>
      <w:pPr>
        <w:ind w:left="0" w:right="0" w:firstLine="560"/>
        <w:spacing w:before="450" w:after="450" w:line="312" w:lineRule="auto"/>
      </w:pPr>
      <w:r>
        <w:rPr>
          <w:rFonts w:ascii="宋体" w:hAnsi="宋体" w:eastAsia="宋体" w:cs="宋体"/>
          <w:color w:val="000"/>
          <w:sz w:val="28"/>
          <w:szCs w:val="28"/>
        </w:rPr>
        <w:t xml:space="preserve">　　要充分运用报纸、广播、电视、网络等途径，全方位、多角度地宣传报道安全生产工作，及时曝光事故隐患，公开揭露问题，倒逼整改落实，努力在全社会形成人人关注、人人参与安全生产的良好氛围。特别是要深入开展\"进单位、进学校、进企业、进社区、进农村\"五进宣传，增强宣传工作的针对性、实效性，最大限度地增加广大公众的知晓度与参与度，打好安全隐患排查整治的人民战争。</w:t>
      </w:r>
    </w:p>
    <w:p>
      <w:pPr>
        <w:ind w:left="0" w:right="0" w:firstLine="560"/>
        <w:spacing w:before="450" w:after="450" w:line="312" w:lineRule="auto"/>
      </w:pPr>
      <w:r>
        <w:rPr>
          <w:rFonts w:ascii="宋体" w:hAnsi="宋体" w:eastAsia="宋体" w:cs="宋体"/>
          <w:color w:val="000"/>
          <w:sz w:val="28"/>
          <w:szCs w:val="28"/>
        </w:rPr>
        <w:t xml:space="preserve">　　&gt;（四）要狠抓工作落实。</w:t>
      </w:r>
    </w:p>
    <w:p>
      <w:pPr>
        <w:ind w:left="0" w:right="0" w:firstLine="560"/>
        <w:spacing w:before="450" w:after="450" w:line="312" w:lineRule="auto"/>
      </w:pPr>
      <w:r>
        <w:rPr>
          <w:rFonts w:ascii="宋体" w:hAnsi="宋体" w:eastAsia="宋体" w:cs="宋体"/>
          <w:color w:val="000"/>
          <w:sz w:val="28"/>
          <w:szCs w:val="28"/>
        </w:rPr>
        <w:t xml:space="preserve">　　一是摸排要落实。要开展彻底全面的安全隐患摸排工作，以属地为主开展摸排，动员各乡镇参与，把所有安全方面的企业、场所、物品、人财物要统一建立台帐。要明确摸排责任人，并签字负责，摸排工作不到位，由摸排责任人负责，摸排工作到位了，整改没有落实，由整改责任人负责。摸排工作要地毯式的进行，不能留有死角。</w:t>
      </w:r>
    </w:p>
    <w:p>
      <w:pPr>
        <w:ind w:left="0" w:right="0" w:firstLine="560"/>
        <w:spacing w:before="450" w:after="450" w:line="312" w:lineRule="auto"/>
      </w:pPr>
      <w:r>
        <w:rPr>
          <w:rFonts w:ascii="宋体" w:hAnsi="宋体" w:eastAsia="宋体" w:cs="宋体"/>
          <w:color w:val="000"/>
          <w:sz w:val="28"/>
          <w:szCs w:val="28"/>
        </w:rPr>
        <w:t xml:space="preserve">　　二是整改要落实。一定要制定任务书、时间表、路线图、责任制，要定时间、定任务、定责任、包落实，把任务全面分解，按时间整改到位，任务必须要落实。</w:t>
      </w:r>
    </w:p>
    <w:p>
      <w:pPr>
        <w:ind w:left="0" w:right="0" w:firstLine="560"/>
        <w:spacing w:before="450" w:after="450" w:line="312" w:lineRule="auto"/>
      </w:pPr>
      <w:r>
        <w:rPr>
          <w:rFonts w:ascii="宋体" w:hAnsi="宋体" w:eastAsia="宋体" w:cs="宋体"/>
          <w:color w:val="000"/>
          <w:sz w:val="28"/>
          <w:szCs w:val="28"/>
        </w:rPr>
        <w:t xml:space="preserve">　　&gt;（五）要严格追究责任。</w:t>
      </w:r>
    </w:p>
    <w:p>
      <w:pPr>
        <w:ind w:left="0" w:right="0" w:firstLine="560"/>
        <w:spacing w:before="450" w:after="450" w:line="312" w:lineRule="auto"/>
      </w:pPr>
      <w:r>
        <w:rPr>
          <w:rFonts w:ascii="宋体" w:hAnsi="宋体" w:eastAsia="宋体" w:cs="宋体"/>
          <w:color w:val="000"/>
          <w:sz w:val="28"/>
          <w:szCs w:val="28"/>
        </w:rPr>
        <w:t xml:space="preserve">　　要强化责任，压力层层传导，责任逐级分解，绝不允许说在嘴上、停留在文件上，真正强化责任追究。凡是因工作失职、履责不力导致发生重特大安全生产事故的，必须严格依法依规追责到位，该处分的处分，该撤职的撤职，构成犯罪的依法追究刑事责任，决不姑息迁就。</w:t>
      </w:r>
    </w:p>
    <w:p>
      <w:pPr>
        <w:ind w:left="0" w:right="0" w:firstLine="560"/>
        <w:spacing w:before="450" w:after="450" w:line="312" w:lineRule="auto"/>
      </w:pPr>
      <w:r>
        <w:rPr>
          <w:rFonts w:ascii="宋体" w:hAnsi="宋体" w:eastAsia="宋体" w:cs="宋体"/>
          <w:color w:val="000"/>
          <w:sz w:val="28"/>
          <w:szCs w:val="28"/>
        </w:rPr>
        <w:t xml:space="preserve">　　各位领导、同志们，安全监管工作事关人民群众生命财产安全，事关社会和谐稳定，全县各部门一定坚决贯彻落实好这次会议精神，全力以赴，扎实工作，明确责任，严格督导，狠抓落实，争取更好的效果，向县委、县政府和全县人民交一份满意的答卷，为实现都昌赶超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刚才，_总结了今年全县第一季度的安全生产工作，分析了存在的问题，并对第二季度安全生产工作进行了具体的安排部署，我完全赞同，希望大家会后抓好落实。下面，我再讲四点意见：</w:t>
      </w:r>
    </w:p>
    <w:p>
      <w:pPr>
        <w:ind w:left="0" w:right="0" w:firstLine="560"/>
        <w:spacing w:before="450" w:after="450" w:line="312" w:lineRule="auto"/>
      </w:pPr>
      <w:r>
        <w:rPr>
          <w:rFonts w:ascii="宋体" w:hAnsi="宋体" w:eastAsia="宋体" w:cs="宋体"/>
          <w:color w:val="000"/>
          <w:sz w:val="28"/>
          <w:szCs w:val="28"/>
        </w:rPr>
        <w:t xml:space="preserve">　　一、认清形势，进一步提高对安全生产工作重要性的认识安全生产关系到人民群众的生命财产安全，关系到全县发展、稳定的大局。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坚持安全第一、预防为主、综合治理，完善安全生产体制机制、法律法规和政策措施，加大投入，落实责任，严格管理，强化监督，坚决遏制重特大安全事故。第二，要充分认识安全生产工作的艰巨性。安全生产必须坚持“以人为本”，把人的生命放在第一位。我县矿山企业较多，整体技术水平低，安全投入不足，安全基础薄弱。目前，全县安全生产状况的好1</w:t>
      </w:r>
    </w:p>
    <w:p>
      <w:pPr>
        <w:ind w:left="0" w:right="0" w:firstLine="560"/>
        <w:spacing w:before="450" w:after="450" w:line="312" w:lineRule="auto"/>
      </w:pPr>
      <w:r>
        <w:rPr>
          <w:rFonts w:ascii="宋体" w:hAnsi="宋体" w:eastAsia="宋体" w:cs="宋体"/>
          <w:color w:val="000"/>
          <w:sz w:val="28"/>
          <w:szCs w:val="28"/>
        </w:rPr>
        <w:t xml:space="preserve">　　转，是靠采取严防死守的措施得来的，安全事故隐患仍然不少。从现状看，我们面临的任务繁重而艰巨。因此，各乡镇、各部门要从讲政治、促发展、保稳定的大局出发，从对党对人民群众负责任的态度出发，从维护人民群众的根本利益出发，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充分认识安全生产工作的紧迫性。今后几年，我县将进入一个快速发展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环县发展创造一个安全稳定的环境。</w:t>
      </w:r>
    </w:p>
    <w:p>
      <w:pPr>
        <w:ind w:left="0" w:right="0" w:firstLine="560"/>
        <w:spacing w:before="450" w:after="450" w:line="312" w:lineRule="auto"/>
      </w:pPr>
      <w:r>
        <w:rPr>
          <w:rFonts w:ascii="宋体" w:hAnsi="宋体" w:eastAsia="宋体" w:cs="宋体"/>
          <w:color w:val="000"/>
          <w:sz w:val="28"/>
          <w:szCs w:val="28"/>
        </w:rPr>
        <w:t xml:space="preserve">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第一,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第二,加快淘汰危及安全的落后技术、工艺和产品。要积极引导</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第三,强化安全生产技术培训。矿山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第四,建立健全安全生产控制指标体系。要对安全生产工作进度进行量化评价，落实好安全生产目标管理责任书的规定，对安全生产实行定量控制和考核。对因工作不力，发生事故突破指标的，要严肃追究责任。</w:t>
      </w:r>
    </w:p>
    <w:p>
      <w:pPr>
        <w:ind w:left="0" w:right="0" w:firstLine="560"/>
        <w:spacing w:before="450" w:after="450" w:line="312" w:lineRule="auto"/>
      </w:pPr>
      <w:r>
        <w:rPr>
          <w:rFonts w:ascii="宋体" w:hAnsi="宋体" w:eastAsia="宋体" w:cs="宋体"/>
          <w:color w:val="000"/>
          <w:sz w:val="28"/>
          <w:szCs w:val="28"/>
        </w:rPr>
        <w:t xml:space="preserve">　　第五,健全安全投入机制。各乡镇、各部门、各生产经营单位都要加大安全生产投入，提高防范安全生产事故的能力和水平。尤其是要重视对安全生产基础设施建设资金的投入，积极支持企业进行安全技术改造。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第一，要全面落实安全生产责任制。各乡镇政府的主要负责人是本地区安全生产工作的第一责任人，必须做到主要领导亲自抓，分管领导具体抓，把安全与生产放到同等重要的位置。同时，要强化企业</w:t>
      </w:r>
    </w:p>
    <w:p>
      <w:pPr>
        <w:ind w:left="0" w:right="0" w:firstLine="560"/>
        <w:spacing w:before="450" w:after="450" w:line="312" w:lineRule="auto"/>
      </w:pPr>
      <w:r>
        <w:rPr>
          <w:rFonts w:ascii="宋体" w:hAnsi="宋体" w:eastAsia="宋体" w:cs="宋体"/>
          <w:color w:val="000"/>
          <w:sz w:val="28"/>
          <w:szCs w:val="28"/>
        </w:rPr>
        <w:t xml:space="preserve">　　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各乡镇、县发改委、经贸、公安、交通、运管、农机、水利、国土资源、住建、电业、工商、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广电局等新闻单位要大力宣传安全生产方针政策和法律法规，宣传安全生产工作的先进典型和经验;学校要适当开展安全知识教育，提高青少年在道路交通、消防、城市燃气等方面的认识和防灾能力。要调动社会各方面的积极性，充分发挥各种社团组</w:t>
      </w:r>
    </w:p>
    <w:p>
      <w:pPr>
        <w:ind w:left="0" w:right="0" w:firstLine="560"/>
        <w:spacing w:before="450" w:after="450" w:line="312" w:lineRule="auto"/>
      </w:pPr>
      <w:r>
        <w:rPr>
          <w:rFonts w:ascii="宋体" w:hAnsi="宋体" w:eastAsia="宋体" w:cs="宋体"/>
          <w:color w:val="000"/>
          <w:sz w:val="28"/>
          <w:szCs w:val="28"/>
        </w:rPr>
        <w:t xml:space="preserve">　　织在安全生产方面的作用，广泛开展群众性安全生产教育活动。通过广泛宣传引导，强化全民安全意识，营造“关爱生命，关注安全”的良好舆论氛围。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在担任县长期间，历年均出席了全县安全生产工作会，今天又亲自到会，足见县委、县政府对安全生产工作的重视程度。在讲安全生产工作之前，我想先讲两个案例：</w:t>
      </w:r>
    </w:p>
    <w:p>
      <w:pPr>
        <w:ind w:left="0" w:right="0" w:firstLine="560"/>
        <w:spacing w:before="450" w:after="450" w:line="312" w:lineRule="auto"/>
      </w:pPr>
      <w:r>
        <w:rPr>
          <w:rFonts w:ascii="宋体" w:hAnsi="宋体" w:eastAsia="宋体" w:cs="宋体"/>
          <w:color w:val="000"/>
          <w:sz w:val="28"/>
          <w:szCs w:val="28"/>
        </w:rPr>
        <w:t xml:space="preserve">　　一是某地某个项目工地的塔吊升降机坠落，升降机上的11人当场死亡，因为该工地为图省时省事，用塔吊运送工人。事故发生后就开始倒查责任，最后查出当地质监部门曾发现该工地装备和安全生产工作不合格，也指出了事发位置的安全隐患，并先后6次要求该工地整改。但施工单位只进行了形式上的整改，仍然用塔吊运送工人，最终导致惨剧发生。而事故发生后，该质监站虽然下达了6次整改通知，但未整改到位，同样被问责。</w:t>
      </w:r>
    </w:p>
    <w:p>
      <w:pPr>
        <w:ind w:left="0" w:right="0" w:firstLine="560"/>
        <w:spacing w:before="450" w:after="450" w:line="312" w:lineRule="auto"/>
      </w:pPr>
      <w:r>
        <w:rPr>
          <w:rFonts w:ascii="宋体" w:hAnsi="宋体" w:eastAsia="宋体" w:cs="宋体"/>
          <w:color w:val="000"/>
          <w:sz w:val="28"/>
          <w:szCs w:val="28"/>
        </w:rPr>
        <w:t xml:space="preserve">　　二是前年某地一个项目发生安全事故，死亡4人。事发后，市里启动调查程序，成立了技术原因调查组和管理原因调查组负责调查事故原因。技术原因调查组负责对事故的直接原因进行调查，管理原因调查组则是对导致事故发生的背景情况进行调查。与事故稍有关联的所有管理环节都会被调查，如招投标是否存在问题，是否非法、违规转包，相关部门的管理责任，施工方的管理责任等。我从业20年，说实话，没有哪个工地是查不出问题的，换句话讲，一旦发生事故进行管理责任追查，相关的部门都无法推脱责任。</w:t>
      </w:r>
    </w:p>
    <w:p>
      <w:pPr>
        <w:ind w:left="0" w:right="0" w:firstLine="560"/>
        <w:spacing w:before="450" w:after="450" w:line="312" w:lineRule="auto"/>
      </w:pPr>
      <w:r>
        <w:rPr>
          <w:rFonts w:ascii="宋体" w:hAnsi="宋体" w:eastAsia="宋体" w:cs="宋体"/>
          <w:color w:val="000"/>
          <w:sz w:val="28"/>
          <w:szCs w:val="28"/>
        </w:rPr>
        <w:t xml:space="preserve">　　我想说的是，虽然有的安全事故直接原因并不在管理部门或者行政部门，但是一旦追究责任或多或少会受到牵连和影响。当前璧山正处于经济社会快速发展时期，安全生产形势异常严峻，这就要求我们部门、镇街的负责同志不仅要懂经济，还要懂安全管理。借此机会，我就安全生产工作提五点要求。一是落实企业主体责任。安全生产压力大，尤其是建筑行业，不仅是工民建，还包括交通、水利及煤矿建设，安全生产监管任务都非常重大。仅采矿行业，全县就有12个煤矿、46个非煤矿山。光靠安全管理部门或者部门的主要领导是盯不过来的，就算让部门的所有同志都到现场去逐个检查，也无法彻底杜绝某些可能存在的安全隐患。因此，一定要按照分级管理的原则，强化企业自身的主体责任。</w:t>
      </w:r>
    </w:p>
    <w:p>
      <w:pPr>
        <w:ind w:left="0" w:right="0" w:firstLine="560"/>
        <w:spacing w:before="450" w:after="450" w:line="312" w:lineRule="auto"/>
      </w:pPr>
      <w:r>
        <w:rPr>
          <w:rFonts w:ascii="宋体" w:hAnsi="宋体" w:eastAsia="宋体" w:cs="宋体"/>
          <w:color w:val="000"/>
          <w:sz w:val="28"/>
          <w:szCs w:val="28"/>
        </w:rPr>
        <w:t xml:space="preserve">　　管理部门要重点抓好施工单位负责人、监理负责人、企业法人安全监管责任的落实。如建筑行业，施工单位负责人、监理负责人、企业法人是第一责任人;煤矿行业，煤矿业主就是第一责任人。一旦发现安全隐患或发生事故，要坚决予以处罚，而且要加大对企业本身的处罚力度，这里说的处罚不仅仅是简单的罚款了事，还包括资质处罚。在建设领域，有国有企业，有民营企业，国有企业一旦出现问题，县里进行通报，很快就会在全市乃至全国对企业以后的生存发展形成负面影响。所以当涉及到资质处罚时，许多企业都会想尽办法来减轻或免受处罚，特别是国有企业大多愿意接受罚款，而不希望对企业资质等进行处罚。民营企业也如此，如果在面临企业处罚和罚款处罚选择的时候，大多也会选择罚款处罚。我们应加大对企业本身的处罚力度，强化企业主体责任的落实，否则就会导致在制度推动时面临很多阻碍。</w:t>
      </w:r>
    </w:p>
    <w:p>
      <w:pPr>
        <w:ind w:left="0" w:right="0" w:firstLine="560"/>
        <w:spacing w:before="450" w:after="450" w:line="312" w:lineRule="auto"/>
      </w:pPr>
      <w:r>
        <w:rPr>
          <w:rFonts w:ascii="宋体" w:hAnsi="宋体" w:eastAsia="宋体" w:cs="宋体"/>
          <w:color w:val="000"/>
          <w:sz w:val="28"/>
          <w:szCs w:val="28"/>
        </w:rPr>
        <w:t xml:space="preserve">　　二是预防为主，强化事前事中监管。事故发生后，我们要做好应急处理、事故调查、赔偿损失等工作，但是更为关键的是加强预防，让事故不发生或少发生。刚才张玉平主任介绍了全县xxxx2年的安全生产情况，其中有一段话讲得很好，就是对建筑工程企业主体责任、从业人员履职情况进行检查，进行适时监管和跟踪问责，这点做得非常好。</w:t>
      </w:r>
    </w:p>
    <w:p>
      <w:pPr>
        <w:ind w:left="0" w:right="0" w:firstLine="560"/>
        <w:spacing w:before="450" w:after="450" w:line="312" w:lineRule="auto"/>
      </w:pPr>
      <w:r>
        <w:rPr>
          <w:rFonts w:ascii="宋体" w:hAnsi="宋体" w:eastAsia="宋体" w:cs="宋体"/>
          <w:color w:val="000"/>
          <w:sz w:val="28"/>
          <w:szCs w:val="28"/>
        </w:rPr>
        <w:t xml:space="preserve">　　在今后的安全生产工作中，要对企业和从业人员个人实行“双管齐下”的管理机制。行业主管部门不可能管理到每个工人，能够管理到每个项目管理层人员，就已经非常不易了。为解决从业人员个人管理问题，需要建立一套个人管理体系，囊括交通、水利等行业领域。可探索开展对企业从业人员安全生产情况实行信息化管理，针对每个从业人员建立电子档案，可借鉴公安机关管理车辆驾驶员的做法，发现问题采用扣分机制。这种监管机制不像驾驶员违章那样是“一对一”的，发生了违章就由违章的驾驶员负责，而安全工作是“一对多”，某一个环节出了问题，监理单位、施工单位、业主单位都应该有相应的工作人员负责，接受相应的处罚。信息化管理就能够满足这个条件，如相关部门到施工现场检查，一旦发现安全问题，就能通过信息化系统很快查到是由哪几个人造成的，应该由哪几个人负责。这是安全生产监管工作下一步的发展方向。</w:t>
      </w:r>
    </w:p>
    <w:p>
      <w:pPr>
        <w:ind w:left="0" w:right="0" w:firstLine="560"/>
        <w:spacing w:before="450" w:after="450" w:line="312" w:lineRule="auto"/>
      </w:pPr>
      <w:r>
        <w:rPr>
          <w:rFonts w:ascii="宋体" w:hAnsi="宋体" w:eastAsia="宋体" w:cs="宋体"/>
          <w:color w:val="000"/>
          <w:sz w:val="28"/>
          <w:szCs w:val="28"/>
        </w:rPr>
        <w:t xml:space="preserve">　　刚才何平同志说到，建筑工地上仍然存在一些工人不系安全带、不戴安全帽的现象。前不久，刘强副市长和肖健康局长(市安监局局长)到璧山检查安全工作时，也提到这个问题，希望大家引起重视。镇街和部门的同志不可能直接管到每个工人，工人的安全监管需要现场管理人员负责，而现场管理人员又受到行业主管部门规章制度的约束。会后，各行业主管部门要对相关规章制度进行系统的研究，重点对企业管理和从业人员管理上在制度层面进行加强和完善。我在市交委工作时做了一些尝试，在全国还没有类似的做法，现正在逐步推广。县交通局可结合璧山实际进行修改调整后使用，县城乡建委原本有相关规章制度，要再进行修改完善。</w:t>
      </w:r>
    </w:p>
    <w:p>
      <w:pPr>
        <w:ind w:left="0" w:right="0" w:firstLine="560"/>
        <w:spacing w:before="450" w:after="450" w:line="312" w:lineRule="auto"/>
      </w:pPr>
      <w:r>
        <w:rPr>
          <w:rFonts w:ascii="宋体" w:hAnsi="宋体" w:eastAsia="宋体" w:cs="宋体"/>
          <w:color w:val="000"/>
          <w:sz w:val="28"/>
          <w:szCs w:val="28"/>
        </w:rPr>
        <w:t xml:space="preserve">　　三是要善于学习和总结。我从交通系统到县政府工作，是由“线”到“面”的跳跃，要管好全县的安全工作，我也需要一个学习的过程。同样，各镇街及部门的负责同志，只会抓经济、抓管理还远远不够，必须要会抓安全工作。到璧山工作之前，有人提醒我说，“安全和稳定工作是头等大事，经济工作和其他工作搞得再好，如果安全和稳定出了问题，就会把所有工作成绩归零”，我想这句话也适合在座的各位。</w:t>
      </w:r>
    </w:p>
    <w:p>
      <w:pPr>
        <w:ind w:left="0" w:right="0" w:firstLine="560"/>
        <w:spacing w:before="450" w:after="450" w:line="312" w:lineRule="auto"/>
      </w:pPr>
      <w:r>
        <w:rPr>
          <w:rFonts w:ascii="宋体" w:hAnsi="宋体" w:eastAsia="宋体" w:cs="宋体"/>
          <w:color w:val="000"/>
          <w:sz w:val="28"/>
          <w:szCs w:val="28"/>
        </w:rPr>
        <w:t xml:space="preserve">　　有位质监部门的领导同志对我说，“为什么每次到工地上总是质监工作人员在发现问题，而业主、监理、施工单位就发现不了问题呢?”是不是他们真的发现不了问题?其实不然，业主、监理、承包人确实有不懂的情况，看不到问题，也有懂的但却熟视无睹。不懂的可以学习，怕的是不学习;懂的也发现了问题却仍然视而不见，就是缺乏职业道德，安全生产意识淡薄。我曾经在某个工地上亲眼目睹了惊心动魄的一幕，一个农民工在没有任何安全防范措施的情况下徒手攀爬塔吊吊臂。我想强调的是，各部门和镇街的同志必须要清楚该怎样抓安全工作和哪些地方容易出问题，如果有不清楚的，一定要努力学习。刚才何平同志谈到，我县去年安全生产事故发生22起、死亡22人，其中交通运输11起、11人，大家一看这个数字，就应该明白下一步工作的重点在哪里。</w:t>
      </w:r>
    </w:p>
    <w:p>
      <w:pPr>
        <w:ind w:left="0" w:right="0" w:firstLine="560"/>
        <w:spacing w:before="450" w:after="450" w:line="312" w:lineRule="auto"/>
      </w:pPr>
      <w:r>
        <w:rPr>
          <w:rFonts w:ascii="宋体" w:hAnsi="宋体" w:eastAsia="宋体" w:cs="宋体"/>
          <w:color w:val="000"/>
          <w:sz w:val="28"/>
          <w:szCs w:val="28"/>
        </w:rPr>
        <w:t xml:space="preserve">　　此外，煤矿和非煤矿山的安全生产是需要时刻保持警惕的。虽然璧山的地形比较平坦，属于平原微丘，煤矿的瓦斯含量较低，但还是要重视煤矿的安全工作。最近，我了解到县内的部分煤矿企业开采的煤层厚度仅25厘米，年产量一两万、两三万吨的煤窑都在开采，这样的煤矿开采，对地方经济和煤层本身都没有太大意义，安全隐患也大。刚才何平同志讲到，市政府今年计划在全市范围内关停100个小煤矿，我们要坚决执行市政府的决策，关停不符合安全生产标准的小煤矿。</w:t>
      </w:r>
    </w:p>
    <w:p>
      <w:pPr>
        <w:ind w:left="0" w:right="0" w:firstLine="560"/>
        <w:spacing w:before="450" w:after="450" w:line="312" w:lineRule="auto"/>
      </w:pPr>
      <w:r>
        <w:rPr>
          <w:rFonts w:ascii="宋体" w:hAnsi="宋体" w:eastAsia="宋体" w:cs="宋体"/>
          <w:color w:val="000"/>
          <w:sz w:val="28"/>
          <w:szCs w:val="28"/>
        </w:rPr>
        <w:t xml:space="preserve">　　四是要警钟长鸣常抓不懈。这虽是一句老话，但我还是要说。大家不要觉得安全生产天天讲很“烦人”，我不但要镇街、部门领导“烦”，还要你们继续“烦”你们的工作人员，“烦”你们管的企业、社区，不管有事没事，安全生产要一直“紧抓不放”，不要等到出了事才后悔。另外，安全生产的相关规章制度一定要严格逗硬执行到位，如果今天“放水”一个，明天就可能“放水”十个，制度成了“一纸空文”，安全工作就更加无从谈起了。</w:t>
      </w:r>
    </w:p>
    <w:p>
      <w:pPr>
        <w:ind w:left="0" w:right="0" w:firstLine="560"/>
        <w:spacing w:before="450" w:after="450" w:line="312" w:lineRule="auto"/>
      </w:pPr>
      <w:r>
        <w:rPr>
          <w:rFonts w:ascii="宋体" w:hAnsi="宋体" w:eastAsia="宋体" w:cs="宋体"/>
          <w:color w:val="000"/>
          <w:sz w:val="28"/>
          <w:szCs w:val="28"/>
        </w:rPr>
        <w:t xml:space="preserve">　　五是加强应急保障体系建设。前几天消防大队傅春同志给我汇报了3月5日七塘发生的一起火灾的情况，由于距离较远，消防车开到七塘时，火已经烧了一个多小时，基本上就只能“收拾残局”了。璧山的地形特殊，仅靠中心位置的应急中心无法覆盖到南北区域。现在青杠有一个消防站，在璧北也应该建一个具有应急保障功能的应急中心，一旦有事能够最快时间作出反应。</w:t>
      </w:r>
    </w:p>
    <w:p>
      <w:pPr>
        <w:ind w:left="0" w:right="0" w:firstLine="560"/>
        <w:spacing w:before="450" w:after="450" w:line="312" w:lineRule="auto"/>
      </w:pPr>
      <w:r>
        <w:rPr>
          <w:rFonts w:ascii="宋体" w:hAnsi="宋体" w:eastAsia="宋体" w:cs="宋体"/>
          <w:color w:val="000"/>
          <w:sz w:val="28"/>
          <w:szCs w:val="28"/>
        </w:rPr>
        <w:t xml:space="preserve">　　今年的安全生产工作压力大，希望能继续保持去年的良好势头。我就讲这些，谢谢大家。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【篇4】镇领导安全生产讲话稿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县政府决定今天召开全县安全生产工作会议，主要任务是安排部署春节期间全县安全生产及商品市场监管工作。刚才，县安监局局长张自强宣读了____县安全生产委员会《关于切实抓好春节及“两会”期间安全生产工作的意见》，随后王县长对安全生产工作还要做重要讲话，请大家认真领会，切实抓好贯彻落实。下面，我就春节期间商品市场监管和困难群众生活安排等方面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　　&gt;一、提高认识，切实增强做好市场监管的责任感和紧迫感</w:t>
      </w:r>
    </w:p>
    <w:p>
      <w:pPr>
        <w:ind w:left="0" w:right="0" w:firstLine="560"/>
        <w:spacing w:before="450" w:after="450" w:line="312" w:lineRule="auto"/>
      </w:pPr>
      <w:r>
        <w:rPr>
          <w:rFonts w:ascii="宋体" w:hAnsi="宋体" w:eastAsia="宋体" w:cs="宋体"/>
          <w:color w:val="000"/>
          <w:sz w:val="28"/>
          <w:szCs w:val="28"/>
        </w:rPr>
        <w:t xml:space="preserve">　　抓好商品流通市场监管，是全县落实科学发展观的重要体现。商品市场秩序关系到广大人民群众的切身利益，关系到党和政府的形象。去年以来受国际金融危机影响，我县粮、油、肉、菜、副食品等价格涨幅较大，消费品价格始终保持较高位运行，给广大群众生活带来较大经济压力。目前，春节即将来临，商品流通进入高峰期，一些生产企业为满足市场需要，片面追求利润，加速生产，甚至无证生产，对产品质量放松或达不到质量要求。一部分经营企业也抓住这一黄金时期，购进品种更全、数量更多的产品投入市场进行销售，很容易出现假冒伪劣、过期变质产品，给市场监管、市场质量和交通运输带来极大安全隐患。因此，各乡镇、各部门要进一步增强工作责任感和紧迫感，切实抓好春节期间的商品市场监管，确保人民群众用上安全、放心的商品。</w:t>
      </w:r>
    </w:p>
    <w:p>
      <w:pPr>
        <w:ind w:left="0" w:right="0" w:firstLine="560"/>
        <w:spacing w:before="450" w:after="450" w:line="312" w:lineRule="auto"/>
      </w:pPr>
      <w:r>
        <w:rPr>
          <w:rFonts w:ascii="宋体" w:hAnsi="宋体" w:eastAsia="宋体" w:cs="宋体"/>
          <w:color w:val="000"/>
          <w:sz w:val="28"/>
          <w:szCs w:val="28"/>
        </w:rPr>
        <w:t xml:space="preserve">　　&gt;二、突出重点，狠抓各项监管措施落实</w:t>
      </w:r>
    </w:p>
    <w:p>
      <w:pPr>
        <w:ind w:left="0" w:right="0" w:firstLine="560"/>
        <w:spacing w:before="450" w:after="450" w:line="312" w:lineRule="auto"/>
      </w:pPr>
      <w:r>
        <w:rPr>
          <w:rFonts w:ascii="宋体" w:hAnsi="宋体" w:eastAsia="宋体" w:cs="宋体"/>
          <w:color w:val="000"/>
          <w:sz w:val="28"/>
          <w:szCs w:val="28"/>
        </w:rPr>
        <w:t xml:space="preserve">　　市场监管是一项系统工程，各有关部门要进一步细化措施，突出重点，狠抓落实，确保春节期间商品市场安全平稳运行。农牧部门要加大对农产品污染源头治理，强化溯源管理。加强对已认证的无公害农产品、绿色食品、有机食品的监督检查力度。重点对农业投入品使用、生产过程进行检查，加强农药残留、“瘦肉精”、“孔雀石绿”等禁用、限用药物及添加剂监测，强化对奶源质量的抽样检验。同时，大力宣传农业投入品安全使用知识，规范种植养殖行为，杜绝非法生产、销售和使用甲胺磷、对硫磷等5种高毒有机磷农药;质监部门要进一步完善食品及相关产品市场准入制度，全面落实食品安全区域监管责任制。</w:t>
      </w:r>
    </w:p>
    <w:p>
      <w:pPr>
        <w:ind w:left="0" w:right="0" w:firstLine="560"/>
        <w:spacing w:before="450" w:after="450" w:line="312" w:lineRule="auto"/>
      </w:pPr>
      <w:r>
        <w:rPr>
          <w:rFonts w:ascii="宋体" w:hAnsi="宋体" w:eastAsia="宋体" w:cs="宋体"/>
          <w:color w:val="000"/>
          <w:sz w:val="28"/>
          <w:szCs w:val="28"/>
        </w:rPr>
        <w:t xml:space="preserve">　　重点对食品生产企业和小作坊进行检查，严厉打击制售假冒伪劣食品、使用非食品原料和回收食品生产加工食品以及滥用食品添加剂的违法行为。坚决取缔无卫生许可证、无营业执照、无食品生产许可证等违法生产加工企业;工商部门要严格食品经营主体市场准入，加强对农村食品进货渠道和农村集市的管理，加大食品批发市场、集贸市场、商场、超市、小食杂店监管力度，严厉查处无照经营、超范围经营食品及经销过期变质、有毒有害、假冒伪劣食品等违法行为。建立健全行政监管强制退市和经营者主动退市相结合的管理机制，继续完善食品进货销售台帐;商务部门要根据节日期间消费需求，鼓励商家精心组织货源，丰富商品品种，增加服务项目，科学储备应急物资，繁荣城乡市场，确保市场供应。并要加强生猪定点屠宰管理，整顿和规范肉品流通秩序，严厉查处和打击私屠滥宰、加工注水肉和病害肉的违法行为，确保肉食品安全;卫生部门要严格推行餐饮业原料进货索证和验收制度，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　　加强对学校、社区、建筑工地、旅游景点餐饮、小餐馆及农村红、白喜事聚餐的卫生监管，严防食物中毒事件和食源性疾病发生;药监部门要全面清理和整顿药品、医疗器械经营市场。坚决打击药品、医疗器械批发企业出租(借)许可证及药品零售企业出租(借)柜台行为和挂靠经营行为，严厉查处进货渠道混乱及购销记录不完备等违法违规经营行为。加强对中药材、中药饮片监管，规范中药饮片的购销渠道。加强对医院药品使用行为的监管，尤其要加强医院诊断试剂和新特药的监管，确保用药安全。大力整治虚假、违法食品药品广告。要对虚假、违法的保健食品、药品、医疗器械广告及时移交工商部门进行查处。</w:t>
      </w:r>
    </w:p>
    <w:p>
      <w:pPr>
        <w:ind w:left="0" w:right="0" w:firstLine="560"/>
        <w:spacing w:before="450" w:after="450" w:line="312" w:lineRule="auto"/>
      </w:pPr>
      <w:r>
        <w:rPr>
          <w:rFonts w:ascii="宋体" w:hAnsi="宋体" w:eastAsia="宋体" w:cs="宋体"/>
          <w:color w:val="000"/>
          <w:sz w:val="28"/>
          <w:szCs w:val="28"/>
        </w:rPr>
        <w:t xml:space="preserve">　　对虚假、违法宣传的药品，要对其进货渠道、产品质量及其租赁柜台经营等情况进行重点监督检查，严厉打击用食品、保健品冒充药品和医疗器械等违法违规行为;粮食部门要加强粮油市场管理，依法加强对粮食销售、运输、加工等环节的监管，建立严格粮油市场准入制度，履行粮油市场监管职责，维护粮油市场秩序。物价部门要针对节日期间价格普遍上涨的实际，集中力量对与人民群众生活关系密切相关的粮油、肉类、酒类、药品及交通运输行业的价格进行重点检查和监管，严厉打击价格欺诈、哄抬物价、串通涨价、不执行明码标价等问题，确保节日期间价格稳定;消防、交警部门要开展火灾隐患和道路交通安全大检查，严防各类不安全事故发生。</w:t>
      </w:r>
    </w:p>
    <w:p>
      <w:pPr>
        <w:ind w:left="0" w:right="0" w:firstLine="560"/>
        <w:spacing w:before="450" w:after="450" w:line="312" w:lineRule="auto"/>
      </w:pPr>
      <w:r>
        <w:rPr>
          <w:rFonts w:ascii="宋体" w:hAnsi="宋体" w:eastAsia="宋体" w:cs="宋体"/>
          <w:color w:val="000"/>
          <w:sz w:val="28"/>
          <w:szCs w:val="28"/>
        </w:rPr>
        <w:t xml:space="preserve">　　&gt;三、密切协作，确保春节期间商品流通市场稳定</w:t>
      </w:r>
    </w:p>
    <w:p>
      <w:pPr>
        <w:ind w:left="0" w:right="0" w:firstLine="560"/>
        <w:spacing w:before="450" w:after="450" w:line="312" w:lineRule="auto"/>
      </w:pPr>
      <w:r>
        <w:rPr>
          <w:rFonts w:ascii="宋体" w:hAnsi="宋体" w:eastAsia="宋体" w:cs="宋体"/>
          <w:color w:val="000"/>
          <w:sz w:val="28"/>
          <w:szCs w:val="28"/>
        </w:rPr>
        <w:t xml:space="preserve">　　全县各级各部门要牢固树立“一盘棋”的思想，按照部门分类监管的原则，采取分段监管为主、品种监管为辅的方式，明确职责，积极配合，依法监管。各相关部门既要按各自职责要求，加大力度，切实抓好各自负责的环节和部位的监管，更要按照县上的部署和具体要求，统一步调，统一行动，联合执法，形成商品市场监管的强大合力，集中精力整治一些食品药品生产、销售、经营中的违法、违规问题，确保通过整治使一些问题突出的企业、商场、门店、作坊得到查处，彻底整改。各乡镇、各部门要积极主动开展工作，进一步建立和完善市场监管联席会议制度以及信息共享、联合执法以及案件移交机制，从生产、销售、消费等各个环节加强对商品的全过程的监管。进一步建立上下联动机制，对发现的重大案件和商品安全隐患，要一查到底，集中整治，确保春节期间的商品市场安全。</w:t>
      </w:r>
    </w:p>
    <w:p>
      <w:pPr>
        <w:ind w:left="0" w:right="0" w:firstLine="560"/>
        <w:spacing w:before="450" w:after="450" w:line="312" w:lineRule="auto"/>
      </w:pPr>
      <w:r>
        <w:rPr>
          <w:rFonts w:ascii="宋体" w:hAnsi="宋体" w:eastAsia="宋体" w:cs="宋体"/>
          <w:color w:val="000"/>
          <w:sz w:val="28"/>
          <w:szCs w:val="28"/>
        </w:rPr>
        <w:t xml:space="preserve">　&gt;　四、关注民生，积极开展困难群众救助和春节慰问活动</w:t>
      </w:r>
    </w:p>
    <w:p>
      <w:pPr>
        <w:ind w:left="0" w:right="0" w:firstLine="560"/>
        <w:spacing w:before="450" w:after="450" w:line="312" w:lineRule="auto"/>
      </w:pPr>
      <w:r>
        <w:rPr>
          <w:rFonts w:ascii="宋体" w:hAnsi="宋体" w:eastAsia="宋体" w:cs="宋体"/>
          <w:color w:val="000"/>
          <w:sz w:val="28"/>
          <w:szCs w:val="28"/>
        </w:rPr>
        <w:t xml:space="preserve">　　各乡镇、各部门要高度关注困难群众的生活问题，组织力量深入群众，认真排查摸底，尤其要深入到受灾和困难群众中去，想群众之所想、急群众之所急、帮群众之所需，切实办好顺民意、解民忧、惠民生的实事。要加大救灾救济工作力度，及时发放救灾救济款物，广泛开展形式多样的帮扶救助和送温暖、献爱心活动，妥善安排受灾和困难群众的生产生活，重点解决好困难群众的吃饭、穿衣、居住和过冬取暖等问题。要认真做好对老红军、老复员军人、伤残军人、军烈属等重点优抚对象和劳动模范、先进工作者及离退休干部的优抚慰问工作，切实解决孤残人员、农村五保户及低保户、城镇失业人口、困难职工的实际困难和问题。要落实好扶持就业的各项政策措施，加强对零就业家庭和就业困难人员的就业援助，确保失业保险金、企业离退休人员基本养老金和城乡居民最低生活保障金按时足额发放。要采取有效措施，解决一些企业拖欠职工工资问题，保证他们节前及时拿到应得的报酬，确保困难群众生活不出问题。</w:t>
      </w:r>
    </w:p>
    <w:p>
      <w:pPr>
        <w:ind w:left="0" w:right="0" w:firstLine="560"/>
        <w:spacing w:before="450" w:after="450" w:line="312" w:lineRule="auto"/>
      </w:pPr>
      <w:r>
        <w:rPr>
          <w:rFonts w:ascii="黑体" w:hAnsi="黑体" w:eastAsia="黑体" w:cs="黑体"/>
          <w:color w:val="000000"/>
          <w:sz w:val="36"/>
          <w:szCs w:val="36"/>
          <w:b w:val="1"/>
          <w:bCs w:val="1"/>
        </w:rPr>
        <w:t xml:space="preserve">【篇5】镇领导安全生产讲话稿</w:t>
      </w:r>
    </w:p>
    <w:p>
      <w:pPr>
        <w:ind w:left="0" w:right="0" w:firstLine="560"/>
        <w:spacing w:before="450" w:after="450" w:line="312" w:lineRule="auto"/>
      </w:pPr>
      <w:r>
        <w:rPr>
          <w:rFonts w:ascii="宋体" w:hAnsi="宋体" w:eastAsia="宋体" w:cs="宋体"/>
          <w:color w:val="000"/>
          <w:sz w:val="28"/>
          <w:szCs w:val="28"/>
        </w:rPr>
        <w:t xml:space="preserve">　　过去的一年，我区安全生产工作在区委、区政府的正确领导下，以党的十七大、十七届三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西安、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　　再过3天时间就是20_年的新春佳节。1月15日_、省政府先后召开了安全生产电视电话会议，__x分别作了重要讲话。昨天，市政府召开了全市安全工作会议，就当前和今年的安全生产工作作了全面部署，市委副书记、市长张晶川到会并作重要讲话。今天，召集大家召开这次会议，目的就是深入学习贯彻_、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　　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　&gt;　一、高度重视安全生产工作</w:t>
      </w:r>
    </w:p>
    <w:p>
      <w:pPr>
        <w:ind w:left="0" w:right="0" w:firstLine="560"/>
        <w:spacing w:before="450" w:after="450" w:line="312" w:lineRule="auto"/>
      </w:pPr>
      <w:r>
        <w:rPr>
          <w:rFonts w:ascii="宋体" w:hAnsi="宋体" w:eastAsia="宋体" w:cs="宋体"/>
          <w:color w:val="000"/>
          <w:sz w:val="28"/>
          <w:szCs w:val="28"/>
        </w:rPr>
        <w:t xml:space="preserve">　　刚才，_x局长传达了_、省、市安全生产工作会议精神，对20_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_、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　&gt;　二、认真开展安全生产大检查</w:t>
      </w:r>
    </w:p>
    <w:p>
      <w:pPr>
        <w:ind w:left="0" w:right="0" w:firstLine="560"/>
        <w:spacing w:before="450" w:after="450" w:line="312" w:lineRule="auto"/>
      </w:pPr>
      <w:r>
        <w:rPr>
          <w:rFonts w:ascii="宋体" w:hAnsi="宋体" w:eastAsia="宋体" w:cs="宋体"/>
          <w:color w:val="000"/>
          <w:sz w:val="28"/>
          <w:szCs w:val="28"/>
        </w:rPr>
        <w:t xml:space="preserve">　　针对当前安全生产形势，根据_、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　&gt;　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　　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宋体" w:hAnsi="宋体" w:eastAsia="宋体" w:cs="宋体"/>
          <w:color w:val="000"/>
          <w:sz w:val="28"/>
          <w:szCs w:val="28"/>
        </w:rPr>
        <w:t xml:space="preserve">　　同志们，认真抓好春节期间安全生产工作，事关我区安全发展稳定大局，事关今年各项工作开好头，起好步，希望各级干部正确认清形势，坚定信心，明确任务，振奋精神，通过扎实有效的工作，保证全区人民度过一个欢乐、祥和、、喜庆、安全的节日!</w:t>
      </w:r>
    </w:p>
    <w:p>
      <w:pPr>
        <w:ind w:left="0" w:right="0" w:firstLine="560"/>
        <w:spacing w:before="450" w:after="450" w:line="312" w:lineRule="auto"/>
      </w:pPr>
      <w:r>
        <w:rPr>
          <w:rFonts w:ascii="宋体" w:hAnsi="宋体" w:eastAsia="宋体" w:cs="宋体"/>
          <w:color w:val="000"/>
          <w:sz w:val="28"/>
          <w:szCs w:val="28"/>
        </w:rPr>
        <w:t xml:space="preserve">　　春节即将来临，值此辞旧迎新之际，向各位拜个早年，祝大家春节愉快，平安幸福，合家欢乐，吉祥如意!</w:t>
      </w:r>
    </w:p>
    <w:p>
      <w:pPr>
        <w:ind w:left="0" w:right="0" w:firstLine="560"/>
        <w:spacing w:before="450" w:after="450" w:line="312" w:lineRule="auto"/>
      </w:pPr>
      <w:r>
        <w:rPr>
          <w:rFonts w:ascii="黑体" w:hAnsi="黑体" w:eastAsia="黑体" w:cs="黑体"/>
          <w:color w:val="000000"/>
          <w:sz w:val="36"/>
          <w:szCs w:val="36"/>
          <w:b w:val="1"/>
          <w:bCs w:val="1"/>
        </w:rPr>
        <w:t xml:space="preserve">【篇6】镇领导安全生产讲话稿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人民群众的生命财产安全，关系到全县改革、发展、稳定的大局，关系到构建社会主义和谐社会宏伟目标的实现。今年以来，全县安全生产形势虽然稳定好转，但这并不意味着安全生产各方面的工作都十分到位，我们必须清醒的看到，我县安全生产工作中还存在许多问题：如个别部门领导对安全生产的严峻形势重视不够，安全生产基础设施投入不足，各类安全事故隐患整改不力等。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要从构建社会主义和谐社会的高度，充分认识安全生产工作的重要性。刚刚闭幕的xx届六中全会，把安全发展作为一个重要理念，纳入了我国社会主义现代化建设的总体战略，在《中共中央关于构建社会主义和谐社会若干重大问题的决定》中明确要求“坚持安全第一、预防为主、综合治理，完善安全生产体制机制、法律法规和政策措施，加大投入，落实责任，严格管理，强化监督，坚决遏制重特大安全事故”。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w:t>
      </w:r>
    </w:p>
    <w:p>
      <w:pPr>
        <w:ind w:left="0" w:right="0" w:firstLine="560"/>
        <w:spacing w:before="450" w:after="450" w:line="312" w:lineRule="auto"/>
      </w:pPr>
      <w:r>
        <w:rPr>
          <w:rFonts w:ascii="宋体" w:hAnsi="宋体" w:eastAsia="宋体" w:cs="宋体"/>
          <w:color w:val="000"/>
          <w:sz w:val="28"/>
          <w:szCs w:val="28"/>
        </w:rPr>
        <w:t xml:space="preserve">　　第二，要从落实科学发展观的高度，充分认识安全生产工作的艰巨性。落实科学发展观必须坚持“以人为本”，把人的生命放在第一位。xx总理指出，“经济发展必须建立在安全生产的基础上，绝不能以损害人民的利益甚至牺牲职工生命为代价”。我县矿山企业较多，整体技术水平低，安全投入不足，安全基础薄弱。目前，全县安全生产状况的好转，是靠采取严防死守的措施得来的，安全事故隐患仍然不少。从现状看，要切实维护人民群众的生命财产安全，我们面临的任务繁重而艰巨。因此，各乡镇、各部门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三，要从全面建设小康社会的高度，充分认识安全生产工作的紧迫性。今后几年，我县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　　&gt;二、强化监管，进一步遏制安全事故的发生安全生产重在监管。工作中，我们要以贯彻实施《安全生产法》为契机，突出重点，强化监管。</w:t>
      </w:r>
    </w:p>
    <w:p>
      <w:pPr>
        <w:ind w:left="0" w:right="0" w:firstLine="560"/>
        <w:spacing w:before="450" w:after="450" w:line="312" w:lineRule="auto"/>
      </w:pPr>
      <w:r>
        <w:rPr>
          <w:rFonts w:ascii="宋体" w:hAnsi="宋体" w:eastAsia="宋体" w:cs="宋体"/>
          <w:color w:val="000"/>
          <w:sz w:val="28"/>
          <w:szCs w:val="28"/>
        </w:rPr>
        <w:t xml:space="preserve">　　一要深化安全专项整治，着力解决事故多发行业和领域的突出问题。各有关部门要针对矿山、交通运输、危险化学品、建设领域和人员密集场所开展安全专项整治，解决好存在的突出问题。对非法开采和非法生产经营，要始终保持高压打击态势。</w:t>
      </w:r>
    </w:p>
    <w:p>
      <w:pPr>
        <w:ind w:left="0" w:right="0" w:firstLine="560"/>
        <w:spacing w:before="450" w:after="450" w:line="312" w:lineRule="auto"/>
      </w:pPr>
      <w:r>
        <w:rPr>
          <w:rFonts w:ascii="宋体" w:hAnsi="宋体" w:eastAsia="宋体" w:cs="宋体"/>
          <w:color w:val="000"/>
          <w:sz w:val="28"/>
          <w:szCs w:val="28"/>
        </w:rPr>
        <w:t xml:space="preserve">　　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县安监局要定期对隐患的整改情况进行专项督查，凡发现同一处隐患两次整改不到位的，要追究的领导及有关人员的责任。</w:t>
      </w:r>
    </w:p>
    <w:p>
      <w:pPr>
        <w:ind w:left="0" w:right="0" w:firstLine="560"/>
        <w:spacing w:before="450" w:after="450" w:line="312" w:lineRule="auto"/>
      </w:pPr>
      <w:r>
        <w:rPr>
          <w:rFonts w:ascii="宋体" w:hAnsi="宋体" w:eastAsia="宋体" w:cs="宋体"/>
          <w:color w:val="000"/>
          <w:sz w:val="28"/>
          <w:szCs w:val="28"/>
        </w:rPr>
        <w:t xml:space="preserve">　　三要加强源头控管，严把市场准入关。要对高危行业实行安全生产许可证制度。新开办矿山、建筑施工和危险化学品生产企业，必须具备法律法规规定的安全生产条件，并依法向有关部门申请、办理安全生产许可证。对没有按规定办理安全生产许可证的，工商行政管理部门不得核发营业执照。现有企业达不到标准要求的，要按规定时限整改，到期整改仍达不到要求的，有关部门要依法收回证照，限期关闭。</w:t>
      </w:r>
    </w:p>
    <w:p>
      <w:pPr>
        <w:ind w:left="0" w:right="0" w:firstLine="560"/>
        <w:spacing w:before="450" w:after="450" w:line="312" w:lineRule="auto"/>
      </w:pPr>
      <w:r>
        <w:rPr>
          <w:rFonts w:ascii="宋体" w:hAnsi="宋体" w:eastAsia="宋体" w:cs="宋体"/>
          <w:color w:val="000"/>
          <w:sz w:val="28"/>
          <w:szCs w:val="28"/>
        </w:rPr>
        <w:t xml:space="preserve">　　要落实“三同时”制度(即新建、改建、扩建工程项目安全设施必须与主体工程同时设计、同时施工、同时投入生产和使用)，凡未执行该规定的，有关部门不得办理行政许可手续，企业不准开工投产。同时还要健全预警机制，增强抢险救灾的及时性和有效性。县安全管理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　　&gt;三、夯实基础，构筑安全生产的长效机制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各级各部门要把安全生产基础工作放在更加重要的位置，加强力量，加大投入，夯实安全生产基础。</w:t>
      </w:r>
    </w:p>
    <w:p>
      <w:pPr>
        <w:ind w:left="0" w:right="0" w:firstLine="560"/>
        <w:spacing w:before="450" w:after="450" w:line="312" w:lineRule="auto"/>
      </w:pPr>
      <w:r>
        <w:rPr>
          <w:rFonts w:ascii="宋体" w:hAnsi="宋体" w:eastAsia="宋体" w:cs="宋体"/>
          <w:color w:val="000"/>
          <w:sz w:val="28"/>
          <w:szCs w:val="28"/>
        </w:rPr>
        <w:t xml:space="preserve">　　一是建立安全生产台帐。全县所有工矿、商贸、交通、建筑施工等企业，都要普遍开展安全质量标准化活动，尽快建立起完整详细的安全生产台帐，建立健全各环节、各岗位的安全质量工作标准，规范安全生产行为，提高企业安全质量管理水平。</w:t>
      </w:r>
    </w:p>
    <w:p>
      <w:pPr>
        <w:ind w:left="0" w:right="0" w:firstLine="560"/>
        <w:spacing w:before="450" w:after="450" w:line="312" w:lineRule="auto"/>
      </w:pPr>
      <w:r>
        <w:rPr>
          <w:rFonts w:ascii="宋体" w:hAnsi="宋体" w:eastAsia="宋体" w:cs="宋体"/>
          <w:color w:val="000"/>
          <w:sz w:val="28"/>
          <w:szCs w:val="28"/>
        </w:rPr>
        <w:t xml:space="preserve">　　二是加快淘汰危及安全的落后技术、工艺和产品。要积极引导企业采用新技术、新设备、新工艺和新材料，不断提高安全装备水平，逐步淘汰落后技术、工艺和产品，从源头上减少安全隐患。</w:t>
      </w:r>
    </w:p>
    <w:p>
      <w:pPr>
        <w:ind w:left="0" w:right="0" w:firstLine="560"/>
        <w:spacing w:before="450" w:after="450" w:line="312" w:lineRule="auto"/>
      </w:pPr>
      <w:r>
        <w:rPr>
          <w:rFonts w:ascii="宋体" w:hAnsi="宋体" w:eastAsia="宋体" w:cs="宋体"/>
          <w:color w:val="000"/>
          <w:sz w:val="28"/>
          <w:szCs w:val="28"/>
        </w:rPr>
        <w:t xml:space="preserve">　　三是强化安全生产技术培训。煤矿等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w:t>
      </w:r>
    </w:p>
    <w:p>
      <w:pPr>
        <w:ind w:left="0" w:right="0" w:firstLine="560"/>
        <w:spacing w:before="450" w:after="450" w:line="312" w:lineRule="auto"/>
      </w:pPr>
      <w:r>
        <w:rPr>
          <w:rFonts w:ascii="宋体" w:hAnsi="宋体" w:eastAsia="宋体" w:cs="宋体"/>
          <w:color w:val="000"/>
          <w:sz w:val="28"/>
          <w:szCs w:val="28"/>
        </w:rPr>
        <w:t xml:space="preserve">　　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乡镇、各部门、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　　&gt;四、加强领导，形成齐抓共管的良好局面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安全生产涉及面广，工作复杂，各级各部门一定要各负其责，密切配合，齐心协力地抓好安全生产工作。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乡镇政府的主要负责人是本地区安全生产工作的第一责任人，必须亲自抓，负总责，把安全与生产放到同等重要的位置。同时，要强化企业法定代表人负责制。企业是安全生产的责任主体，其法人要切实履行企业安全生产第一责任人的职责，把安全生产的责任落实到每个环节、每个岗位、每个人。要严格安全生产责任制的考核，严格奖惩，坚决兑现。</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决不姑息迁扰。在这方面及有任何通触的余地，从本人做起不说情、不准情。除违犯违规之外，说情四个原则：包税工程、安全生产、税收、仗势欺人，不近人情请大家一起督查重申，安全车税收不可偏废。另外，对未经批准、未取得许可证或资质擅自从事高危行业经营活动的单位或个人，要严肃追究生产经营单位及其主要负责人的责任;对未经安全生产审查，擅自审批许可，造成安全事故的，要严肃追究有关部门及责任人的责任。</w:t>
      </w:r>
    </w:p>
    <w:p>
      <w:pPr>
        <w:ind w:left="0" w:right="0" w:firstLine="560"/>
        <w:spacing w:before="450" w:after="450" w:line="312" w:lineRule="auto"/>
      </w:pPr>
      <w:r>
        <w:rPr>
          <w:rFonts w:ascii="宋体" w:hAnsi="宋体" w:eastAsia="宋体" w:cs="宋体"/>
          <w:color w:val="000"/>
          <w:sz w:val="28"/>
          <w:szCs w:val="28"/>
        </w:rPr>
        <w:t xml:space="preserve">　　第三，要加强部门配合。县安监局要承担搞好安全监管，指导协调安全生产工作的重要职责。县发改委、公安、交通、水利、国土资源、建设、教体、电业、煤炭、文化、林业、农业、质监等有关部门，要按照有关规定，具体负责职责范围内的安全生产监督管理工作，并依法承担行政监管责任。行业管理职能部门要明确或设立负责安全生产管理的机构，配备与安全生产管理工作相适应的人员，履行安全生产管理职能。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搞好宣传引导。要采取各种方式，加大安全生产宣传教育和舆论引导力度。县电台、电视台、信息中心等新闻单位要大力宣传安全生产方针政策和法律法规，宣传安全生产工作的先进典型和经验;对严重忽视安全生产、导致重特大事故发生的典型，要开展案例说法。学校要适当开展安全知识教育，提高青少年在道路交通、消防、城市燃气等方面的认识和防灾能力。要调动社会各方面的积极性，充分发挥各种社团组织在安全生产方面的作用，广泛开展群众性安全生产教育活动。</w:t>
      </w:r>
    </w:p>
    <w:p>
      <w:pPr>
        <w:ind w:left="0" w:right="0" w:firstLine="560"/>
        <w:spacing w:before="450" w:after="450" w:line="312" w:lineRule="auto"/>
      </w:pPr>
      <w:r>
        <w:rPr>
          <w:rFonts w:ascii="宋体" w:hAnsi="宋体" w:eastAsia="宋体" w:cs="宋体"/>
          <w:color w:val="000"/>
          <w:sz w:val="28"/>
          <w:szCs w:val="28"/>
        </w:rPr>
        <w:t xml:space="preserve">　　总之，要通过广泛宣传引导，强化全民安全意识，营造“关爱生命，关注安全”的良好舆论氛围。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抓好安全生产意义重大、任务艰巨。我们要充分认识做好安全生产工作的极端重要性，把安全生产工作摆在更加突出的位置，群策群力，常抓不懈，努力实现全县安全生产稳定发展的良好局面，为全县经济社会发展和大局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【篇7】镇领导安全生产讲话稿</w:t>
      </w:r>
    </w:p>
    <w:p>
      <w:pPr>
        <w:ind w:left="0" w:right="0" w:firstLine="560"/>
        <w:spacing w:before="450" w:after="450" w:line="312" w:lineRule="auto"/>
      </w:pPr>
      <w:r>
        <w:rPr>
          <w:rFonts w:ascii="宋体" w:hAnsi="宋体" w:eastAsia="宋体" w:cs="宋体"/>
          <w:color w:val="000"/>
          <w:sz w:val="28"/>
          <w:szCs w:val="28"/>
        </w:rPr>
        <w:t xml:space="preserve">　　**年6月3日，今天我们在这里举行全国第**个“安全生产月”活动启动仪式，也是对公司安全生产月活动进行一次总动员。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　　&gt;一、充分认识开展“安全生产月”活动的意义。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　　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　　&gt;二、抓住时机，全面深入推进安全专项整治。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　　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　&gt;　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　　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　　同志们，20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　　最后预祝公司20xx年度“安全生产月”活动圆满成功！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【篇8】镇领导安全生产讲话稿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守住安全底线，助安全防线”，“人命关天，发展绝对不能以牺牲人的生命为代价，这必须作为一条不可逾越的红线”。从20_年昆山“8.2”爆炸事故到20_年天津瑞海公司“8.12”危险品仓库火灾爆炸事故，从20_年江西丰城电厂“11.24”施工平台坍塌事故到20_年响水天嘉宜化工有限公司“3.21”爆炸事故，这些特重大事故发生带来的后果是极其惨痛的，多少家庭妻离子散，多少企业受到垂创，多少责任者受到刑事追究，不管对政府、家庭还是企业，都是致命的伤害。究其事故发生的深层次原因，大部分是因为企业主体责任落实不到位、违法违规生产经营、安全管理混乱、隐患整改不力造成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心系人民群众生命健康安全，站在总体国家安全观、推进国家治理体系和治理能力现代化的高度，在不同场合多次就安全生产工作发表重要讲话，对重特大安全事故作出重要指示批示。特别是去年，习近平总书记、李克强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560"/>
        <w:spacing w:before="450" w:after="450" w:line="312" w:lineRule="auto"/>
      </w:pPr>
      <w:r>
        <w:rPr>
          <w:rFonts w:ascii="宋体" w:hAnsi="宋体" w:eastAsia="宋体" w:cs="宋体"/>
          <w:color w:val="000"/>
          <w:sz w:val="28"/>
          <w:szCs w:val="28"/>
        </w:rPr>
        <w:t xml:space="preserve">　　&gt;一、坚持“以人为本”，不断健全完善安全管理体系</w:t>
      </w:r>
    </w:p>
    <w:p>
      <w:pPr>
        <w:ind w:left="0" w:right="0" w:firstLine="560"/>
        <w:spacing w:before="450" w:after="450" w:line="312" w:lineRule="auto"/>
      </w:pPr>
      <w:r>
        <w:rPr>
          <w:rFonts w:ascii="宋体" w:hAnsi="宋体" w:eastAsia="宋体" w:cs="宋体"/>
          <w:color w:val="000"/>
          <w:sz w:val="28"/>
          <w:szCs w:val="28"/>
        </w:rPr>
        <w:t xml:space="preserve">　　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宋体" w:hAnsi="宋体" w:eastAsia="宋体" w:cs="宋体"/>
          <w:color w:val="000"/>
          <w:sz w:val="28"/>
          <w:szCs w:val="28"/>
        </w:rPr>
        <w:t xml:space="preserve">　　&gt;二、强化责任担当，认真实全生产主体责任</w:t>
      </w:r>
    </w:p>
    <w:p>
      <w:pPr>
        <w:ind w:left="0" w:right="0" w:firstLine="560"/>
        <w:spacing w:before="450" w:after="450" w:line="312" w:lineRule="auto"/>
      </w:pPr>
      <w:r>
        <w:rPr>
          <w:rFonts w:ascii="宋体" w:hAnsi="宋体" w:eastAsia="宋体" w:cs="宋体"/>
          <w:color w:val="000"/>
          <w:sz w:val="28"/>
          <w:szCs w:val="28"/>
        </w:rPr>
        <w:t xml:space="preserve">　　没有安全，其它一切都无从谈起。安全生产是企业的生命线，要按照“管行业必须管安全、管生产必须管安全，管业务必须管安全”的原则，建立健全“党政同责、一岗双责、齐抓共管、失职追责”的安全责任体系，强化责任考核，落实企业安全生产主体责任和全员安全生产责任制，把安全生产责任落实到生产活动的每一个、每一名工人，免空日号、纸上谈兵。</w:t>
      </w:r>
    </w:p>
    <w:p>
      <w:pPr>
        <w:ind w:left="0" w:right="0" w:firstLine="560"/>
        <w:spacing w:before="450" w:after="450" w:line="312" w:lineRule="auto"/>
      </w:pPr>
      <w:r>
        <w:rPr>
          <w:rFonts w:ascii="宋体" w:hAnsi="宋体" w:eastAsia="宋体" w:cs="宋体"/>
          <w:color w:val="000"/>
          <w:sz w:val="28"/>
          <w:szCs w:val="28"/>
        </w:rPr>
        <w:t xml:space="preserve">　　&gt;三、加强安全教育，不断提升全员安全意识</w:t>
      </w:r>
    </w:p>
    <w:p>
      <w:pPr>
        <w:ind w:left="0" w:right="0" w:firstLine="560"/>
        <w:spacing w:before="450" w:after="450" w:line="312" w:lineRule="auto"/>
      </w:pPr>
      <w:r>
        <w:rPr>
          <w:rFonts w:ascii="宋体" w:hAnsi="宋体" w:eastAsia="宋体" w:cs="宋体"/>
          <w:color w:val="000"/>
          <w:sz w:val="28"/>
          <w:szCs w:val="28"/>
        </w:rPr>
        <w:t xml:space="preserve">　　安全教育培训是提高员工安全生产意识和知识最直接、最有效的方法。安全教育培训工作的重点是要做到经常性、反复性和针对性，同时也要注意企业安全文化建设，让员工在潜移默化中从“要我安全”转变到“我要安全”。要结合公司安全生产的薄弱环节和易被管理忽视的环节，制定相应的安全教育计划，用生动、真实的生产事故案例教育，强化学习效果，切实提高员工的安全意识及安全技能。开展集知识性、趣味性为一体的安全文化活动，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　　&gt;四、强化风险管控，持续开展隐患排查治理</w:t>
      </w:r>
    </w:p>
    <w:p>
      <w:pPr>
        <w:ind w:left="0" w:right="0" w:firstLine="560"/>
        <w:spacing w:before="450" w:after="450" w:line="312" w:lineRule="auto"/>
      </w:pPr>
      <w:r>
        <w:rPr>
          <w:rFonts w:ascii="宋体" w:hAnsi="宋体" w:eastAsia="宋体" w:cs="宋体"/>
          <w:color w:val="000"/>
          <w:sz w:val="28"/>
          <w:szCs w:val="28"/>
        </w:rPr>
        <w:t xml:space="preserve">　　隐患排查治理是控制安全风险、预防事故发生的重要手段。要将安全风险管控与隐患排查治理结合起来，在全面掌握施工生产过程中存在的风险点、重点、难点的同时，对施工生产活动实施全过程、全方位的安全监管。各单位/项目部要对作业过程中发现的隐患逐项进行治理，而且必须要及时彻底的整改，并定期对隐患数据进行分析，找出导致隐患发生的根本原因，制定对策，提高本质安全水平，杜绝事故发生。</w:t>
      </w:r>
    </w:p>
    <w:p>
      <w:pPr>
        <w:ind w:left="0" w:right="0" w:firstLine="560"/>
        <w:spacing w:before="450" w:after="450" w:line="312" w:lineRule="auto"/>
      </w:pPr>
      <w:r>
        <w:rPr>
          <w:rFonts w:ascii="宋体" w:hAnsi="宋体" w:eastAsia="宋体" w:cs="宋体"/>
          <w:color w:val="000"/>
          <w:sz w:val="28"/>
          <w:szCs w:val="28"/>
        </w:rPr>
        <w:t xml:space="preserve">　　公司从20_年4月份起按照集团公司工作部署，组织开展“安全生产专项整治三年行动”，今年进入第三阶段集中攻坚期。各单位一定要深入扎实的推动此项工作的落实，对公司下达的一系列专项整治行动要切切实实的落实，做好隐患排查，查找管理漏洞，堵塞管理短板，从根本上消除事故隐患顽疾。</w:t>
      </w:r>
    </w:p>
    <w:p>
      <w:pPr>
        <w:ind w:left="0" w:right="0" w:firstLine="560"/>
        <w:spacing w:before="450" w:after="450" w:line="312" w:lineRule="auto"/>
      </w:pPr>
      <w:r>
        <w:rPr>
          <w:rFonts w:ascii="宋体" w:hAnsi="宋体" w:eastAsia="宋体" w:cs="宋体"/>
          <w:color w:val="000"/>
          <w:sz w:val="28"/>
          <w:szCs w:val="28"/>
        </w:rPr>
        <w:t xml:space="preserve">　　&gt;五、规范分包管理，严格分包单位安全业绩考核</w:t>
      </w:r>
    </w:p>
    <w:p>
      <w:pPr>
        <w:ind w:left="0" w:right="0" w:firstLine="560"/>
        <w:spacing w:before="450" w:after="450" w:line="312" w:lineRule="auto"/>
      </w:pPr>
      <w:r>
        <w:rPr>
          <w:rFonts w:ascii="宋体" w:hAnsi="宋体" w:eastAsia="宋体" w:cs="宋体"/>
          <w:color w:val="000"/>
          <w:sz w:val="28"/>
          <w:szCs w:val="28"/>
        </w:rPr>
        <w:t xml:space="preserve">　　对于分包管理首先就是要严格把好分包准入关和审查关，严格审查分包单位资质、能力、业绩等等因素，确保分包单位能力管理符合公司要求。在施工过程中要坚持分包单位红黑榜记录，严格日常安全业绩考核，加强对分包单位施工过程安全监控，对违反公司安全生产管理规定的行为要及时制止，使分包单位完全在我们的管控中，严禁“以包代管”，要加大对分包单位的考核与奖惩力度，督促改进存在问题，避免因分包单位管控不力给公司带来不必要的安全风险</w:t>
      </w:r>
    </w:p>
    <w:p>
      <w:pPr>
        <w:ind w:left="0" w:right="0" w:firstLine="560"/>
        <w:spacing w:before="450" w:after="450" w:line="312" w:lineRule="auto"/>
      </w:pPr>
      <w:r>
        <w:rPr>
          <w:rFonts w:ascii="宋体" w:hAnsi="宋体" w:eastAsia="宋体" w:cs="宋体"/>
          <w:color w:val="000"/>
          <w:sz w:val="28"/>
          <w:szCs w:val="28"/>
        </w:rPr>
        <w:t xml:space="preserve">　　&gt;六、加大安全投入度，不断提升项目安全文明标准化水平</w:t>
      </w:r>
    </w:p>
    <w:p>
      <w:pPr>
        <w:ind w:left="0" w:right="0" w:firstLine="560"/>
        <w:spacing w:before="450" w:after="450" w:line="312" w:lineRule="auto"/>
      </w:pPr>
      <w:r>
        <w:rPr>
          <w:rFonts w:ascii="宋体" w:hAnsi="宋体" w:eastAsia="宋体" w:cs="宋体"/>
          <w:color w:val="000"/>
          <w:sz w:val="28"/>
          <w:szCs w:val="28"/>
        </w:rPr>
        <w:t xml:space="preserve">　　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　　同志们，安全生产是我们立身之本，20_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560"/>
        <w:spacing w:before="450" w:after="450" w:line="312" w:lineRule="auto"/>
      </w:pPr>
      <w:r>
        <w:rPr>
          <w:rFonts w:ascii="黑体" w:hAnsi="黑体" w:eastAsia="黑体" w:cs="黑体"/>
          <w:color w:val="000000"/>
          <w:sz w:val="36"/>
          <w:szCs w:val="36"/>
          <w:b w:val="1"/>
          <w:bCs w:val="1"/>
        </w:rPr>
        <w:t xml:space="preserve">【篇9】镇领导安全生产讲话稿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安全生产是企业一切工作的基础和前提。每年我们下发的一号文件一定是《关于做好安全生产工作的决定》，召开的第一个专业会议也一定是安全生产工作会议。我们始终坚持这样做的目的，就是要第一时间总结好、部署好、开展好、落实好安全生产工作。</w:t>
      </w:r>
    </w:p>
    <w:p>
      <w:pPr>
        <w:ind w:left="0" w:right="0" w:firstLine="560"/>
        <w:spacing w:before="450" w:after="450" w:line="312" w:lineRule="auto"/>
      </w:pPr>
      <w:r>
        <w:rPr>
          <w:rFonts w:ascii="宋体" w:hAnsi="宋体" w:eastAsia="宋体" w:cs="宋体"/>
          <w:color w:val="000"/>
          <w:sz w:val="28"/>
          <w:szCs w:val="28"/>
        </w:rPr>
        <w:t xml:space="preserve">　　在刚刚过去的20xx年，股份公司上下牢固树立“三个最大”、“三个首要”安全生产理念，在全省安全生产形势异常严峻的情况下，主动作为、自我加压，守住了安全底线、生命红线，所有自管矿井全部实现安全生产，创造了湖南国有煤矿历史最好成绩。刚才，股份公司副总经理姚泽钢同志、汤世杰同志分别作了安全工作、生产和技术工作报告，两位副总的报告既总结回顾了去年的亮点经验，又深刻分析了当前工作中存在的突出问题，并针对性地对20xx年的工作进行了详细安排部署。安全生产是股份公司实现效益目标的重要基础，做好安全、生产技术工作是实现效益目标的基础保证，十分重要。对两位副总的工作安排我完全赞成，也请同志们抓好贯彻落实。刚才李总讲到，因为时间关系，我们没有安排典型单位在大会发言，但是印发了书面资料，红卫、街洞二公司，金竹山一平硐、红卫里王庙、马田新星三矿，驻白山坪安全专员唐修清同志的典型材料，经验鲜活、成效显著，极富借鉴性，希望大家认真学习吸收。集团公司党委委员、董事，股份公司副总经理欧阳维同志宣读了《关于表彰20xx年度安全生产先进的决定》，会议对7个红旗单位、8个先进单位、21个先进集体、21个先进煤矿进行了表彰，希望大家杜绝“骄、娇”二气，保持“归零”心态，在20xx年的安全生产工作中从零出发、向零迈进，再创安全生产年。与会各单位向股份公司递交了《安全生产责任状》，责任状就是军令状，各单位必须不讲价钱、不打折扣地落实好责任状上的工作任务。下面，结合上级对安全生产工作的新要求，结合企业面临的新形势新任务，我强调四点意见。</w:t>
      </w:r>
    </w:p>
    <w:p>
      <w:pPr>
        <w:ind w:left="0" w:right="0" w:firstLine="560"/>
        <w:spacing w:before="450" w:after="450" w:line="312" w:lineRule="auto"/>
      </w:pPr>
      <w:r>
        <w:rPr>
          <w:rFonts w:ascii="宋体" w:hAnsi="宋体" w:eastAsia="宋体" w:cs="宋体"/>
          <w:color w:val="000"/>
          <w:sz w:val="28"/>
          <w:szCs w:val="28"/>
        </w:rPr>
        <w:t xml:space="preserve">　　认清形势，牢固树立“三个最大”、“三个首要”的安全生产理念：</w:t>
      </w:r>
    </w:p>
    <w:p>
      <w:pPr>
        <w:ind w:left="0" w:right="0" w:firstLine="560"/>
        <w:spacing w:before="450" w:after="450" w:line="312" w:lineRule="auto"/>
      </w:pPr>
      <w:r>
        <w:rPr>
          <w:rFonts w:ascii="宋体" w:hAnsi="宋体" w:eastAsia="宋体" w:cs="宋体"/>
          <w:color w:val="000"/>
          <w:sz w:val="28"/>
          <w:szCs w:val="28"/>
        </w:rPr>
        <w:t xml:space="preserve">　　(一)20xx年对于股份公司而言，是极其重要和关键的一年</w:t>
      </w:r>
    </w:p>
    <w:p>
      <w:pPr>
        <w:ind w:left="0" w:right="0" w:firstLine="560"/>
        <w:spacing w:before="450" w:after="450" w:line="312" w:lineRule="auto"/>
      </w:pPr>
      <w:r>
        <w:rPr>
          <w:rFonts w:ascii="宋体" w:hAnsi="宋体" w:eastAsia="宋体" w:cs="宋体"/>
          <w:color w:val="000"/>
          <w:sz w:val="28"/>
          <w:szCs w:val="28"/>
        </w:rPr>
        <w:t xml:space="preserve">　　从煤炭市场形势看，国家供给侧结构性改革在煤炭领域已经取得了显著成效，煤炭市场持续几年下行之后，自20_年下半年开始逐步理性回归，煤价进入合理区间，煤炭企业也有了喘息的机会。但是我们必须清醒地认识到，长期积累的煤炭产能严重过剩问题没有得到根本解决，煤炭总需求已基本进入峰值，煤炭行业结构不合理等问题也没有得到根本改善。我们能做而且必须做好的就是眼睛向内、加强管理、固本培元，夯实安全生产这个基础。因为，安全好则企业好，安全稳则企业稳。</w:t>
      </w:r>
    </w:p>
    <w:p>
      <w:pPr>
        <w:ind w:left="0" w:right="0" w:firstLine="560"/>
        <w:spacing w:before="450" w:after="450" w:line="312" w:lineRule="auto"/>
      </w:pPr>
      <w:r>
        <w:rPr>
          <w:rFonts w:ascii="宋体" w:hAnsi="宋体" w:eastAsia="宋体" w:cs="宋体"/>
          <w:color w:val="000"/>
          <w:sz w:val="28"/>
          <w:szCs w:val="28"/>
        </w:rPr>
        <w:t xml:space="preserve">　　从经济发展形势看，我国经济运行面临的突出问题是重大结构性失衡，因此国家要深化供给侧结构性改革，要用深化改革的办法解决发展中的问题。“三去一降一补”就是结构性改革的重中之重，反映到煤炭产业就是“有进有退”，退的是落后的、无效的、不安全的产能，进的是先进的、安全的、高效的产能，最终要实现稳定规模、优化结构、绿色清洁高效利用，提高综合效益和核心竞争力。集团新班子到任后，通过积极抢抓煤炭去产能政策机遇，已累计争取中央奖补资金8.37亿元，关闭9对落后矿井，化解产能122万吨/年，妥善安置了职工。下步，我们要继续抓住窗口期机遇，争取政府政策支持，努力将股份公司打造成我省最大的煤炭综合供应服务商。这既是发展所需、职工所盼、人心所向，又是我们必须肩负起来的历史责任和使命。</w:t>
      </w:r>
    </w:p>
    <w:p>
      <w:pPr>
        <w:ind w:left="0" w:right="0" w:firstLine="560"/>
        <w:spacing w:before="450" w:after="450" w:line="312" w:lineRule="auto"/>
      </w:pPr>
      <w:r>
        <w:rPr>
          <w:rFonts w:ascii="宋体" w:hAnsi="宋体" w:eastAsia="宋体" w:cs="宋体"/>
          <w:color w:val="000"/>
          <w:sz w:val="28"/>
          <w:szCs w:val="28"/>
        </w:rPr>
        <w:t xml:space="preserve">　　(二)越是关键时期、重要阶段，越要高度重视安全生产工作</w:t>
      </w:r>
    </w:p>
    <w:p>
      <w:pPr>
        <w:ind w:left="0" w:right="0" w:firstLine="560"/>
        <w:spacing w:before="450" w:after="450" w:line="312" w:lineRule="auto"/>
      </w:pPr>
      <w:r>
        <w:rPr>
          <w:rFonts w:ascii="宋体" w:hAnsi="宋体" w:eastAsia="宋体" w:cs="宋体"/>
          <w:color w:val="000"/>
          <w:sz w:val="28"/>
          <w:szCs w:val="28"/>
        </w:rPr>
        <w:t xml:space="preserve">　　企业不消灭事故，事故就将消灭企业。习近平总书记在党的十九大提出“必须坚持以人民为中心的发展思想”，并将“生命至上、安全第一”的理念写入了党的十九大报告;省委省政府在《关于推进安全生产领域改革发展的意见》中指出，全省安全生产整体水平必须与建设富饶美丽幸福新湖南的目标相适应。在这样的大背景下，各级政府和相关部门对安全生产监管执法力度不断加大;安全生产“一票否决”，安全事故一律严惩。可以说，任何一起安全事故对企业来讲，特别是对于我们这样仍处于爬坡过坎、脱困发展重要关头的企业来讲，无异于“灭顶之灾”。</w:t>
      </w:r>
    </w:p>
    <w:p>
      <w:pPr>
        <w:ind w:left="0" w:right="0" w:firstLine="560"/>
        <w:spacing w:before="450" w:after="450" w:line="312" w:lineRule="auto"/>
      </w:pPr>
      <w:r>
        <w:rPr>
          <w:rFonts w:ascii="黑体" w:hAnsi="黑体" w:eastAsia="黑体" w:cs="黑体"/>
          <w:color w:val="000000"/>
          <w:sz w:val="36"/>
          <w:szCs w:val="36"/>
          <w:b w:val="1"/>
          <w:bCs w:val="1"/>
        </w:rPr>
        <w:t xml:space="preserve">【篇10】镇领导安全生产讲话稿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安全生产专题会议，主要是安排部署我局开展“安全生产月”活动。今年6月是全国第19个“安全生产月”。为认真贯彻落实“从根本上消除事故隐患，有效遏制重特大事故发生”的重要指示精神，推动开展交通运输安全生产专项整治三年行动,进一步加强全系统安全生产宣传教育，增强从业人员安全生产意识，提升企业安全生产管理水平。根据市局安委会和县安委会的要求，结合我县交通运输工作实际，确定从6月1日起至6月30日，全系统深入开展“安全生产月”活动。安全生产月活动方案已经下发，同志们要落实好相关要求。就“安全生产月”活动，我简要讲以下两方面的问题：</w:t>
      </w:r>
    </w:p>
    <w:p>
      <w:pPr>
        <w:ind w:left="0" w:right="0" w:firstLine="560"/>
        <w:spacing w:before="450" w:after="450" w:line="312" w:lineRule="auto"/>
      </w:pPr>
      <w:r>
        <w:rPr>
          <w:rFonts w:ascii="宋体" w:hAnsi="宋体" w:eastAsia="宋体" w:cs="宋体"/>
          <w:color w:val="000"/>
          <w:sz w:val="28"/>
          <w:szCs w:val="28"/>
        </w:rPr>
        <w:t xml:space="preserve">　　&gt;一、学习重要讲话精神，提高思想认识</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领会党的和二中、三中、四中全会精神，全面贯彻关于安全生产重要论述和指示精神，认真落实国家和省关于安全生产工作系列决策部署，切实加强疫情防控常态化条件下安全生产和专项整治三年行动，以深入推进交通运输安全生产领域改革发展为主线，通过集中开展内涵丰富、形式多样的安全生产宣传教育活动，在全县交通运输系统凝聚“弘扬安全发展理念、关注安全生产”的共识，普及安全生产知识和法律法规，进一步提高全员安全意识和安全素质，为全县交通运输各项目标任务的圆满完成提供安全稳定的交通运输环境。</w:t>
      </w:r>
    </w:p>
    <w:p>
      <w:pPr>
        <w:ind w:left="0" w:right="0" w:firstLine="560"/>
        <w:spacing w:before="450" w:after="450" w:line="312" w:lineRule="auto"/>
      </w:pPr>
      <w:r>
        <w:rPr>
          <w:rFonts w:ascii="宋体" w:hAnsi="宋体" w:eastAsia="宋体" w:cs="宋体"/>
          <w:color w:val="000"/>
          <w:sz w:val="28"/>
          <w:szCs w:val="28"/>
        </w:rPr>
        <w:t xml:space="preserve">　　&gt;二、当前需要开展的安全生产工作</w:t>
      </w:r>
    </w:p>
    <w:p>
      <w:pPr>
        <w:ind w:left="0" w:right="0" w:firstLine="560"/>
        <w:spacing w:before="450" w:after="450" w:line="312" w:lineRule="auto"/>
      </w:pPr>
      <w:r>
        <w:rPr>
          <w:rFonts w:ascii="宋体" w:hAnsi="宋体" w:eastAsia="宋体" w:cs="宋体"/>
          <w:color w:val="000"/>
          <w:sz w:val="28"/>
          <w:szCs w:val="28"/>
        </w:rPr>
        <w:t xml:space="preserve">　　全系统要立即行动起来，在全交通运输系统深入实施安全生产综合整治大行动。</w:t>
      </w:r>
    </w:p>
    <w:p>
      <w:pPr>
        <w:ind w:left="0" w:right="0" w:firstLine="560"/>
        <w:spacing w:before="450" w:after="450" w:line="312" w:lineRule="auto"/>
      </w:pPr>
      <w:r>
        <w:rPr>
          <w:rFonts w:ascii="宋体" w:hAnsi="宋体" w:eastAsia="宋体" w:cs="宋体"/>
          <w:color w:val="000"/>
          <w:sz w:val="28"/>
          <w:szCs w:val="28"/>
        </w:rPr>
        <w:t xml:space="preserve">　　(一)道路运输安全整治</w:t>
      </w:r>
    </w:p>
    <w:p>
      <w:pPr>
        <w:ind w:left="0" w:right="0" w:firstLine="560"/>
        <w:spacing w:before="450" w:after="450" w:line="312" w:lineRule="auto"/>
      </w:pPr>
      <w:r>
        <w:rPr>
          <w:rFonts w:ascii="宋体" w:hAnsi="宋体" w:eastAsia="宋体" w:cs="宋体"/>
          <w:color w:val="000"/>
          <w:sz w:val="28"/>
          <w:szCs w:val="28"/>
        </w:rPr>
        <w:t xml:space="preserve">　　一是夯实道路运输企业主体责任。督促道路运输企业增强守法意识和安全意识，严格落实《安全生产法》、《省安全生产条例》、《省生产经营单位安全生产主体责任规定》等要求的法定责任，建立健全全员参与、全岗位覆盖、无缝隙衔接的安全生产责任体系;保障安全投入，按规定提取和使用安全经费，健全完善安全风险评估与论证机制;深入开展安全生产风险分级管控和隐患排查治理双重预防体系建设、安全生产标准化建设，落实“两客一危”、等重点领域高危风险管控责任;加强对一线员工的安全应急常识培训，严格落实先培训后上岗制度。</w:t>
      </w:r>
    </w:p>
    <w:p>
      <w:pPr>
        <w:ind w:left="0" w:right="0" w:firstLine="560"/>
        <w:spacing w:before="450" w:after="450" w:line="312" w:lineRule="auto"/>
      </w:pPr>
      <w:r>
        <w:rPr>
          <w:rFonts w:ascii="宋体" w:hAnsi="宋体" w:eastAsia="宋体" w:cs="宋体"/>
          <w:color w:val="000"/>
          <w:sz w:val="28"/>
          <w:szCs w:val="28"/>
        </w:rPr>
        <w:t xml:space="preserve">　　二是突出抓好“两客一危”车辆安全整治。严格落实“三关一监督”、“三不进站六不出站”等管理规定。加大科技兴安力度，运用高技术手段助推安全生产。做好《道路旅客运输企业安全管理规范》、《危险货物运输规则》等规范标准宣贯实施，严把车辆安全技术关，强化动态监管。加强危险货物道路运输安全管理，整治常压液体危险货物不合规罐车、非法夹带运输等违法违规行为。</w:t>
      </w:r>
    </w:p>
    <w:p>
      <w:pPr>
        <w:ind w:left="0" w:right="0" w:firstLine="560"/>
        <w:spacing w:before="450" w:after="450" w:line="312" w:lineRule="auto"/>
      </w:pPr>
      <w:r>
        <w:rPr>
          <w:rFonts w:ascii="宋体" w:hAnsi="宋体" w:eastAsia="宋体" w:cs="宋体"/>
          <w:color w:val="000"/>
          <w:sz w:val="28"/>
          <w:szCs w:val="28"/>
        </w:rPr>
        <w:t xml:space="preserve">　　三是着重抓好城市公交、城际公交汽车运营安全整治。强化安检措施，组织专家开展隐患排查;全面落实公交车行驶安全和桥梁防护工作措施和要求，加快推进城市公共汽电车驾驶区域安全隔离设施的配备应用，提升驾驶员安全意识和应急处置能力。</w:t>
      </w:r>
    </w:p>
    <w:p>
      <w:pPr>
        <w:ind w:left="0" w:right="0" w:firstLine="560"/>
        <w:spacing w:before="450" w:after="450" w:line="312" w:lineRule="auto"/>
      </w:pPr>
      <w:r>
        <w:rPr>
          <w:rFonts w:ascii="宋体" w:hAnsi="宋体" w:eastAsia="宋体" w:cs="宋体"/>
          <w:color w:val="000"/>
          <w:sz w:val="28"/>
          <w:szCs w:val="28"/>
        </w:rPr>
        <w:t xml:space="preserve">　　四是深化货车超限超载治理。深入推进治超联合执法常态化、制度化，加强超限超载车辆处罚信息共享，切实落实“一超四罚”措施，对违法货车及驾驶人、货运企业和源头装载企业实施处罚。深化“百吨王”专项整治，加强部门协调配合，强化联合监管。</w:t>
      </w:r>
    </w:p>
    <w:p>
      <w:pPr>
        <w:ind w:left="0" w:right="0" w:firstLine="560"/>
        <w:spacing w:before="450" w:after="450" w:line="312" w:lineRule="auto"/>
      </w:pPr>
      <w:r>
        <w:rPr>
          <w:rFonts w:ascii="宋体" w:hAnsi="宋体" w:eastAsia="宋体" w:cs="宋体"/>
          <w:color w:val="000"/>
          <w:sz w:val="28"/>
          <w:szCs w:val="28"/>
        </w:rPr>
        <w:t xml:space="preserve">　　(二)水路运输安全整治</w:t>
      </w:r>
    </w:p>
    <w:p>
      <w:pPr>
        <w:ind w:left="0" w:right="0" w:firstLine="560"/>
        <w:spacing w:before="450" w:after="450" w:line="312" w:lineRule="auto"/>
      </w:pPr>
      <w:r>
        <w:rPr>
          <w:rFonts w:ascii="宋体" w:hAnsi="宋体" w:eastAsia="宋体" w:cs="宋体"/>
          <w:color w:val="000"/>
          <w:sz w:val="28"/>
          <w:szCs w:val="28"/>
        </w:rPr>
        <w:t xml:space="preserve">　　督促浮桥企业认真落实乡镇船舶属地管理责任，采取定人承包、定期巡逻、聘请现场监督员等措施，加强水上安全现场监管，坚决杜绝“三无”渡船非法载人。严格执行浮桥管理规定，确保浮桥安全生产设施完整有效，19座以上客车和危险货物运输车辆必须单车单向通过浮桥，严禁超限超载车辆通行。黄河调水调沙、防汛期间，严格按照河务部门的要求及时拆除浮桥，并做好已拆解舟体的存放管理，防止舟体漂流撞击桥梁。按照浮桥企业安全生产标准化建设的要求，督促浮桥企业健全相关安全生产规章制度，并建立相关安全生产档案，资料齐全。</w:t>
      </w:r>
    </w:p>
    <w:p>
      <w:pPr>
        <w:ind w:left="0" w:right="0" w:firstLine="560"/>
        <w:spacing w:before="450" w:after="450" w:line="312" w:lineRule="auto"/>
      </w:pPr>
      <w:r>
        <w:rPr>
          <w:rFonts w:ascii="宋体" w:hAnsi="宋体" w:eastAsia="宋体" w:cs="宋体"/>
          <w:color w:val="000"/>
          <w:sz w:val="28"/>
          <w:szCs w:val="28"/>
        </w:rPr>
        <w:t xml:space="preserve">　　(三)公路施工安全整治</w:t>
      </w:r>
    </w:p>
    <w:p>
      <w:pPr>
        <w:ind w:left="0" w:right="0" w:firstLine="560"/>
        <w:spacing w:before="450" w:after="450" w:line="312" w:lineRule="auto"/>
      </w:pPr>
      <w:r>
        <w:rPr>
          <w:rFonts w:ascii="宋体" w:hAnsi="宋体" w:eastAsia="宋体" w:cs="宋体"/>
          <w:color w:val="000"/>
          <w:sz w:val="28"/>
          <w:szCs w:val="28"/>
        </w:rPr>
        <w:t xml:space="preserve">　　一是正在施工作业的公路水运工程建设安全管理，严格落实各项安全操作规程，加强施工现场临时用电以及高空、明火作业的管理。施工现场设立明显的安全警示标志，建立施工安全规章制度并严格落实，配备专职施工安全员。</w:t>
      </w:r>
    </w:p>
    <w:p>
      <w:pPr>
        <w:ind w:left="0" w:right="0" w:firstLine="560"/>
        <w:spacing w:before="450" w:after="450" w:line="312" w:lineRule="auto"/>
      </w:pPr>
      <w:r>
        <w:rPr>
          <w:rFonts w:ascii="宋体" w:hAnsi="宋体" w:eastAsia="宋体" w:cs="宋体"/>
          <w:color w:val="000"/>
          <w:sz w:val="28"/>
          <w:szCs w:val="28"/>
        </w:rPr>
        <w:t xml:space="preserve">　　二是加强干线公路和桥梁的安全畅通工作，按规定补齐标志、标线，加强路桥养护管理，及时检查和消除事故隐患。严格落实危桥“四个一”管理制度，对存在重大安全隐患的桥梁要坚决封闭。加大危桥改造力度，对因桥梁施工阻断交通的，要设置绕行标志。按规范补充完善公路标志标线、护栏等设施，确保标志、标线清晰。</w:t>
      </w:r>
    </w:p>
    <w:p>
      <w:pPr>
        <w:ind w:left="0" w:right="0" w:firstLine="560"/>
        <w:spacing w:before="450" w:after="450" w:line="312" w:lineRule="auto"/>
      </w:pPr>
      <w:r>
        <w:rPr>
          <w:rFonts w:ascii="宋体" w:hAnsi="宋体" w:eastAsia="宋体" w:cs="宋体"/>
          <w:color w:val="000"/>
          <w:sz w:val="28"/>
          <w:szCs w:val="28"/>
        </w:rPr>
        <w:t xml:space="preserve">　　三是实施公路安全生命防护工程，加快临水临崖、连续长陡下坡、急弯陡坡等重点路段和危桥改造整治。深入开展干线公路灾害防治。</w:t>
      </w:r>
    </w:p>
    <w:p>
      <w:pPr>
        <w:ind w:left="0" w:right="0" w:firstLine="560"/>
        <w:spacing w:before="450" w:after="450" w:line="312" w:lineRule="auto"/>
      </w:pPr>
      <w:r>
        <w:rPr>
          <w:rFonts w:ascii="宋体" w:hAnsi="宋体" w:eastAsia="宋体" w:cs="宋体"/>
          <w:color w:val="000"/>
          <w:sz w:val="28"/>
          <w:szCs w:val="28"/>
        </w:rPr>
        <w:t xml:space="preserve">　　同志们，“安全生产月”活动马上就要开始了，各单位要立即行动起来，动员全体干部职工按照安全生产月活动方案的要求，围绕重点整治的内容，切实抓好安全生产治理整改，圆满完成我们交通运输系统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【篇11】镇领导安全生产讲话稿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今天的安全生产工作会议是县政府研究决定召开的一次非常及时、非常必要、非常重要的会议。希望各地各部门认真贯彻落实会议精神，着力做好安全生产各项工作，努力开创全县安全生产工作的新局面。</w:t>
      </w:r>
    </w:p>
    <w:p>
      <w:pPr>
        <w:ind w:left="0" w:right="0" w:firstLine="560"/>
        <w:spacing w:before="450" w:after="450" w:line="312" w:lineRule="auto"/>
      </w:pPr>
      <w:r>
        <w:rPr>
          <w:rFonts w:ascii="宋体" w:hAnsi="宋体" w:eastAsia="宋体" w:cs="宋体"/>
          <w:color w:val="000"/>
          <w:sz w:val="28"/>
          <w:szCs w:val="28"/>
        </w:rPr>
        <w:t xml:space="preserve">　　“xx”期间，各地各部门认真贯彻落实县委、县政府的决策部署，牢固树立安全发展的理念，扎实推进安全生产各项工作，实现了全县事故总量、直接经济损失逐年下降的目标。尤其是20xx年实现了工商贸生产安全事故零死亡。我县也因此荣获全市和全省“xx”安全生产工作先进单位。成绩的取得，是全县各地各部门高度重视，安全生产战线广大干职工共同努力的结果。在此，我代表县政府，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在肯定成绩的同时，我们也要清醒地看到存在的问题，正确认识当前安全生产面临的形势，进一步增强做好安全生产工作的责任感和紧迫感。下面，我讲三点意见。</w:t>
      </w:r>
    </w:p>
    <w:p>
      <w:pPr>
        <w:ind w:left="0" w:right="0" w:firstLine="560"/>
        <w:spacing w:before="450" w:after="450" w:line="312" w:lineRule="auto"/>
      </w:pPr>
      <w:r>
        <w:rPr>
          <w:rFonts w:ascii="宋体" w:hAnsi="宋体" w:eastAsia="宋体" w:cs="宋体"/>
          <w:color w:val="000"/>
          <w:sz w:val="28"/>
          <w:szCs w:val="28"/>
        </w:rPr>
        <w:t xml:space="preserve">　　&gt;一、要站在推进科学发展、安全发展的高度，充分认识安全生产工作的重要性</w:t>
      </w:r>
    </w:p>
    <w:p>
      <w:pPr>
        <w:ind w:left="0" w:right="0" w:firstLine="560"/>
        <w:spacing w:before="450" w:after="450" w:line="312" w:lineRule="auto"/>
      </w:pPr>
      <w:r>
        <w:rPr>
          <w:rFonts w:ascii="宋体" w:hAnsi="宋体" w:eastAsia="宋体" w:cs="宋体"/>
          <w:color w:val="000"/>
          <w:sz w:val="28"/>
          <w:szCs w:val="28"/>
        </w:rPr>
        <w:t xml:space="preserve">　　从近几年我县安全生产形势看，可以概括为三句话：态势总体平稳，问题不容忽视，任务十分艰巨。</w:t>
      </w:r>
    </w:p>
    <w:p>
      <w:pPr>
        <w:ind w:left="0" w:right="0" w:firstLine="560"/>
        <w:spacing w:before="450" w:after="450" w:line="312" w:lineRule="auto"/>
      </w:pPr>
      <w:r>
        <w:rPr>
          <w:rFonts w:ascii="宋体" w:hAnsi="宋体" w:eastAsia="宋体" w:cs="宋体"/>
          <w:color w:val="000"/>
          <w:sz w:val="28"/>
          <w:szCs w:val="28"/>
        </w:rPr>
        <w:t xml:space="preserve">　　态势总体平稳指全县各级各部门坚持以科学发展观为指导，紧紧围绕保发展、保重点、保民生、保稳定工作大局，始终把安全生产作为一项十分重要的政治任务来抓，认真开展“安全生产年”、“隐患治理年”等活动，建立健全安全生产监管体系，落实安全生产责任制，组织实施安全专项整治活动，有效遏制住了较大以上事故，减少了一般事故，较好地完成了市政府下达的各项指标任务，连续多年在全市安全生产目标管理考评中名列前茅，保持了安全形势的总体稳定。</w:t>
      </w:r>
    </w:p>
    <w:p>
      <w:pPr>
        <w:ind w:left="0" w:right="0" w:firstLine="560"/>
        <w:spacing w:before="450" w:after="450" w:line="312" w:lineRule="auto"/>
      </w:pPr>
      <w:r>
        <w:rPr>
          <w:rFonts w:ascii="宋体" w:hAnsi="宋体" w:eastAsia="宋体" w:cs="宋体"/>
          <w:color w:val="000"/>
          <w:sz w:val="28"/>
          <w:szCs w:val="28"/>
        </w:rPr>
        <w:t xml:space="preserve">　　问题不容忽视是指近几年来，虽然我县的安全生产工作取得了一些成绩，但这种成绩仍然是低水平的，是靠严防死守得来的。全县各类矿山企业和危化品企业多达221家，大部分设施落后，条件简陋，事故隐患大量存在，安全生产形势依然不容乐观。主要表现在：一是认识不到位。个别乡镇、部门和企业“重发展、轻安全”的思想较严重，心存侥幸，忧患意识、危机意识不强。二是基础不牢固。个别乡镇和部门还存在安全监管体系不健全、制度不完善，监管不到位等问题，一些企业安全投入严重不足，管理松懈，隐患排查治理不彻底，部分从业人员安全意识淡薄，安全防护技能差。三是措施不得力。个别领导责任心不强，抓安全生产工作力度不够，措施不硬，办法不当，在安全生产执法检查中走过场、敷衍应付。这些问题的存在，就是安全生产最大的隐患，必须采取切实可行措施，认真加以解决。如：有人认为砖瓦厂没什么事故隐患，放松安全意识，思想麻廙大意。没想却佳酿成悲剧。去年我县砖瓦厂就因此出现了一死一伤安全事故。去年5月中旬，中田增坊砖厂的立窖墙体钢筯围箍已出现一指宽的裂缝，砖厂老板没有充分重视事故前兆，仍继续生产。在5月31日，仍报以侥幸心态，想装完最后一窑砖后，再停工检修。没想到在上午10点左右，立窖保温层突然坍塌。正在窑顶装窑的吴才华立即掉入炙热的保温层，当场死亡。在去年8月1日熊村红砖厂的搅拌机出现故障，第二天早上6：30分，维修工吴华孙在没有断电，盲目蛮干，违规进行带电检修，搅拌机突然转动，双脚被卷进搅拌机的泥刀中，最终双腿被截肢成终生残疾。在去年3月18日下午2点左右，配料工余某与叉车驾驶员郭某(无驾驶证)一起去仓库取料，余某为图方便，中途违规爬上叉车，当叉车倒车入库时，由于驾驶员郭某未注意叉车与仓库门的位臵，致使余某被叉车和仓库门绞压，造成7根肋骨断裂，内脏严重挤压破坏，医疗费用将近60多万元。</w:t>
      </w:r>
    </w:p>
    <w:p>
      <w:pPr>
        <w:ind w:left="0" w:right="0" w:firstLine="560"/>
        <w:spacing w:before="450" w:after="450" w:line="312" w:lineRule="auto"/>
      </w:pPr>
      <w:r>
        <w:rPr>
          <w:rFonts w:ascii="宋体" w:hAnsi="宋体" w:eastAsia="宋体" w:cs="宋体"/>
          <w:color w:val="000"/>
          <w:sz w:val="28"/>
          <w:szCs w:val="28"/>
        </w:rPr>
        <w:t xml:space="preserve">　　任务十分艰巨是指安全生产只有起点，没有终点，是一项长期性、艰巨性的工作。今年一季度，全国发生的多起重、特大事故再次为我们敲响了警钟：</w:t>
      </w:r>
    </w:p>
    <w:p>
      <w:pPr>
        <w:ind w:left="0" w:right="0" w:firstLine="560"/>
        <w:spacing w:before="450" w:after="450" w:line="312" w:lineRule="auto"/>
      </w:pPr>
      <w:r>
        <w:rPr>
          <w:rFonts w:ascii="宋体" w:hAnsi="宋体" w:eastAsia="宋体" w:cs="宋体"/>
          <w:color w:val="000"/>
          <w:sz w:val="28"/>
          <w:szCs w:val="28"/>
        </w:rPr>
        <w:t xml:space="preserve">　　1月4日18时35分，一辆客车行至贵州省黔南州贵定县境内兰海高速公路，翻入约9米深的路坎，共造成18人死亡，38人受伤。2月2日11时5分，湖南益阳市沅江市境内，一艘湖北籍运砂船由湖南岳阳市驶往湖北武汉市，行至洞庭湖锚泊避风时翻沉并扣于水面，船上17人全部落水，事故已造成10人死亡， 1人下落不明。2月20日23时30分左右，鞍钢集团重型机械制造公司铸钢厂在铸环浇铸时发生爆炸事故，造成13人死亡，17人受伤。2月25日9时25分，山西省晋城市境内，一辆大客车由晋城驶往济源方向，行驶至国道207线成庄村路段时，翻入路右侧深沟内，造成15人死亡、19人受伤，我们抚州今年以来安全生产形势也十分严竣。在2月20日凌晨4时，抚州临川区罗湖一爆竹厂上硝车间发生爆炸，致一死一伤。</w:t>
      </w:r>
    </w:p>
    <w:p>
      <w:pPr>
        <w:ind w:left="0" w:right="0" w:firstLine="560"/>
        <w:spacing w:before="450" w:after="450" w:line="312" w:lineRule="auto"/>
      </w:pPr>
      <w:r>
        <w:rPr>
          <w:rFonts w:ascii="宋体" w:hAnsi="宋体" w:eastAsia="宋体" w:cs="宋体"/>
          <w:color w:val="000"/>
          <w:sz w:val="28"/>
          <w:szCs w:val="28"/>
        </w:rPr>
        <w:t xml:space="preserve">　　今年是实施“xx”规划承上启下之年，也是我县全面赶超发展的关键之年，如果我们不重视安全生产，一旦发生重大安全事故，不但影响大，而且对我县的经济发展将造成不可估量的损失。因此，我们一定要正确处理安全与发展，安全与生产，安全与效益的关系，牢固树立“科学发展、安全发展”、“保安全就是促发展，保安全就是保稳定”、“抓经济工作是政绩，抓安全生产同样也是政绩”的观念，围绕中心，服务大局，全力做好安全生产工作，为推进全县赶超发展营造安全稳定的社会环境。</w:t>
      </w:r>
    </w:p>
    <w:p>
      <w:pPr>
        <w:ind w:left="0" w:right="0" w:firstLine="560"/>
        <w:spacing w:before="450" w:after="450" w:line="312" w:lineRule="auto"/>
      </w:pPr>
      <w:r>
        <w:rPr>
          <w:rFonts w:ascii="宋体" w:hAnsi="宋体" w:eastAsia="宋体" w:cs="宋体"/>
          <w:color w:val="000"/>
          <w:sz w:val="28"/>
          <w:szCs w:val="28"/>
        </w:rPr>
        <w:t xml:space="preserve">　　&gt;二、要警钟长鸣、防患未然，切实抓好安全生产工作</w:t>
      </w:r>
    </w:p>
    <w:p>
      <w:pPr>
        <w:ind w:left="0" w:right="0" w:firstLine="560"/>
        <w:spacing w:before="450" w:after="450" w:line="312" w:lineRule="auto"/>
      </w:pPr>
      <w:r>
        <w:rPr>
          <w:rFonts w:ascii="宋体" w:hAnsi="宋体" w:eastAsia="宋体" w:cs="宋体"/>
          <w:color w:val="000"/>
          <w:sz w:val="28"/>
          <w:szCs w:val="28"/>
        </w:rPr>
        <w:t xml:space="preserve">　　要牢牢抓住安全生产工作的关键环节，重点突破，务求实效。</w:t>
      </w:r>
    </w:p>
    <w:p>
      <w:pPr>
        <w:ind w:left="0" w:right="0" w:firstLine="560"/>
        <w:spacing w:before="450" w:after="450" w:line="312" w:lineRule="auto"/>
      </w:pPr>
      <w:r>
        <w:rPr>
          <w:rFonts w:ascii="宋体" w:hAnsi="宋体" w:eastAsia="宋体" w:cs="宋体"/>
          <w:color w:val="000"/>
          <w:sz w:val="28"/>
          <w:szCs w:val="28"/>
        </w:rPr>
        <w:t xml:space="preserve">　　(一)突出源头治理，切实抓好隐患排查。隐患是造成安全生产事故的根源，隐患不除，事故难免。各级各部门要切实按照“属地管理、行业管理、分级负责”的原则，在隐患排查治理上动真格、出重拳。对矿山、危化品、烟花爆竹、建筑工地、道路交通、公共场所消防等高危行业和重点领域、重点部位，要在重要时节、重点时段，不定期地组织开展拉网式排查。排查必须做到细、深、严，横向到边，纵向到底，不放过任何一个环节和细节，不遗漏任何一个死角和盲区，从源头上彻底消除事故隐患。</w:t>
      </w:r>
    </w:p>
    <w:p>
      <w:pPr>
        <w:ind w:left="0" w:right="0" w:firstLine="560"/>
        <w:spacing w:before="450" w:after="450" w:line="312" w:lineRule="auto"/>
      </w:pPr>
      <w:r>
        <w:rPr>
          <w:rFonts w:ascii="宋体" w:hAnsi="宋体" w:eastAsia="宋体" w:cs="宋体"/>
          <w:color w:val="000"/>
          <w:sz w:val="28"/>
          <w:szCs w:val="28"/>
        </w:rPr>
        <w:t xml:space="preserve">　　各工矿商贸企业要牢固树立“安全就是效益”的理念，建立健全隐患排查治理长效机制，务必把安全生产的各项要求落实到每道工序、每个环节，落实到班组和个人，同时，认真开展隐患自查互查活动，决不走过场，流于形式。通过共同努力，实现全县隐患排查治理工作规范化、制度化、经常化，形成政府统一领导，部门督促指导，企业自主负责的隐患排查治理格局。</w:t>
      </w:r>
    </w:p>
    <w:p>
      <w:pPr>
        <w:ind w:left="0" w:right="0" w:firstLine="560"/>
        <w:spacing w:before="450" w:after="450" w:line="312" w:lineRule="auto"/>
      </w:pPr>
      <w:r>
        <w:rPr>
          <w:rFonts w:ascii="宋体" w:hAnsi="宋体" w:eastAsia="宋体" w:cs="宋体"/>
          <w:color w:val="000"/>
          <w:sz w:val="28"/>
          <w:szCs w:val="28"/>
        </w:rPr>
        <w:t xml:space="preserve">　　(二)突出严格监管，严厉打击各类违法违规行为。加强执法管理，是遏制各类事故发生的有效手段。各地各部门要密切配合，协同作战，严格执法，从法规制度上预防安全事故的发生。一是强化安全生产专项整治。要针对重点行业和重点领域开展专项整治，着力解决事故多发行业和领域的突出问题。重点要抓好非煤矿山的安全专项整治，全面推广台阶式开采和中深孔爆破技术，确保规模经营、安全生产。交通事故是我县安全生产事故的“重灾区”，近几年，事故起数和死亡人数分别占全县安全生产事故的80%和90%以上，公安部门对无证驾驶、酒后驾驶、超速超载等严重违章行为，一定要依法严惩，坚决遏制住道路交通事故多发、死亡指标居高不下的势头。同时，对非法开采矿产资源、非法销售烟花爆竹、非法开展建筑施工等违法行为，发现一起查处一起。二是全面开展安全生产大检查。县安委会17个挂点督查组要不定期下乡组织安全生产专项检查，发现问题及时提出整改意见，明确整改措施和整改期限，并及时跟踪检查，整改落实到位。三是加强部门联合执法。公安、国土、建设、工商、供电等相关部门要与安监部门密切配合，严格执行安全生产许可制度，对各类违法生产、违章指挥、违章作业等漠视群众生命、忽视国家和集体财产安全的行为，集中力量，联合执法，从快从重予以打击。</w:t>
      </w:r>
    </w:p>
    <w:p>
      <w:pPr>
        <w:ind w:left="0" w:right="0" w:firstLine="560"/>
        <w:spacing w:before="450" w:after="450" w:line="312" w:lineRule="auto"/>
      </w:pPr>
      <w:r>
        <w:rPr>
          <w:rFonts w:ascii="宋体" w:hAnsi="宋体" w:eastAsia="宋体" w:cs="宋体"/>
          <w:color w:val="000"/>
          <w:sz w:val="28"/>
          <w:szCs w:val="28"/>
        </w:rPr>
        <w:t xml:space="preserve">　　(三)突出超前预防，加强基层基础建设。安全生产工作能否搞好，关键在于乡镇和部门基层监管体系建设是否到位，关键在于工矿商贸企业安全基础工作是否扎实。各乡镇、各部门、各企业一定要在加强基层基础工作上高标准，严要求。一是进一步健全安全监管机构。重点抓好乡镇安监站建设，对人员、制度进行充实完善，尤其对矿山相对集中的乡镇，要配备以村干部为主的专(兼)职安全员，进一步充实监管力量，提升基层监管水平，尽快形成县、乡、村三级安全监管网络。二是加大安全基础设施投入。生产经营单位既是安全生产的责任主体，也是安全投入的责任主体，要按规定提足安全费用，加快高危行业技术改造和装备升级，限时淘汰危及安全的落后设备与装备，改善企业的安全生产条件，筑牢安全生产的坚固防线。三是加强从业人员的安全培训。各地各部门要把安全生产知识培训作为一项长期性、基础性工作来抓，进一步完善培训形式，丰富培训内容、规范操作规程，全面提高从业人员的业务素质，使执行安全生产各项规章制度成为从业人员的自觉行动。</w:t>
      </w:r>
    </w:p>
    <w:p>
      <w:pPr>
        <w:ind w:left="0" w:right="0" w:firstLine="560"/>
        <w:spacing w:before="450" w:after="450" w:line="312" w:lineRule="auto"/>
      </w:pPr>
      <w:r>
        <w:rPr>
          <w:rFonts w:ascii="宋体" w:hAnsi="宋体" w:eastAsia="宋体" w:cs="宋体"/>
          <w:color w:val="000"/>
          <w:sz w:val="28"/>
          <w:szCs w:val="28"/>
        </w:rPr>
        <w:t xml:space="preserve">　　&gt;三、要形成“各负其责，齐抓共管”的安全生产工作整体合力</w:t>
      </w:r>
    </w:p>
    <w:p>
      <w:pPr>
        <w:ind w:left="0" w:right="0" w:firstLine="560"/>
        <w:spacing w:before="450" w:after="450" w:line="312" w:lineRule="auto"/>
      </w:pPr>
      <w:r>
        <w:rPr>
          <w:rFonts w:ascii="宋体" w:hAnsi="宋体" w:eastAsia="宋体" w:cs="宋体"/>
          <w:color w:val="000"/>
          <w:sz w:val="28"/>
          <w:szCs w:val="28"/>
        </w:rPr>
        <w:t xml:space="preserve">　　安全生产是硬性要求，硬性指标，不仅是重要的工作任务，而且是重大的政治任务。我们要本着对群众负责、对社会负责、对自己负责的态度，切实把安全生产工作摆到更加突出的位臵，抓紧、抓细、抓实，抓出成效。</w:t>
      </w:r>
    </w:p>
    <w:p>
      <w:pPr>
        <w:ind w:left="0" w:right="0" w:firstLine="560"/>
        <w:spacing w:before="450" w:after="450" w:line="312" w:lineRule="auto"/>
      </w:pPr>
      <w:r>
        <w:rPr>
          <w:rFonts w:ascii="宋体" w:hAnsi="宋体" w:eastAsia="宋体" w:cs="宋体"/>
          <w:color w:val="000"/>
          <w:sz w:val="28"/>
          <w:szCs w:val="28"/>
        </w:rPr>
        <w:t xml:space="preserve">　　一是组织领导到位。各乡镇、县直各部门的负责同志，特别是各单位“一把手”一定要切实负起责任，亲自抓、亲自管，认真研究本乡镇、本单位、本企业的安全生产形势，抓住重点，现场办公，及时协调解决突出问题;分管领导要把主要时间和精力放在安全生产上，搞好组织协调，加强督导检查，确保各类隐患和问题早发现、早解决。安监部门要承担起全县安全生产综合监管的重要职责，进一步强化对企业的监管，组织精干力量往深处查、往细处查、往最薄弱的环节查，往抵触情绪最大的企业查，确保各项安全措施落到实处。</w:t>
      </w:r>
    </w:p>
    <w:p>
      <w:pPr>
        <w:ind w:left="0" w:right="0" w:firstLine="560"/>
        <w:spacing w:before="450" w:after="450" w:line="312" w:lineRule="auto"/>
      </w:pPr>
      <w:r>
        <w:rPr>
          <w:rFonts w:ascii="宋体" w:hAnsi="宋体" w:eastAsia="宋体" w:cs="宋体"/>
          <w:color w:val="000"/>
          <w:sz w:val="28"/>
          <w:szCs w:val="28"/>
        </w:rPr>
        <w:t xml:space="preserve">　　二是宣传教育到位。要在全县广泛开展安全生产宣传教育活动，进一步普及安全知识，提高全民安全意识，在全社会营造“关爱生命、关注安全”、“以人为本、安全发展”的良好氛围。宣传、广电、安监等新闻媒体和职能部门要充分发挥舆论的监督和引导作用，要侧重对我县安全生产工作中的先进典型、成功做法进行宣传推广，对隐患突出、违法生产、违章作业、执法检查不严等问题也要予以公开曝光。</w:t>
      </w:r>
    </w:p>
    <w:p>
      <w:pPr>
        <w:ind w:left="0" w:right="0" w:firstLine="560"/>
        <w:spacing w:before="450" w:after="450" w:line="312" w:lineRule="auto"/>
      </w:pPr>
      <w:r>
        <w:rPr>
          <w:rFonts w:ascii="宋体" w:hAnsi="宋体" w:eastAsia="宋体" w:cs="宋体"/>
          <w:color w:val="000"/>
          <w:sz w:val="28"/>
          <w:szCs w:val="28"/>
        </w:rPr>
        <w:t xml:space="preserve">　　三是责任追究到位。安全生产责任重大，必须严格落实责任追究制度，一旦发生安全生产责任事故，不论哪个乡镇、哪个部门、哪个企业，不论涉及到谁，县委、县政府都将依法依规从严惩处，决不姑息迁就，特别是对因行动不快、力度不大、措施不硬、工作不实，隐患排查治理不到位而造成事故发生的，要严格按照“四不放过”的原则严肃处理。同时，安全生产责任追究关口前移，对安全生产工作中不作为、乱作为、慢作为而导致发生安全生产事故的责任单位和个人，还要追究党纪政纪责任。20xx年，县里出台的《安全生产约谈制度》，请大家仔细研读、自警自律。总而言之。我们必须要“敢”字当头、“防”字在先、“严”字把关、“实”字为本，以铁手腕、铁脚板、铁心肠、铁颈脖来做好安全生产工作，营造安全稳定的发展环境。</w:t>
      </w:r>
    </w:p>
    <w:p>
      <w:pPr>
        <w:ind w:left="0" w:right="0" w:firstLine="560"/>
        <w:spacing w:before="450" w:after="450" w:line="312" w:lineRule="auto"/>
      </w:pPr>
      <w:r>
        <w:rPr>
          <w:rFonts w:ascii="宋体" w:hAnsi="宋体" w:eastAsia="宋体" w:cs="宋体"/>
          <w:color w:val="000"/>
          <w:sz w:val="28"/>
          <w:szCs w:val="28"/>
        </w:rPr>
        <w:t xml:space="preserve">　　同志们，安全生产无小事，安全责任重于山。希望大家居安思危，进一步振奋精神，鼓足干劲，强化措施，真抓实干，为推进全县经济社会又好又快发展作出新的更大的贡献!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【篇12】镇领导安全生产讲话稿</w:t>
      </w:r>
    </w:p>
    <w:p>
      <w:pPr>
        <w:ind w:left="0" w:right="0" w:firstLine="560"/>
        <w:spacing w:before="450" w:after="450" w:line="312" w:lineRule="auto"/>
      </w:pPr>
      <w:r>
        <w:rPr>
          <w:rFonts w:ascii="宋体" w:hAnsi="宋体" w:eastAsia="宋体" w:cs="宋体"/>
          <w:color w:val="000"/>
          <w:sz w:val="28"/>
          <w:szCs w:val="28"/>
        </w:rPr>
        <w:t xml:space="preserve">　　安全在我心中，生命在我手中 阳春三月、阳光灿烂，生命就如同这飞火流萤一样的美丽! 曾经有人问，世界上最美丽的花朵是什么?有人说是玫瑰，有人说是牡丹，有人说是杜鹃，有人说是水仙。</w:t>
      </w:r>
    </w:p>
    <w:p>
      <w:pPr>
        <w:ind w:left="0" w:right="0" w:firstLine="560"/>
        <w:spacing w:before="450" w:after="450" w:line="312" w:lineRule="auto"/>
      </w:pPr>
      <w:r>
        <w:rPr>
          <w:rFonts w:ascii="宋体" w:hAnsi="宋体" w:eastAsia="宋体" w:cs="宋体"/>
          <w:color w:val="000"/>
          <w:sz w:val="28"/>
          <w:szCs w:val="28"/>
        </w:rPr>
        <w:t xml:space="preserve">　　但我说，最美丽的花朵是我们那怒放的生命之花。</w:t>
      </w:r>
    </w:p>
    <w:p>
      <w:pPr>
        <w:ind w:left="0" w:right="0" w:firstLine="560"/>
        <w:spacing w:before="450" w:after="450" w:line="312" w:lineRule="auto"/>
      </w:pPr>
      <w:r>
        <w:rPr>
          <w:rFonts w:ascii="宋体" w:hAnsi="宋体" w:eastAsia="宋体" w:cs="宋体"/>
          <w:color w:val="000"/>
          <w:sz w:val="28"/>
          <w:szCs w:val="28"/>
        </w:rPr>
        <w:t xml:space="preserve">　　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安全是什么? 安全就是生命。</w:t>
      </w:r>
    </w:p>
    <w:p>
      <w:pPr>
        <w:ind w:left="0" w:right="0" w:firstLine="560"/>
        <w:spacing w:before="450" w:after="450" w:line="312" w:lineRule="auto"/>
      </w:pPr>
      <w:r>
        <w:rPr>
          <w:rFonts w:ascii="宋体" w:hAnsi="宋体" w:eastAsia="宋体" w:cs="宋体"/>
          <w:color w:val="000"/>
          <w:sz w:val="28"/>
          <w:szCs w:val="28"/>
        </w:rPr>
        <w:t xml:space="preserve">　　生存是每个人最基本的权力，没有生命就没有一切。</w:t>
      </w:r>
    </w:p>
    <w:p>
      <w:pPr>
        <w:ind w:left="0" w:right="0" w:firstLine="560"/>
        <w:spacing w:before="450" w:after="450" w:line="312" w:lineRule="auto"/>
      </w:pPr>
      <w:r>
        <w:rPr>
          <w:rFonts w:ascii="宋体" w:hAnsi="宋体" w:eastAsia="宋体" w:cs="宋体"/>
          <w:color w:val="000"/>
          <w:sz w:val="28"/>
          <w:szCs w:val="28"/>
        </w:rPr>
        <w:t xml:space="preserve">　　对每个人来说，生命只有一次，谁都没有权利去践踏。</w:t>
      </w:r>
    </w:p>
    <w:p>
      <w:pPr>
        <w:ind w:left="0" w:right="0" w:firstLine="560"/>
        <w:spacing w:before="450" w:after="450" w:line="312" w:lineRule="auto"/>
      </w:pPr>
      <w:r>
        <w:rPr>
          <w:rFonts w:ascii="宋体" w:hAnsi="宋体" w:eastAsia="宋体" w:cs="宋体"/>
          <w:color w:val="000"/>
          <w:sz w:val="28"/>
          <w:szCs w:val="28"/>
        </w:rPr>
        <w:t xml:space="preserve">　　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　　安全就是效益。</w:t>
      </w:r>
    </w:p>
    <w:p>
      <w:pPr>
        <w:ind w:left="0" w:right="0" w:firstLine="560"/>
        <w:spacing w:before="450" w:after="450" w:line="312" w:lineRule="auto"/>
      </w:pPr>
      <w:r>
        <w:rPr>
          <w:rFonts w:ascii="宋体" w:hAnsi="宋体" w:eastAsia="宋体" w:cs="宋体"/>
          <w:color w:val="000"/>
          <w:sz w:val="28"/>
          <w:szCs w:val="28"/>
        </w:rPr>
        <w:t xml:space="preserve">　　企业的效益来自安全，企业的生存离不开安全。</w:t>
      </w:r>
    </w:p>
    <w:p>
      <w:pPr>
        <w:ind w:left="0" w:right="0" w:firstLine="560"/>
        <w:spacing w:before="450" w:after="450" w:line="312" w:lineRule="auto"/>
      </w:pPr>
      <w:r>
        <w:rPr>
          <w:rFonts w:ascii="宋体" w:hAnsi="宋体" w:eastAsia="宋体" w:cs="宋体"/>
          <w:color w:val="000"/>
          <w:sz w:val="28"/>
          <w:szCs w:val="28"/>
        </w:rPr>
        <w:t xml:space="preserve">　　事实证明，只有抓安全，才能取得效益。</w:t>
      </w:r>
    </w:p>
    <w:p>
      <w:pPr>
        <w:ind w:left="0" w:right="0" w:firstLine="560"/>
        <w:spacing w:before="450" w:after="450" w:line="312" w:lineRule="auto"/>
      </w:pPr>
      <w:r>
        <w:rPr>
          <w:rFonts w:ascii="宋体" w:hAnsi="宋体" w:eastAsia="宋体" w:cs="宋体"/>
          <w:color w:val="000"/>
          <w:sz w:val="28"/>
          <w:szCs w:val="28"/>
        </w:rPr>
        <w:t xml:space="preserve">　　关于安全的演讲稿。</w:t>
      </w:r>
    </w:p>
    <w:p>
      <w:pPr>
        <w:ind w:left="0" w:right="0" w:firstLine="560"/>
        <w:spacing w:before="450" w:after="450" w:line="312" w:lineRule="auto"/>
      </w:pPr>
      <w:r>
        <w:rPr>
          <w:rFonts w:ascii="宋体" w:hAnsi="宋体" w:eastAsia="宋体" w:cs="宋体"/>
          <w:color w:val="000"/>
          <w:sz w:val="28"/>
          <w:szCs w:val="28"/>
        </w:rPr>
        <w:t xml:space="preserve">　　安全是我们工作的态度，是寻求利益的原则，是我们每个人奋斗在此的一切。</w:t>
      </w:r>
    </w:p>
    <w:p>
      <w:pPr>
        <w:ind w:left="0" w:right="0" w:firstLine="560"/>
        <w:spacing w:before="450" w:after="450" w:line="312" w:lineRule="auto"/>
      </w:pPr>
      <w:r>
        <w:rPr>
          <w:rFonts w:ascii="宋体" w:hAnsi="宋体" w:eastAsia="宋体" w:cs="宋体"/>
          <w:color w:val="000"/>
          <w:sz w:val="28"/>
          <w:szCs w:val="28"/>
        </w:rPr>
        <w:t xml:space="preserve">　　没有安全，我们的生命就无从保障;没有安全，我们的队伍就无法稳定;没有安全，我们的生产就无从着手;没有安全，我们的企业效益从何谈起而对于一个企业来说，则是我们生产中最重要、最基本的要求。</w:t>
      </w:r>
    </w:p>
    <w:p>
      <w:pPr>
        <w:ind w:left="0" w:right="0" w:firstLine="560"/>
        <w:spacing w:before="450" w:after="450" w:line="312" w:lineRule="auto"/>
      </w:pPr>
      <w:r>
        <w:rPr>
          <w:rFonts w:ascii="宋体" w:hAnsi="宋体" w:eastAsia="宋体" w:cs="宋体"/>
          <w:color w:val="000"/>
          <w:sz w:val="28"/>
          <w:szCs w:val="28"/>
        </w:rPr>
        <w:t xml:space="preserve">　　安全生产既是人们生命健康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