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纪委全会讨论发言材料(通用13篇)</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材料：汉语词汇材料：游戏《地下城与勇士》奖励材料：20_年少年儿童出版社出版的图书以下是小编整理的纪委全会讨论发言材料(通用13篇)，仅供参考，大家一起来看看吧。第一篇: 纪委全会讨论发言材料　　    1．关于“1+1”模式。　　    ...</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材料：汉语词汇材料：游戏《地下城与勇士》奖励材料：20_年少年儿童出版社出版的图书以下是小编整理的纪委全会讨论发言材料(通用13篇)，仅供参考，大家一起来看看吧。[_TAG_h2]第一篇: 纪委全会讨论发言材料</w:t>
      </w:r>
    </w:p>
    <w:p>
      <w:pPr>
        <w:ind w:left="0" w:right="0" w:firstLine="560"/>
        <w:spacing w:before="450" w:after="450" w:line="312" w:lineRule="auto"/>
      </w:pPr>
      <w:r>
        <w:rPr>
          <w:rFonts w:ascii="宋体" w:hAnsi="宋体" w:eastAsia="宋体" w:cs="宋体"/>
          <w:color w:val="000"/>
          <w:sz w:val="28"/>
          <w:szCs w:val="28"/>
        </w:rPr>
        <w:t xml:space="preserve">　　    1．关于“1+1”模式。</w:t>
      </w:r>
    </w:p>
    <w:p>
      <w:pPr>
        <w:ind w:left="0" w:right="0" w:firstLine="560"/>
        <w:spacing w:before="450" w:after="450" w:line="312" w:lineRule="auto"/>
      </w:pPr>
      <w:r>
        <w:rPr>
          <w:rFonts w:ascii="宋体" w:hAnsi="宋体" w:eastAsia="宋体" w:cs="宋体"/>
          <w:color w:val="000"/>
          <w:sz w:val="28"/>
          <w:szCs w:val="28"/>
        </w:rPr>
        <w:t xml:space="preserve">　　    “1+1”模式原本是指1个带1个会员，比较有利于会员的壮大，我们小组以为这个是确实有效的方法。讨论到会员时，我们以为有着爱心想加入的潜在会员还是非常多的，关键的问题在于如何让这些爱心不会变成疑心，所以觉得做实制度，慢慢发展为宜！</w:t>
      </w:r>
    </w:p>
    <w:p>
      <w:pPr>
        <w:ind w:left="0" w:right="0" w:firstLine="560"/>
        <w:spacing w:before="450" w:after="450" w:line="312" w:lineRule="auto"/>
      </w:pPr>
      <w:r>
        <w:rPr>
          <w:rFonts w:ascii="宋体" w:hAnsi="宋体" w:eastAsia="宋体" w:cs="宋体"/>
          <w:color w:val="000"/>
          <w:sz w:val="28"/>
          <w:szCs w:val="28"/>
        </w:rPr>
        <w:t xml:space="preserve">　　       我们另把“1+1”模式推广用于志愿者的建设，是否可以考虑用此模式一个小组发展一个志愿者。因为我们以为整个“成长之树”团队建设过程中志愿者是比较难以发展的。</w:t>
      </w:r>
    </w:p>
    <w:p>
      <w:pPr>
        <w:ind w:left="0" w:right="0" w:firstLine="560"/>
        <w:spacing w:before="450" w:after="450" w:line="312" w:lineRule="auto"/>
      </w:pPr>
      <w:r>
        <w:rPr>
          <w:rFonts w:ascii="宋体" w:hAnsi="宋体" w:eastAsia="宋体" w:cs="宋体"/>
          <w:color w:val="000"/>
          <w:sz w:val="28"/>
          <w:szCs w:val="28"/>
        </w:rPr>
        <w:t xml:space="preserve">　　        2．关于“成长之树”的团队建设之管理费用的看法。</w:t>
      </w:r>
    </w:p>
    <w:p>
      <w:pPr>
        <w:ind w:left="0" w:right="0" w:firstLine="560"/>
        <w:spacing w:before="450" w:after="450" w:line="312" w:lineRule="auto"/>
      </w:pPr>
      <w:r>
        <w:rPr>
          <w:rFonts w:ascii="宋体" w:hAnsi="宋体" w:eastAsia="宋体" w:cs="宋体"/>
          <w:color w:val="000"/>
          <w:sz w:val="28"/>
          <w:szCs w:val="28"/>
        </w:rPr>
        <w:t xml:space="preserve">　　    我们组在思考“成长之树”组织活动中，发现管理费用是无法回避的重要的一环，但是管理费用又非常难处理。问题主要是如何让大家产生信任，故提议关于会员捐助“成长之树”</w:t>
      </w:r>
    </w:p>
    <w:p>
      <w:pPr>
        <w:ind w:left="0" w:right="0" w:firstLine="560"/>
        <w:spacing w:before="450" w:after="450" w:line="312" w:lineRule="auto"/>
      </w:pPr>
      <w:r>
        <w:rPr>
          <w:rFonts w:ascii="宋体" w:hAnsi="宋体" w:eastAsia="宋体" w:cs="宋体"/>
          <w:color w:val="000"/>
          <w:sz w:val="28"/>
          <w:szCs w:val="28"/>
        </w:rPr>
        <w:t xml:space="preserve">　　的善款只是用于资助需要帮助的孩子，不用于管理费用，这个目前我们也是这么做的，管理费用单独募集，并告之募集对象此费用是用于管理费用的。</w:t>
      </w:r>
    </w:p>
    <w:p>
      <w:pPr>
        <w:ind w:left="0" w:right="0" w:firstLine="560"/>
        <w:spacing w:before="450" w:after="450" w:line="312" w:lineRule="auto"/>
      </w:pPr>
      <w:r>
        <w:rPr>
          <w:rFonts w:ascii="宋体" w:hAnsi="宋体" w:eastAsia="宋体" w:cs="宋体"/>
          <w:color w:val="000"/>
          <w:sz w:val="28"/>
          <w:szCs w:val="28"/>
        </w:rPr>
        <w:t xml:space="preserve">　　    另我们组提议因管理费用各个组有不同的解决方案，我们可否考虑让各组尝试不同种的方法来实现最终的解决。</w:t>
      </w:r>
    </w:p>
    <w:p>
      <w:pPr>
        <w:ind w:left="0" w:right="0" w:firstLine="560"/>
        <w:spacing w:before="450" w:after="450" w:line="312" w:lineRule="auto"/>
      </w:pPr>
      <w:r>
        <w:rPr>
          <w:rFonts w:ascii="宋体" w:hAnsi="宋体" w:eastAsia="宋体" w:cs="宋体"/>
          <w:color w:val="000"/>
          <w:sz w:val="28"/>
          <w:szCs w:val="28"/>
        </w:rPr>
        <w:t xml:space="preserve">　　        3．关于按需募集。</w:t>
      </w:r>
    </w:p>
    <w:p>
      <w:pPr>
        <w:ind w:left="0" w:right="0" w:firstLine="560"/>
        <w:spacing w:before="450" w:after="450" w:line="312" w:lineRule="auto"/>
      </w:pPr>
      <w:r>
        <w:rPr>
          <w:rFonts w:ascii="宋体" w:hAnsi="宋体" w:eastAsia="宋体" w:cs="宋体"/>
          <w:color w:val="000"/>
          <w:sz w:val="28"/>
          <w:szCs w:val="28"/>
        </w:rPr>
        <w:t xml:space="preserve">　　       这个议题是得到小组成员一致认可的，因为大家觉得在组织还在成长的过程中如何坚实大家的信心，减少组织者的压力，方便大树的成长是非常有效的。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4．寻找需要资助的对象。</w:t>
      </w:r>
    </w:p>
    <w:p>
      <w:pPr>
        <w:ind w:left="0" w:right="0" w:firstLine="560"/>
        <w:spacing w:before="450" w:after="450" w:line="312" w:lineRule="auto"/>
      </w:pPr>
      <w:r>
        <w:rPr>
          <w:rFonts w:ascii="宋体" w:hAnsi="宋体" w:eastAsia="宋体" w:cs="宋体"/>
          <w:color w:val="000"/>
          <w:sz w:val="28"/>
          <w:szCs w:val="28"/>
        </w:rPr>
        <w:t xml:space="preserve">　　       这个议题其实是寻找志愿的过程，小组没有特别好的方案，但是胡同学提议他可以联系到需要资助的对象，经讨论我们小组以为可以去尝试着做。这个有利于形成志愿者管理方案，摸索相关的管理经验，也是增加大家积极性的方法。</w:t>
      </w:r>
    </w:p>
    <w:p>
      <w:pPr>
        <w:ind w:left="0" w:right="0" w:firstLine="560"/>
        <w:spacing w:before="450" w:after="450" w:line="312" w:lineRule="auto"/>
      </w:pPr>
      <w:r>
        <w:rPr>
          <w:rFonts w:ascii="宋体" w:hAnsi="宋体" w:eastAsia="宋体" w:cs="宋体"/>
          <w:color w:val="000"/>
          <w:sz w:val="28"/>
          <w:szCs w:val="28"/>
        </w:rPr>
        <w:t xml:space="preserve">　　    （第三小组代表：陈鹏）</w:t>
      </w:r>
    </w:p>
    <w:p>
      <w:pPr>
        <w:ind w:left="0" w:right="0" w:firstLine="560"/>
        <w:spacing w:before="450" w:after="450" w:line="312" w:lineRule="auto"/>
      </w:pPr>
      <w:r>
        <w:rPr>
          <w:rFonts w:ascii="宋体" w:hAnsi="宋体" w:eastAsia="宋体" w:cs="宋体"/>
          <w:color w:val="000"/>
          <w:sz w:val="28"/>
          <w:szCs w:val="28"/>
        </w:rPr>
        <w:t xml:space="preserve">　　        1．慈善是一种心灵的洗涤，在物欲横流的当今社会，慈善事业能让我们得到一些心灵的安慰。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2．捐助对象的真实性，并且要以家庭贫困为主要捐助方向，学习成绩为辅。而且我们身边也有很多需要捐助的对象，建议可以由会员推荐，放入网站进行捐助。</w:t>
      </w:r>
    </w:p>
    <w:p>
      <w:pPr>
        <w:ind w:left="0" w:right="0" w:firstLine="560"/>
        <w:spacing w:before="450" w:after="450" w:line="312" w:lineRule="auto"/>
      </w:pPr>
      <w:r>
        <w:rPr>
          <w:rFonts w:ascii="宋体" w:hAnsi="宋体" w:eastAsia="宋体" w:cs="宋体"/>
          <w:color w:val="000"/>
          <w:sz w:val="28"/>
          <w:szCs w:val="28"/>
        </w:rPr>
        <w:t xml:space="preserve">　　        3．管理费用问题，不能由管理小组分摊，这种短期来看可以，不利于长期发展。管理费用也可以采取募集的方式，自愿捐助。</w:t>
      </w:r>
    </w:p>
    <w:p>
      <w:pPr>
        <w:ind w:left="0" w:right="0" w:firstLine="560"/>
        <w:spacing w:before="450" w:after="450" w:line="312" w:lineRule="auto"/>
      </w:pPr>
      <w:r>
        <w:rPr>
          <w:rFonts w:ascii="宋体" w:hAnsi="宋体" w:eastAsia="宋体" w:cs="宋体"/>
          <w:color w:val="000"/>
          <w:sz w:val="28"/>
          <w:szCs w:val="28"/>
        </w:rPr>
        <w:t xml:space="preserve">　　        4．定期提供邮寄捐助活动，可以统筹安排，夏冬2季各一次。</w:t>
      </w:r>
    </w:p>
    <w:p>
      <w:pPr>
        <w:ind w:left="0" w:right="0" w:firstLine="560"/>
        <w:spacing w:before="450" w:after="450" w:line="312" w:lineRule="auto"/>
      </w:pPr>
      <w:r>
        <w:rPr>
          <w:rFonts w:ascii="宋体" w:hAnsi="宋体" w:eastAsia="宋体" w:cs="宋体"/>
          <w:color w:val="000"/>
          <w:sz w:val="28"/>
          <w:szCs w:val="28"/>
        </w:rPr>
        <w:t xml:space="preserve">　　    （第四、五小组代表：张元红）</w:t>
      </w:r>
    </w:p>
    <w:p>
      <w:pPr>
        <w:ind w:left="0" w:right="0" w:firstLine="560"/>
        <w:spacing w:before="450" w:after="450" w:line="312" w:lineRule="auto"/>
      </w:pPr>
      <w:r>
        <w:rPr>
          <w:rFonts w:ascii="宋体" w:hAnsi="宋体" w:eastAsia="宋体" w:cs="宋体"/>
          <w:color w:val="000"/>
          <w:sz w:val="28"/>
          <w:szCs w:val="28"/>
        </w:rPr>
        <w:t xml:space="preserve">　　    1．大家多用心支持成长之树的各项活动。</w:t>
      </w:r>
    </w:p>
    <w:p>
      <w:pPr>
        <w:ind w:left="0" w:right="0" w:firstLine="560"/>
        <w:spacing w:before="450" w:after="450" w:line="312" w:lineRule="auto"/>
      </w:pPr>
      <w:r>
        <w:rPr>
          <w:rFonts w:ascii="宋体" w:hAnsi="宋体" w:eastAsia="宋体" w:cs="宋体"/>
          <w:color w:val="000"/>
          <w:sz w:val="28"/>
          <w:szCs w:val="28"/>
        </w:rPr>
        <w:t xml:space="preserve">　　    2．不定时间与定期、定地方与不定地方、固定成员与不固定人员的多活动聚会，增加大家的凝聚力与归属感。</w:t>
      </w:r>
    </w:p>
    <w:p>
      <w:pPr>
        <w:ind w:left="0" w:right="0" w:firstLine="560"/>
        <w:spacing w:before="450" w:after="450" w:line="312" w:lineRule="auto"/>
      </w:pPr>
      <w:r>
        <w:rPr>
          <w:rFonts w:ascii="宋体" w:hAnsi="宋体" w:eastAsia="宋体" w:cs="宋体"/>
          <w:color w:val="000"/>
          <w:sz w:val="28"/>
          <w:szCs w:val="28"/>
        </w:rPr>
        <w:t xml:space="preserve">　　    3．发挥小组作用，各小组长经常性地与会员、志愿者进行联系，分担工作小组成员的工作。</w:t>
      </w:r>
    </w:p>
    <w:p>
      <w:pPr>
        <w:ind w:left="0" w:right="0" w:firstLine="560"/>
        <w:spacing w:before="450" w:after="450" w:line="312" w:lineRule="auto"/>
      </w:pPr>
      <w:r>
        <w:rPr>
          <w:rFonts w:ascii="宋体" w:hAnsi="宋体" w:eastAsia="宋体" w:cs="宋体"/>
          <w:color w:val="000"/>
          <w:sz w:val="28"/>
          <w:szCs w:val="28"/>
        </w:rPr>
        <w:t xml:space="preserve">　　    4．可以通过捐书、捐赠衣物等多形式，表达爱心。</w:t>
      </w:r>
    </w:p>
    <w:p>
      <w:pPr>
        <w:ind w:left="0" w:right="0" w:firstLine="560"/>
        <w:spacing w:before="450" w:after="450" w:line="312" w:lineRule="auto"/>
      </w:pPr>
      <w:r>
        <w:rPr>
          <w:rFonts w:ascii="黑体" w:hAnsi="黑体" w:eastAsia="黑体" w:cs="黑体"/>
          <w:color w:val="000000"/>
          <w:sz w:val="36"/>
          <w:szCs w:val="36"/>
          <w:b w:val="1"/>
          <w:bCs w:val="1"/>
        </w:rPr>
        <w:t xml:space="preserve">第二篇: 纪委全会讨论发言材料</w:t>
      </w:r>
    </w:p>
    <w:p>
      <w:pPr>
        <w:ind w:left="0" w:right="0" w:firstLine="560"/>
        <w:spacing w:before="450" w:after="450" w:line="312" w:lineRule="auto"/>
      </w:pPr>
      <w:r>
        <w:rPr>
          <w:rFonts w:ascii="宋体" w:hAnsi="宋体" w:eastAsia="宋体" w:cs="宋体"/>
          <w:color w:val="000"/>
          <w:sz w:val="28"/>
          <w:szCs w:val="28"/>
        </w:rPr>
        <w:t xml:space="preserve">　　国伟书记的工作报告，重点突出，思路清晰，听后让我受益匪浅。整个报告深入贯彻了党的xx届四中全会和省委八届七次全会精神，阐述了新形势下如何加强和改进党的建设，既总结了成绩，又概括了经验，充分体现了市委的坚强领导核心作用。报告结合临沧实际，用临沧干部看得懂、听得懂的朴实语言，对当前和今后我市党建工作提出了突出抓好党员队伍素质建设、突出抓好干部队伍作风建设、突出抓好群众队伍组织建设的“三个建设”要求，为我市做好当前和今后一段时期党的建设工作指明了方向。抓好“三个建设”，符合时代要求和临沧实际。今年“8·08”事件的有效处置，充分体现了群众队伍组织建设的重要性。今年以来，在市委的正确领导下，全市以科学发展观为指导，围绕“三保”目标，攻坚克难，应对金融危机取得初步成效，经济总体形势好于预期，呈现平稳较快的发展态势，值得欣慰，这些都是市委正确领导的结果，是广大干部群众共同努力的结果。临沧经济增长与临沧以外的市场息息相关，在经济危机的大背景下，经济增长难度很大，同时也是一个机遇。扩大内需项目的落实对经济增长的拉动作用明显，年内共争取到国家项目366个，项目总投资20.11亿元。全市8条二级公路建设已落实7条，剩余1条争取年底开工。社会事业稳步发展，如市一中、市幼儿园实现顺利搬迁，市医院住院大楼即将竣工投入使用等。临沧在XX年真正经受了历史的挑战与考验，经济社会发展取得了较好成绩，达到了预期目标。我们要在市委的坚强领导下，锐意进娶扎实工作，圆满完成各项目标任务。</w:t>
      </w:r>
    </w:p>
    <w:p>
      <w:pPr>
        <w:ind w:left="0" w:right="0" w:firstLine="560"/>
        <w:spacing w:before="450" w:after="450" w:line="312" w:lineRule="auto"/>
      </w:pPr>
      <w:r>
        <w:rPr>
          <w:rFonts w:ascii="宋体" w:hAnsi="宋体" w:eastAsia="宋体" w:cs="宋体"/>
          <w:color w:val="000"/>
          <w:sz w:val="28"/>
          <w:szCs w:val="28"/>
        </w:rPr>
        <w:t xml:space="preserve">　　市人大常委会主任查映伟：听了国伟书记的报告和剑文市长的讲话，有几点感受：一是国伟书记的报告，站得高、看得远，文风朴实，语言简练，通俗易懂，是一个很好的工作报告，我完全赞同。整个报告以新形势下如何加强和改进党的建设为主线，将党的建设与全市经济社会发展融为一体，既抓党建又抓发展，充分体现了一级党委肩负的历史责任。报告把临沧独具特色的经验上升和提炼为理论，并用来指导党的自身建设和全市经济社会发展。在下步工作中，市人大党组将按照人大肩负的职责，切实贯彻好、落实好报告精神。二是听了剑文市长的讲话，全市1-9月经济社会发展状况好于预期，农业上我们发展了具有自己优势和特色的农产品，工业上“倍增计划”顺利实施，基础设施上今年投入力度大、几个大的建设工程相继开工，虽然国民生产总值和财政收入两项指标不容乐观、形势严峻，但总体上全市经济社会发展是平稳较快的。我完全赞同剑文市长的讲话和下步工作措施。三是加强和改进新形势下党的建设十分重要、十分紧迫，市委的《意见》充分阐述了加强和改进新形势下党的建设的重要性、必要性和紧迫性，写得很全面，对过去的经验总结全面，对未来的形势分析深刻，下步工作措施有力。</w:t>
      </w:r>
    </w:p>
    <w:p>
      <w:pPr>
        <w:ind w:left="0" w:right="0" w:firstLine="560"/>
        <w:spacing w:before="450" w:after="450" w:line="312" w:lineRule="auto"/>
      </w:pPr>
      <w:r>
        <w:rPr>
          <w:rFonts w:ascii="宋体" w:hAnsi="宋体" w:eastAsia="宋体" w:cs="宋体"/>
          <w:color w:val="000"/>
          <w:sz w:val="28"/>
          <w:szCs w:val="28"/>
        </w:rPr>
        <w:t xml:space="preserve">　　市政协主席李建昌：报告充分体现了“高、实、新、力”四个字。“高”就是立意高、要求高、标准高;“实”就是内容实，总结和部署工作实事求是;“新”就是观念新、思路新;“力”就是措施力，既贯彻了上级精神，又符合临沧实际，特点突出。对我市来说，今年虽然是困难最多、压力最大的一年，但由于决策正确、措施有力、工作到位，我市有效遏制了经济下滑的势头，成绩来之不易，经验十分宝贵。要完成今年的经济指标，压力不孝任务艰巨，在今年最后的50天里，我建议：一是坚定不移地抓好固定资产投资;二要坚定不移地抓好工业经济;三要坚定不移地抓好工作落实。市政协将按市委、市政府“保增长、保民生、保稳定”的要求，履好职、服好务，努力为完成全市今年的各项目标任务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 纪委全会讨论发言材料</w:t>
      </w:r>
    </w:p>
    <w:p>
      <w:pPr>
        <w:ind w:left="0" w:right="0" w:firstLine="560"/>
        <w:spacing w:before="450" w:after="450" w:line="312" w:lineRule="auto"/>
      </w:pPr>
      <w:r>
        <w:rPr>
          <w:rFonts w:ascii="宋体" w:hAnsi="宋体" w:eastAsia="宋体" w:cs="宋体"/>
          <w:color w:val="000"/>
          <w:sz w:val="28"/>
          <w:szCs w:val="28"/>
        </w:rPr>
        <w:t xml:space="preserve">　　今天上午，参加聆听XXX书记讲话和XXX书记报告，心情非常激动，更加感到干好纪检监察工作使命光荣，更加感到抓好党风廉政建设责无旁贷，更加感到从事反腐败工作责任重大。XX书记的讲话，通篇体现贯穿了xxxxx在十九届中央纪委五次全会上的重要讲话精神，站位全省经济社会发展大局，紧扣“十四五”目标任务，对推进全面从严治党向纵深发展提出了指导性、针对性的意见。XX书记的工作报告，总结工作实事求是，安排工作部署周密，重点工作格外突出，专项工作注重民生，为我们做好当前和今后一个时期纪检监察工作提供了“任务书”和“路线图”。</w:t>
      </w:r>
    </w:p>
    <w:p>
      <w:pPr>
        <w:ind w:left="0" w:right="0" w:firstLine="560"/>
        <w:spacing w:before="450" w:after="450" w:line="312" w:lineRule="auto"/>
      </w:pPr>
      <w:r>
        <w:rPr>
          <w:rFonts w:ascii="宋体" w:hAnsi="宋体" w:eastAsia="宋体" w:cs="宋体"/>
          <w:color w:val="000"/>
          <w:sz w:val="28"/>
          <w:szCs w:val="28"/>
        </w:rPr>
        <w:t xml:space="preserve">　　总的来说，对20_年全省党风廉政建设和反腐败工作有五点深刻感受，可以概括为“五个度”：一是政治站位有高度。省纪委监委始终坚守政治机关定位，把握大局大势，心怀“国之大者”，推动政治监督具体化、常态化，做到党中央决策部署到哪里、监督检查就跟进到哪里，全省立案审查违反政治纪律案件XXX件，党纪政务处分XX人，以实际行动践行了“两个维护”。二是执纪执法有强度。坚持疫情防控不松懈、审查办案不断线、严的主基调不动摇，全省纪检监察机关立案审查调查XX件，党纪政务处分XXX人，采取留置措施XX人，移送检察机关XX人，持续释放了“严”的信号、营造了“严”的氛围。三是“四风”纠查有深度。报告中有三组数据非常靓丽：第一组数据全省查处扶贫领域腐败和作风问题XX件，党纪政务处分XX人；第二组数据全省查处形式主义、官僚主义问题XX个，党纪政务处分XX人；第三组数据全省查处享乐主义、奢靡之风问题XX个，党纪政务处分XX人。每一组数据的背后都彰显了省纪委监委的政治担当，凝聚着全省纪检监察干部的心血和汗水。四是党纪教育有广度。去年，省纪委监委开展了以案明纪系列专题宣传教育，扎实推进“树清廉家风”活动；今年，又安排选树宣传基层一线的勤廉典型，大力弘扬XX精神、XX精神、XX精神，以先进文化滋养初心、淬炼灵魂，筑牢防腐拒变的思想堤坝。五是队伍锻造有力度。大力弘扬抗疫精神，坚持在重大风险、大战大考中锻炼干部、识别干部，坚持选派干部在改革发展稳定一线锤炼作风、历练能力，坚持以提升理论水平、实战能力为重点加强全员培训，提升了全省纪检监察干部的综合素质和良好形象。</w:t>
      </w:r>
    </w:p>
    <w:p>
      <w:pPr>
        <w:ind w:left="0" w:right="0" w:firstLine="560"/>
        <w:spacing w:before="450" w:after="450" w:line="312" w:lineRule="auto"/>
      </w:pPr>
      <w:r>
        <w:rPr>
          <w:rFonts w:ascii="宋体" w:hAnsi="宋体" w:eastAsia="宋体" w:cs="宋体"/>
          <w:color w:val="000"/>
          <w:sz w:val="28"/>
          <w:szCs w:val="28"/>
        </w:rPr>
        <w:t xml:space="preserve">　　通过认真学xxx书记、XX书记对工作提的要求，以及对全年工作的安排部署，我有以下几点体会：</w:t>
      </w:r>
    </w:p>
    <w:p>
      <w:pPr>
        <w:ind w:left="0" w:right="0" w:firstLine="560"/>
        <w:spacing w:before="450" w:after="450" w:line="312" w:lineRule="auto"/>
      </w:pPr>
      <w:r>
        <w:rPr>
          <w:rFonts w:ascii="宋体" w:hAnsi="宋体" w:eastAsia="宋体" w:cs="宋体"/>
          <w:color w:val="000"/>
          <w:sz w:val="28"/>
          <w:szCs w:val="28"/>
        </w:rPr>
        <w:t xml:space="preserve">&gt;　　一、必须深刻认识总书记关于“全面从严治党首先要从政治上看”的战略考量</w:t>
      </w:r>
    </w:p>
    <w:p>
      <w:pPr>
        <w:ind w:left="0" w:right="0" w:firstLine="560"/>
        <w:spacing w:before="450" w:after="450" w:line="312" w:lineRule="auto"/>
      </w:pPr>
      <w:r>
        <w:rPr>
          <w:rFonts w:ascii="宋体" w:hAnsi="宋体" w:eastAsia="宋体" w:cs="宋体"/>
          <w:color w:val="000"/>
          <w:sz w:val="28"/>
          <w:szCs w:val="28"/>
        </w:rPr>
        <w:t xml:space="preserve">　　xxxxx在中央纪委五次全会上强调，开展反腐败斗争首先要从政治上看，精辟论述提高政治判断力、政治领悟力、政治执行力对于党风廉政建设和反腐败斗争的内涵要求。XXX书记强调，坚持全面从严治党首先要从政治上看，切实提高政治判断力、政治领悟力、政治执行力。XX书记在报告中，多次提到政治责任、政治建设、政治监督、政治内涵、政治纪律政治规矩，处处体现了旗帜鲜明讲政治这一根本要求。纪检监察机关作为政治机关，要政治坚定，看清政治斗争、政治立场、政治要求、政治情怀，坚守全面从严治党的政治定力。要眼明心亮，深刻认识各类腐败问题的政治本质和政治危害，牢牢把握党中央关于全面从严治党的重大方针、重大原则、重点任务的政治内涵，按照党中央指明的政治方向、确定的前进路线开展党风廉政建设和反腐败斗争。要锲而不舍，直面党风廉政建设和反腐败斗争依然严峻复杂的形势，坚定全面从严治党永远在路上的决心恒心，知难而进、攻坚克难，真抓实干、一贯到底。</w:t>
      </w:r>
    </w:p>
    <w:p>
      <w:pPr>
        <w:ind w:left="0" w:right="0" w:firstLine="560"/>
        <w:spacing w:before="450" w:after="450" w:line="312" w:lineRule="auto"/>
      </w:pPr>
      <w:r>
        <w:rPr>
          <w:rFonts w:ascii="宋体" w:hAnsi="宋体" w:eastAsia="宋体" w:cs="宋体"/>
          <w:color w:val="000"/>
          <w:sz w:val="28"/>
          <w:szCs w:val="28"/>
        </w:rPr>
        <w:t xml:space="preserve">&gt;　　二、必须充分发挥全面从严治党引领保障作用。</w:t>
      </w:r>
    </w:p>
    <w:p>
      <w:pPr>
        <w:ind w:left="0" w:right="0" w:firstLine="560"/>
        <w:spacing w:before="450" w:after="450" w:line="312" w:lineRule="auto"/>
      </w:pPr>
      <w:r>
        <w:rPr>
          <w:rFonts w:ascii="宋体" w:hAnsi="宋体" w:eastAsia="宋体" w:cs="宋体"/>
          <w:color w:val="000"/>
          <w:sz w:val="28"/>
          <w:szCs w:val="28"/>
        </w:rPr>
        <w:t xml:space="preserve">      xxxxx在十九届中央纪委五次全会上强调，今年是实施“十四五”规划、开启全面建设社会主义现代化国家新征程的第一年，所有工作都要围绕开好局、起好步来展开；强调要充分发挥全面从严治党引领保障作用，确保“十四五”时期目标任务落到实处。在十届省纪委六次全会上，曲书记把“突出政治监督，保障我省‘十四五’建设开好局起好步”，作为20_年第一项工作来安排部署，强调要以庆祝建党100周年为契机，持续学懂弄通做实党的创新理论；以政治建设为统领，强化政治监督；以营造风清气正的政治生态为目标，严肃换届纪律。我们要坚定不移抓好贯彻落实，切实做到xxxxx令旗指到哪里，监督检查就跟进到哪里，为“十四五”开好局、起好步提供坚强纪律保障。</w:t>
      </w:r>
    </w:p>
    <w:p>
      <w:pPr>
        <w:ind w:left="0" w:right="0" w:firstLine="560"/>
        <w:spacing w:before="450" w:after="450" w:line="312" w:lineRule="auto"/>
      </w:pPr>
      <w:r>
        <w:rPr>
          <w:rFonts w:ascii="宋体" w:hAnsi="宋体" w:eastAsia="宋体" w:cs="宋体"/>
          <w:color w:val="000"/>
          <w:sz w:val="28"/>
          <w:szCs w:val="28"/>
        </w:rPr>
        <w:t xml:space="preserve">&gt;　　三、必须坚定不移把“严”的主基调长期坚持下去。</w:t>
      </w:r>
    </w:p>
    <w:p>
      <w:pPr>
        <w:ind w:left="0" w:right="0" w:firstLine="560"/>
        <w:spacing w:before="450" w:after="450" w:line="312" w:lineRule="auto"/>
      </w:pPr>
      <w:r>
        <w:rPr>
          <w:rFonts w:ascii="宋体" w:hAnsi="宋体" w:eastAsia="宋体" w:cs="宋体"/>
          <w:color w:val="000"/>
          <w:sz w:val="28"/>
          <w:szCs w:val="28"/>
        </w:rPr>
        <w:t xml:space="preserve">      XX书记到XX工作之后，就提出了营造学的氛围、干的氛围、严的氛围。今天上午XX书记的讲话，通篇贯穿着“严”的主基调，透射出一“严”到底的坚定决心。XX书记的报告在部署20_年工作时，提出“持续营造严的氛围，一体推进不敢腐不能腐不想腐”，释放出反腐“一刻不松、半步不退”、作风建设永远在路上的清晰信号。我们必须把严的标准、严的措施贯穿于管党治党始终，坚持抓思想从严、监督从严、执纪从严、治吏从严、作风从严、反腐从严，一手严查问题，一手治理病因，解决好体制机制问题，不断提升治理效能。</w:t>
      </w:r>
    </w:p>
    <w:p>
      <w:pPr>
        <w:ind w:left="0" w:right="0" w:firstLine="560"/>
        <w:spacing w:before="450" w:after="450" w:line="312" w:lineRule="auto"/>
      </w:pPr>
      <w:r>
        <w:rPr>
          <w:rFonts w:ascii="宋体" w:hAnsi="宋体" w:eastAsia="宋体" w:cs="宋体"/>
          <w:color w:val="000"/>
          <w:sz w:val="28"/>
          <w:szCs w:val="28"/>
        </w:rPr>
        <w:t xml:space="preserve">&gt;　　四、必须擦亮“清廉建设”品牌。</w:t>
      </w:r>
    </w:p>
    <w:p>
      <w:pPr>
        <w:ind w:left="0" w:right="0" w:firstLine="560"/>
        <w:spacing w:before="450" w:after="450" w:line="312" w:lineRule="auto"/>
      </w:pPr>
      <w:r>
        <w:rPr>
          <w:rFonts w:ascii="宋体" w:hAnsi="宋体" w:eastAsia="宋体" w:cs="宋体"/>
          <w:color w:val="000"/>
          <w:sz w:val="28"/>
          <w:szCs w:val="28"/>
        </w:rPr>
        <w:t xml:space="preserve">      近年来xxxxx多次提出要加强清廉建设，今年中央纪委全会把“推进清廉建设”写入了工作报告。XX书记在全会报告中也提出“开展XX建设”。20_年以来，我们XX市积极探索了清廉乡村、清廉家庭、清廉企业建设，取得了很好的工作成效。今年，我们把“清廉XX”写入全市“十四五”规划和二〇三五年远景目标，将其作为探索“三不”一体推进的新方式新途径。下一步，我们要大力开展清廉机关、清廉学校、清廉企业、清廉家庭、清廉乡村等一系列创建活动，逐步形成风清气正、海晏河清的良好政治生态</w:t>
      </w:r>
    </w:p>
    <w:p>
      <w:pPr>
        <w:ind w:left="0" w:right="0" w:firstLine="560"/>
        <w:spacing w:before="450" w:after="450" w:line="312" w:lineRule="auto"/>
      </w:pPr>
      <w:r>
        <w:rPr>
          <w:rFonts w:ascii="宋体" w:hAnsi="宋体" w:eastAsia="宋体" w:cs="宋体"/>
          <w:color w:val="000"/>
          <w:sz w:val="28"/>
          <w:szCs w:val="28"/>
        </w:rPr>
        <w:t xml:space="preserve">&gt;　　五、必须扎实践行“打造纪检监察铁军”的殷殷嘱托。</w:t>
      </w:r>
    </w:p>
    <w:p>
      <w:pPr>
        <w:ind w:left="0" w:right="0" w:firstLine="560"/>
        <w:spacing w:before="450" w:after="450" w:line="312" w:lineRule="auto"/>
      </w:pPr>
      <w:r>
        <w:rPr>
          <w:rFonts w:ascii="宋体" w:hAnsi="宋体" w:eastAsia="宋体" w:cs="宋体"/>
          <w:color w:val="000"/>
          <w:sz w:val="28"/>
          <w:szCs w:val="28"/>
        </w:rPr>
        <w:t xml:space="preserve">       在十九届中央纪委五次全会上，xxxxx对纪检监察干部队伍寄予殷切期望，要求努力建设一支政治素质高、忠诚干净担当、专业化能力强、敢于善于斗争的纪检监察铁军。在XX届省纪委六次全会上，XX书记提出加强“四个建设”，即政治建设、能力建设、作风建设、纪律建设，对纪检监察干部政治素质、专业精神、斗争精神、自我监督等提出了具体要求，创造性地落实了总书记讲话要求。我们要认真抓好贯彻落实，切实在全面从严治党中走在前、作表率，在带头忠诚干净担当上走在前、作表率，在树立形象提升素质上走在前、作表率。</w:t>
      </w:r>
    </w:p>
    <w:p>
      <w:pPr>
        <w:ind w:left="0" w:right="0" w:firstLine="560"/>
        <w:spacing w:before="450" w:after="450" w:line="312" w:lineRule="auto"/>
      </w:pPr>
      <w:r>
        <w:rPr>
          <w:rFonts w:ascii="宋体" w:hAnsi="宋体" w:eastAsia="宋体" w:cs="宋体"/>
          <w:color w:val="000"/>
          <w:sz w:val="28"/>
          <w:szCs w:val="28"/>
        </w:rPr>
        <w:t xml:space="preserve">　　对XX书记的讲话和XX书记的工作报告，我们将认真学习领会，回去后结合我市实际，坚决抓好贯彻落实。</w:t>
      </w:r>
    </w:p>
    <w:p>
      <w:pPr>
        <w:ind w:left="0" w:right="0" w:firstLine="560"/>
        <w:spacing w:before="450" w:after="450" w:line="312" w:lineRule="auto"/>
      </w:pPr>
      <w:r>
        <w:rPr>
          <w:rFonts w:ascii="宋体" w:hAnsi="宋体" w:eastAsia="宋体" w:cs="宋体"/>
          <w:color w:val="000"/>
          <w:sz w:val="28"/>
          <w:szCs w:val="28"/>
        </w:rPr>
        <w:t xml:space="preserve">　　一是抓好汇报。明天下午，我们要召开市纪委常委会，集中学习中、省纪委全会精神。要第一时间向市委汇报，及时认真学习贯彻。要督促各级纪检监察机关抓好贯彻落实，加强全会精神宣传，掀起学习热潮，积极营造良好舆论氛围。</w:t>
      </w:r>
    </w:p>
    <w:p>
      <w:pPr>
        <w:ind w:left="0" w:right="0" w:firstLine="560"/>
        <w:spacing w:before="450" w:after="450" w:line="312" w:lineRule="auto"/>
      </w:pPr>
      <w:r>
        <w:rPr>
          <w:rFonts w:ascii="宋体" w:hAnsi="宋体" w:eastAsia="宋体" w:cs="宋体"/>
          <w:color w:val="000"/>
          <w:sz w:val="28"/>
          <w:szCs w:val="28"/>
        </w:rPr>
        <w:t xml:space="preserve">　　二是抓好谋划。结合中央纪委、省纪委全会的精神，结合XX实际，谋划一些接地气、有创新的工作措施，着力于有针对性的把切实把中央纪委和省纪委全会各项要求落实到位。</w:t>
      </w:r>
    </w:p>
    <w:p>
      <w:pPr>
        <w:ind w:left="0" w:right="0" w:firstLine="560"/>
        <w:spacing w:before="450" w:after="450" w:line="312" w:lineRule="auto"/>
      </w:pPr>
      <w:r>
        <w:rPr>
          <w:rFonts w:ascii="宋体" w:hAnsi="宋体" w:eastAsia="宋体" w:cs="宋体"/>
          <w:color w:val="000"/>
          <w:sz w:val="28"/>
          <w:szCs w:val="28"/>
        </w:rPr>
        <w:t xml:space="preserve">　　三是抓好筹备。认真筹备XX届市纪委六次全会，计划元宵节前后召开。目前，各项准备工作正在有条不紊的进行。同时，认真抓好春节期间的党风廉政建设和反腐败工作，确保节日期间风清气正。</w:t>
      </w:r>
    </w:p>
    <w:p>
      <w:pPr>
        <w:ind w:left="0" w:right="0" w:firstLine="560"/>
        <w:spacing w:before="450" w:after="450" w:line="312" w:lineRule="auto"/>
      </w:pPr>
      <w:r>
        <w:rPr>
          <w:rFonts w:ascii="黑体" w:hAnsi="黑体" w:eastAsia="黑体" w:cs="黑体"/>
          <w:color w:val="000000"/>
          <w:sz w:val="36"/>
          <w:szCs w:val="36"/>
          <w:b w:val="1"/>
          <w:bCs w:val="1"/>
        </w:rPr>
        <w:t xml:space="preserve">第四篇: 纪委全会讨论发言材料</w:t>
      </w:r>
    </w:p>
    <w:p>
      <w:pPr>
        <w:ind w:left="0" w:right="0" w:firstLine="560"/>
        <w:spacing w:before="450" w:after="450" w:line="312" w:lineRule="auto"/>
      </w:pPr>
      <w:r>
        <w:rPr>
          <w:rFonts w:ascii="宋体" w:hAnsi="宋体" w:eastAsia="宋体" w:cs="宋体"/>
          <w:color w:val="000"/>
          <w:sz w:val="28"/>
          <w:szCs w:val="28"/>
        </w:rPr>
        <w:t xml:space="preserve">　　今天上午，参加聆听XXX书记讲话和XXX书记报告，心情非常激动，更加感到干好纪检监察工作使命光荣，更加感到抓好党风廉政建设责无旁贷，更加感到从事反腐败工作责任重大。XX书记的讲话，通篇体现贯穿了习近平总书记在十九届中央纪委五次全会上的重要讲话精神，站位全省经济社会发展大局，紧扣“十四五”目标任务，对推进全面从严治党向纵深发展提出了指导性、针对性的意见。XX书记的工作报告，总结工作实事求是，安排工作部署周密，重点工作格外突出，专项工作注重民生，为我们做好当前和今后一个时期纪检监察工作提供了“任务书”和“路线图”。</w:t>
      </w:r>
    </w:p>
    <w:p>
      <w:pPr>
        <w:ind w:left="0" w:right="0" w:firstLine="560"/>
        <w:spacing w:before="450" w:after="450" w:line="312" w:lineRule="auto"/>
      </w:pPr>
      <w:r>
        <w:rPr>
          <w:rFonts w:ascii="宋体" w:hAnsi="宋体" w:eastAsia="宋体" w:cs="宋体"/>
          <w:color w:val="000"/>
          <w:sz w:val="28"/>
          <w:szCs w:val="28"/>
        </w:rPr>
        <w:t xml:space="preserve">　　总的来说，对20_年全省党风廉政建设和反腐败工作有五点深刻感受，可以概括为“五个度”：一是政治站位有高度。省纪委监委始终坚守政治机关定位，把握大局大势，心怀“国之大者”，推动政治监督具体化、常态化，做到党中央决策部署到哪里、监督检查就跟进到哪里，全省立案审查违反政治纪律案件XXX件，党纪政务处分XX人，以实际行动践行了“两个维护”。二是执纪执法有强度。坚持疫情防控不松懈、审查办案不断线、严的主基调不动摇，全省纪检监察机关立案审查调查XX件，党纪政务处分XXX人，采取留置措施XX人，移送检察机关XX人，持续释放了“严”的信号、营造了“严”的氛围。三是“四风”纠查有深度。报告中有三组数据非常靓丽：第一组数据全省查处扶贫领域腐败和作风问题XX件，党纪政务处分XX人;第二组数据全省查处形式主义、官僚主义问题XX个，党纪政务处分XX人;第三组数据全省查处享乐主义、奢靡之风问题XX个，党纪政务处分XX人。每一组数据的背后都彰显了省纪委监委的政治担当，凝聚着全省纪检监察干部的心血和汗水。四是党纪教育有广度。去年，省纪委监委开展了以案明纪系列专题宣传教育，扎实推进“树清廉家风”活动;今年，又安排选树宣传基层一线的勤廉典型，大力弘扬XX精神、XX精神、XX精神，以先进文化滋养初心、淬炼灵魂，筑牢防腐拒变的思想堤坝。五是队伍锻造有力度。大力弘扬抗疫精神，坚持在重大风险、大战大考中锻炼干部、识别干部，坚持选派干部在改革发展稳定一线锤炼作风、历练能力，坚持以提升理论水平、实战能力为重点加强全员培训，提升了全省纪检监察干部的综合素质和良好形象。</w:t>
      </w:r>
    </w:p>
    <w:p>
      <w:pPr>
        <w:ind w:left="0" w:right="0" w:firstLine="560"/>
        <w:spacing w:before="450" w:after="450" w:line="312" w:lineRule="auto"/>
      </w:pPr>
      <w:r>
        <w:rPr>
          <w:rFonts w:ascii="宋体" w:hAnsi="宋体" w:eastAsia="宋体" w:cs="宋体"/>
          <w:color w:val="000"/>
          <w:sz w:val="28"/>
          <w:szCs w:val="28"/>
        </w:rPr>
        <w:t xml:space="preserve">　　通过认真学习XX书记、XX书记对工作提的要求，以及对全年工作的安排部署，我有以下几点体会：</w:t>
      </w:r>
    </w:p>
    <w:p>
      <w:pPr>
        <w:ind w:left="0" w:right="0" w:firstLine="560"/>
        <w:spacing w:before="450" w:after="450" w:line="312" w:lineRule="auto"/>
      </w:pPr>
      <w:r>
        <w:rPr>
          <w:rFonts w:ascii="宋体" w:hAnsi="宋体" w:eastAsia="宋体" w:cs="宋体"/>
          <w:color w:val="000"/>
          <w:sz w:val="28"/>
          <w:szCs w:val="28"/>
        </w:rPr>
        <w:t xml:space="preserve">　　一、必须深刻认识总书记关于“全面从严治党首先要从政治上看”的战略考量</w:t>
      </w:r>
    </w:p>
    <w:p>
      <w:pPr>
        <w:ind w:left="0" w:right="0" w:firstLine="560"/>
        <w:spacing w:before="450" w:after="450" w:line="312" w:lineRule="auto"/>
      </w:pPr>
      <w:r>
        <w:rPr>
          <w:rFonts w:ascii="宋体" w:hAnsi="宋体" w:eastAsia="宋体" w:cs="宋体"/>
          <w:color w:val="000"/>
          <w:sz w:val="28"/>
          <w:szCs w:val="28"/>
        </w:rPr>
        <w:t xml:space="preserve">　　习近平总书记在中央纪委五次全会上强调，开展反腐败斗争首先要从政治上看，精辟论述提高政治判断力、政治领悟力、政治执行力对于党风廉政建设和反腐败斗争的内涵要求。XXX书记强调，坚持全面从严治党首先要从政治上看，切实提高政治判断力、政治领悟力、政治执行力。XX书记在报告中，多次提到政治责任、政治建设、政治监督、政治内涵、政治纪律政治规矩，处处体现了旗帜鲜明讲政治这一根本要求。纪检监察机关作为政治机关，要政治坚定，看清政治斗争、政治立场、政治要求、政治情怀，坚守全面从严治党的政治定力。要眼明心亮，深刻认识各类腐败问题的政治本质和政治危害，牢牢把握党中央关于全面从严治党的重大方针、重大原则、重点任务的政治内涵，按照党中央指明的政治方向、确定的前进路线开展党风廉政建设和反腐败斗争。要锲而不舍，直面党风廉政建设和反腐败斗争依然严峻复杂的形势，坚定全面从严治党永远在路上的决心恒心，知难而进、攻坚克难，真抓实干、一贯到底。</w:t>
      </w:r>
    </w:p>
    <w:p>
      <w:pPr>
        <w:ind w:left="0" w:right="0" w:firstLine="560"/>
        <w:spacing w:before="450" w:after="450" w:line="312" w:lineRule="auto"/>
      </w:pPr>
      <w:r>
        <w:rPr>
          <w:rFonts w:ascii="宋体" w:hAnsi="宋体" w:eastAsia="宋体" w:cs="宋体"/>
          <w:color w:val="000"/>
          <w:sz w:val="28"/>
          <w:szCs w:val="28"/>
        </w:rPr>
        <w:t xml:space="preserve">　　二、必须充分发挥全面从严治党引领保障作用。习近平总书记在十九届中央纪委五次全会上强调，今年是实施“十四五”规划、开启全面建设社会主义现代化国家新征程的第一年，所有工作都要围绕开好局、起好步来展开;强调要充分发挥全面从严治党引领保障作用，确保“十四五”时期目标任务落到实处。在十届省纪委六次全会上，曲书记把“突出政治监督，保障我省‘十四五’建设开好局起好步”，作为20_年第一项工作来安排部署，强调要以庆祝建党100周年为契机，持续学懂弄通做实党的创新理论;以政治建设为统领，强化政治监督;以营造风清气正的政治生态为目标，严肃换届纪律。我们要坚定不移抓好贯彻落实，切实做到习近平总书记令旗指到哪里，监督检查就跟进到哪里，为“十四五”开好局、起好步提供坚强纪律保障。</w:t>
      </w:r>
    </w:p>
    <w:p>
      <w:pPr>
        <w:ind w:left="0" w:right="0" w:firstLine="560"/>
        <w:spacing w:before="450" w:after="450" w:line="312" w:lineRule="auto"/>
      </w:pPr>
      <w:r>
        <w:rPr>
          <w:rFonts w:ascii="宋体" w:hAnsi="宋体" w:eastAsia="宋体" w:cs="宋体"/>
          <w:color w:val="000"/>
          <w:sz w:val="28"/>
          <w:szCs w:val="28"/>
        </w:rPr>
        <w:t xml:space="preserve">　　三、必须坚定不移把“严”的主基调长期坚持下去。XX书记到XX工作之后，就提出了营造学的氛围、干的氛围、严的氛围。今天上午XX书记的讲话，通篇贯穿着“严”的主基调，透射出一“严”到底的坚定决心。XX书记的报告在部署20_年工作时，提出“持续营造严的氛围，一体推进不敢腐不能腐不想腐”，释放出反腐“一刻不松、半步不退”、作风建设永远在路上的清晰信号。我们必须把严的标准、严的措施贯穿于管党治党始终，坚持抓思想从严、监督从严、执纪从严、治吏从严、作风从严、反腐从严，一手严查问题，一手治理病因，解决好体制机制问题，不断提升治理效能。</w:t>
      </w:r>
    </w:p>
    <w:p>
      <w:pPr>
        <w:ind w:left="0" w:right="0" w:firstLine="560"/>
        <w:spacing w:before="450" w:after="450" w:line="312" w:lineRule="auto"/>
      </w:pPr>
      <w:r>
        <w:rPr>
          <w:rFonts w:ascii="宋体" w:hAnsi="宋体" w:eastAsia="宋体" w:cs="宋体"/>
          <w:color w:val="000"/>
          <w:sz w:val="28"/>
          <w:szCs w:val="28"/>
        </w:rPr>
        <w:t xml:space="preserve">　　四、必须擦亮“清廉建设”品牌。近年来习近平总书记多次提出要加强清廉建设，今年中央纪委全会把“推进清廉建设”写入了工作报告。XX书记在全会报告中也提出“开展XX建设”。20_年以来，我们XX市积极探索了清廉乡村、清廉家庭、清廉企业建设，取得了很好的工作成效。今年，我们把“清廉XX”写入全市“十四五”规划和二〇三五年远景目标，将其作为探索“三不”一体推进的新方式新途径。下一步，我们要大力开展清廉机关、清廉学校、清廉企业、清廉家庭、清廉乡村等一系列创建活动，逐步形成风清气正、海晏河清的良好政治生态</w:t>
      </w:r>
    </w:p>
    <w:p>
      <w:pPr>
        <w:ind w:left="0" w:right="0" w:firstLine="560"/>
        <w:spacing w:before="450" w:after="450" w:line="312" w:lineRule="auto"/>
      </w:pPr>
      <w:r>
        <w:rPr>
          <w:rFonts w:ascii="宋体" w:hAnsi="宋体" w:eastAsia="宋体" w:cs="宋体"/>
          <w:color w:val="000"/>
          <w:sz w:val="28"/>
          <w:szCs w:val="28"/>
        </w:rPr>
        <w:t xml:space="preserve">　　五、必须扎实践行“打造纪检监察铁军”的殷殷嘱托。在十九届中央纪委五次全会上，习近平总书记对纪检监察干部队伍寄予殷切期望，要求努力建设一支政治素质高、忠诚干净担当、专业化能力强、敢于善于斗争的纪检监察铁军。在XX届省纪委六次全会上，XX书记提出加强“四个建设”，即政治建设、能力建设、作风建设、纪律建设，对纪检监察干部政治素质、专业精神、斗争精神、自我监督等提出了具体要求，创造性地落实了总书记讲话要求。我们要认真抓好贯彻落实，切实在全面从严治党中走在前、作表率，在带头忠诚干净担当上走在前、作表率，在树立形象提升素质上走在前、作表率。</w:t>
      </w:r>
    </w:p>
    <w:p>
      <w:pPr>
        <w:ind w:left="0" w:right="0" w:firstLine="560"/>
        <w:spacing w:before="450" w:after="450" w:line="312" w:lineRule="auto"/>
      </w:pPr>
      <w:r>
        <w:rPr>
          <w:rFonts w:ascii="宋体" w:hAnsi="宋体" w:eastAsia="宋体" w:cs="宋体"/>
          <w:color w:val="000"/>
          <w:sz w:val="28"/>
          <w:szCs w:val="28"/>
        </w:rPr>
        <w:t xml:space="preserve">　　对XX书记的讲话和XX书记的工作报告，我们将认真学习领会，回去后结合我市实际，坚决抓好贯彻落实。</w:t>
      </w:r>
    </w:p>
    <w:p>
      <w:pPr>
        <w:ind w:left="0" w:right="0" w:firstLine="560"/>
        <w:spacing w:before="450" w:after="450" w:line="312" w:lineRule="auto"/>
      </w:pPr>
      <w:r>
        <w:rPr>
          <w:rFonts w:ascii="宋体" w:hAnsi="宋体" w:eastAsia="宋体" w:cs="宋体"/>
          <w:color w:val="000"/>
          <w:sz w:val="28"/>
          <w:szCs w:val="28"/>
        </w:rPr>
        <w:t xml:space="preserve">　　一是抓好汇报。明天下午，我们要召开市纪委常委会，集中学习中、省纪委全会精神。要第一时间向市委汇报，及时认真学习贯彻。要督促各级纪检监察机关抓好贯彻落实，加强全会精神宣传，掀起学习热潮，积极营造良好舆论氛围。</w:t>
      </w:r>
    </w:p>
    <w:p>
      <w:pPr>
        <w:ind w:left="0" w:right="0" w:firstLine="560"/>
        <w:spacing w:before="450" w:after="450" w:line="312" w:lineRule="auto"/>
      </w:pPr>
      <w:r>
        <w:rPr>
          <w:rFonts w:ascii="宋体" w:hAnsi="宋体" w:eastAsia="宋体" w:cs="宋体"/>
          <w:color w:val="000"/>
          <w:sz w:val="28"/>
          <w:szCs w:val="28"/>
        </w:rPr>
        <w:t xml:space="preserve">　　二是抓好谋划。结合中央纪委、省纪委全会的精神，结合XX实际，谋划一些接地气、有创新的工作措施，着力于有针对性的把切实把中央纪委和省纪委全会各项要求落实到位。</w:t>
      </w:r>
    </w:p>
    <w:p>
      <w:pPr>
        <w:ind w:left="0" w:right="0" w:firstLine="560"/>
        <w:spacing w:before="450" w:after="450" w:line="312" w:lineRule="auto"/>
      </w:pPr>
      <w:r>
        <w:rPr>
          <w:rFonts w:ascii="宋体" w:hAnsi="宋体" w:eastAsia="宋体" w:cs="宋体"/>
          <w:color w:val="000"/>
          <w:sz w:val="28"/>
          <w:szCs w:val="28"/>
        </w:rPr>
        <w:t xml:space="preserve">　　三是抓好筹备。认真筹备XX届市纪委六次全会，计划元宵节前后召开。目前，各项准备工作正在有条不紊的进行。同时，认真抓好春节期间的党风廉政建设和反腐败工作，确保节日期间风清气正。</w:t>
      </w:r>
    </w:p>
    <w:p>
      <w:pPr>
        <w:ind w:left="0" w:right="0" w:firstLine="560"/>
        <w:spacing w:before="450" w:after="450" w:line="312" w:lineRule="auto"/>
      </w:pPr>
      <w:r>
        <w:rPr>
          <w:rFonts w:ascii="黑体" w:hAnsi="黑体" w:eastAsia="黑体" w:cs="黑体"/>
          <w:color w:val="000000"/>
          <w:sz w:val="36"/>
          <w:szCs w:val="36"/>
          <w:b w:val="1"/>
          <w:bCs w:val="1"/>
        </w:rPr>
        <w:t xml:space="preserve">第五篇: 纪委全会讨论发言材料</w:t>
      </w:r>
    </w:p>
    <w:p>
      <w:pPr>
        <w:ind w:left="0" w:right="0" w:firstLine="560"/>
        <w:spacing w:before="450" w:after="450" w:line="312" w:lineRule="auto"/>
      </w:pPr>
      <w:r>
        <w:rPr>
          <w:rFonts w:ascii="宋体" w:hAnsi="宋体" w:eastAsia="宋体" w:cs="宋体"/>
          <w:color w:val="000"/>
          <w:sz w:val="28"/>
          <w:szCs w:val="28"/>
        </w:rPr>
        <w:t xml:space="preserve">　　按照集团公司和公司党委对做好“三严三实”专题教育的部署和要求，我认真学习《治国理政》《关于党风廉政建设和反腐败斗争论述摘编》《优秀领导干部先进事迹选编》和《领导干部违法违纪典型案例警示录》。通过这段时间的努力学习，我现根据个人实际情况，就“严以律己”谈谈我个人的认识和体会，不足之处还请大家批评指正。</w:t>
      </w:r>
    </w:p>
    <w:p>
      <w:pPr>
        <w:ind w:left="0" w:right="0" w:firstLine="560"/>
        <w:spacing w:before="450" w:after="450" w:line="312" w:lineRule="auto"/>
      </w:pPr>
      <w:r>
        <w:rPr>
          <w:rFonts w:ascii="宋体" w:hAnsi="宋体" w:eastAsia="宋体" w:cs="宋体"/>
          <w:color w:val="000"/>
          <w:sz w:val="28"/>
          <w:szCs w:val="28"/>
        </w:rPr>
        <w:t xml:space="preserve">&gt;　　一、深刻认识和理解“严以律己”，严守政治纪律和政治规矩，自觉做政治上的明白人</w:t>
      </w:r>
    </w:p>
    <w:p>
      <w:pPr>
        <w:ind w:left="0" w:right="0" w:firstLine="560"/>
        <w:spacing w:before="450" w:after="450" w:line="312" w:lineRule="auto"/>
      </w:pPr>
      <w:r>
        <w:rPr>
          <w:rFonts w:ascii="宋体" w:hAnsi="宋体" w:eastAsia="宋体" w:cs="宋体"/>
          <w:color w:val="000"/>
          <w:sz w:val="28"/>
          <w:szCs w:val="28"/>
        </w:rPr>
        <w:t xml:space="preserve">　　在十二届全国人大二次会议安徽代表团参加审议时，关于推进作风建设的讲话中，提到“既严以修身、严以用权、严以律己，又谋事要实、创业要实、做人要实”的重要论述，而严于律己就是要心存敬畏、手握戒尺，慎独慎微、勤于自省，遵守党纪国法，做到为政清廉。</w:t>
      </w:r>
    </w:p>
    <w:p>
      <w:pPr>
        <w:ind w:left="0" w:right="0" w:firstLine="560"/>
        <w:spacing w:before="450" w:after="450" w:line="312" w:lineRule="auto"/>
      </w:pPr>
      <w:r>
        <w:rPr>
          <w:rFonts w:ascii="宋体" w:hAnsi="宋体" w:eastAsia="宋体" w:cs="宋体"/>
          <w:color w:val="000"/>
          <w:sz w:val="28"/>
          <w:szCs w:val="28"/>
        </w:rPr>
        <w:t xml:space="preserve">　　在房地产开发建设管理工作中，严于律己，是作为领导干部必备的思想作风和道德品质。常怀律己之心，既是对党的事业的高度负责，也有利于个人的健康成长。律，作为名词用阐释为“规则”。作为动词用表述为“约束”。律具有自律和他律两种形式。他律是外部环境，是主体发生变化的客观条件。他律包括法律和纪律的约束。而自律是对主体变化起决定作用的内在因素，是利用自身修养，进入崇高境界的前提。很显然，自律是上策，是根本。律己，可防沉沦。领导干部地位特殊，岗位重要，面对的考验十分复杂，受到的诱惑多种多样。只有常怀律己之心，才能坚守道德防线，永葆政治本色，尤其在房地产开发建设管理工作中，只有真正做严于律己，方可出淤泥而不染，濯清涟而不妖。</w:t>
      </w:r>
    </w:p>
    <w:p>
      <w:pPr>
        <w:ind w:left="0" w:right="0" w:firstLine="560"/>
        <w:spacing w:before="450" w:after="450" w:line="312" w:lineRule="auto"/>
      </w:pPr>
      <w:r>
        <w:rPr>
          <w:rFonts w:ascii="宋体" w:hAnsi="宋体" w:eastAsia="宋体" w:cs="宋体"/>
          <w:color w:val="000"/>
          <w:sz w:val="28"/>
          <w:szCs w:val="28"/>
        </w:rPr>
        <w:t xml:space="preserve">　　在生活中，严于律己是一个人的做人准则。一是严于律己不分领导大小，“正人必先正己，其身正，不令而行;其身不正，虽令不从”。不管你是领导还是一般干部，大家都生活在同一个圈里，只有自己慎独慎微，勤于自省，才会得到大家的尊重，说的话同事才会信任老百姓才会认可，要做到工作要无愧党、无愧于企业、无愧于心。二是严于律己没有时段性，严于律己需要终身制。在任何时候，不管是领导岗位还是一般干部岗位，都需要对自己的言行举止负责。职工群众最可敬也最可畏，我们要襟怀坦白，光明磊落，一身正气。身体力行，率先垂范，起好模范带头作用，要时刻把职工群众的利益放在心上。</w:t>
      </w:r>
    </w:p>
    <w:p>
      <w:pPr>
        <w:ind w:left="0" w:right="0" w:firstLine="560"/>
        <w:spacing w:before="450" w:after="450" w:line="312" w:lineRule="auto"/>
      </w:pPr>
      <w:r>
        <w:rPr>
          <w:rFonts w:ascii="宋体" w:hAnsi="宋体" w:eastAsia="宋体" w:cs="宋体"/>
          <w:color w:val="000"/>
          <w:sz w:val="28"/>
          <w:szCs w:val="28"/>
        </w:rPr>
        <w:t xml:space="preserve">　　党员干部要用党性意识来锤炼自我。思想是行动的先导，意识是行为的闸门。一名党员干部做到严于律己，首先要政治上突出信仰和忠诚，坚定中国特色社会主义的道路自信、理论自信、制度自信。要向焦裕禄等先进典型学习，树立起“全心全意为人民服务”的远大理想和坚定信念，并以此为动力，落实到实际行动上，贯穿于工作中的每一环节，做到吃苦在先，享受在后，克己奉公，乐于奉献，直到生命的最后一天。只有不断强化党性意识，才能增强抵制腐朽思想的能力，才能经得起复杂情况的考验。党员干部要用管好小节来锤炼自我。古人云：“舟必漏而后水入，土必湿而后苔生”。一名党员干部，即便自身再有能力，工作再有业绩，但如果做事不干净，也不能受到人民群众的认可，更不能成为党的好干部。作为党员干部，就要有“如临深渊，如履薄冰”的警醒，时刻牢记“权为民所用、情为民所系、利为民所谋”，守得住清贫、经得住诱惑、管得住小节，自觉维护党在群众中的良好形象。如果小节不拘，就会放松对自己的要求，自律意识就会淡化，就会在矛盾的、侥幸的复杂心态中迈出可怕的第一步。党员干部要用清正廉洁来锤炼自我。古人云“贪如火，不遏则燎原;欲如水，不遏则滔天”。因此，党员干部要有敬畏心，敬畏权力、敬畏法纪，清醒认识和慎重使用手中权力，杜绝侥幸心理和盲从心理，不以事小而放松警惕，不以任何理由而放松约束，时刻从严律己。要知足常乐，克制欲望，简单生活、简单做人、简单交往，对物质享受少一点，对精神追求多一点，用高雅的志趣抵制各种诱惑，努力做到无私无畏、清正廉洁，一身正气、两袖清风。“仓廪实而知礼节，衣食足而知荣辱”。领导干部需自身必须过硬，对自己有更高的私德要求，从小事严起，从细微做起，在那些看不见的事情上做到固本守节，不断增强自我修养、自我完善的自觉性，保持共产党员的先进性和纯洁性。</w:t>
      </w:r>
    </w:p>
    <w:p>
      <w:pPr>
        <w:ind w:left="0" w:right="0" w:firstLine="560"/>
        <w:spacing w:before="450" w:after="450" w:line="312" w:lineRule="auto"/>
      </w:pPr>
      <w:r>
        <w:rPr>
          <w:rFonts w:ascii="宋体" w:hAnsi="宋体" w:eastAsia="宋体" w:cs="宋体"/>
          <w:color w:val="000"/>
          <w:sz w:val="28"/>
          <w:szCs w:val="28"/>
        </w:rPr>
        <w:t xml:space="preserve">　&gt;　二、客观对照“严以律己”的要求，聚焦问题，深入查摆自身存在的问题和不足</w:t>
      </w:r>
    </w:p>
    <w:p>
      <w:pPr>
        <w:ind w:left="0" w:right="0" w:firstLine="560"/>
        <w:spacing w:before="450" w:after="450" w:line="312" w:lineRule="auto"/>
      </w:pPr>
      <w:r>
        <w:rPr>
          <w:rFonts w:ascii="宋体" w:hAnsi="宋体" w:eastAsia="宋体" w:cs="宋体"/>
          <w:color w:val="000"/>
          <w:sz w:val="28"/>
          <w:szCs w:val="28"/>
        </w:rPr>
        <w:t xml:space="preserve">　　1.理想信念不够坚定。在现实生活中，有时觉得共产主义社会离我们太遥远，信念坚守不够;看到改革开放中腐败猖獗、贫富悬殊、社会不公等又觉得问题多，对建设中国特色社会主义信心不足;在实现中国梦当先锋、做表率、作贡献感觉难度较大;对于铁路建设和改革发展事业上觉得困难重重、举步维艰，存在畏难心里。正是由于一定程度放松了理想信念的坚守，导致自己战胜艰难险阻的动力不强，工作和生活中出现“四风”苗头。</w:t>
      </w:r>
    </w:p>
    <w:p>
      <w:pPr>
        <w:ind w:left="0" w:right="0" w:firstLine="560"/>
        <w:spacing w:before="450" w:after="450" w:line="312" w:lineRule="auto"/>
      </w:pPr>
      <w:r>
        <w:rPr>
          <w:rFonts w:ascii="宋体" w:hAnsi="宋体" w:eastAsia="宋体" w:cs="宋体"/>
          <w:color w:val="000"/>
          <w:sz w:val="28"/>
          <w:szCs w:val="28"/>
        </w:rPr>
        <w:t xml:space="preserve">　　2.宗旨意识强化不够。没有从思想上真正理解“人民铁路为人民”和职工群众才是企业的主人，与时俱进地强化宗旨意识，以人为本、执政为民做得不够，深入基层解决实际问题不够，精神状态和进取心也不够。总认为项目部提出改善办公生活条件等问题缺乏大局观念，职工群众反映问题是带有共性的问题，有时存在着“放一放再说”的惰性思想，没有很好地针对问题沉下身子去调查，艰苦思维去研究，寻求解决问题的最佳方法途径，缺少了设身处地换位思考和急职工所急、想一线所想的情感。特别是尚未完全理清“我是谁，为了谁，依靠谁”，树立正确的权力观，没有认真去思考应该怎样正确行使手中权力，细想当干部应该做什么，如何为党为民为职工群众经营和管理好企业，组织好生产，不辱使命。正是由于一定程度上放松了宗旨意识的强化，导致“四风”问题蔓延，服务一线、服务职工及对处理结果和解决效果跟踪落实的思想和行为有所淡化。</w:t>
      </w:r>
    </w:p>
    <w:p>
      <w:pPr>
        <w:ind w:left="0" w:right="0" w:firstLine="560"/>
        <w:spacing w:before="450" w:after="450" w:line="312" w:lineRule="auto"/>
      </w:pPr>
      <w:r>
        <w:rPr>
          <w:rFonts w:ascii="宋体" w:hAnsi="宋体" w:eastAsia="宋体" w:cs="宋体"/>
          <w:color w:val="000"/>
          <w:sz w:val="28"/>
          <w:szCs w:val="28"/>
        </w:rPr>
        <w:t xml:space="preserve">　　3.党性修养升华欠缺。自己从工程技术人员，一步步走到今天的领导岗位，近25年的工作经历，自我感觉积累的生产经验很多、沉淀的管理积累很厚、坚持党性原则较强，认为自己能够胜任岗位工作。但是，通过对《谈治国理政》等著作的学习，让自己猛醒，党性修养的升华是一辈子的事情，只有起点，没有终点。党是中国的先锋队，是中国各族人民利益的忠实代表，这一性质决定了党员特别是党员领导干部必须加强政治理论、组织纪律、思想作风、文化知识、领导艺术和治理能力等多个方面修养。作为分管市场部和通辽项目部的领导，由于经验主义作怪，自己缺乏学习新理论、新知识的强烈愿望，常把工作当成硬任务，学习变成软任务，没有较好地通过系统学习和实践认知而达到党员领导干部应有程度的党性修养，在房地产开发建设管理中主观主义多些，听取意见缺乏耐心，从而导致在组织工程项目施工时不能全面统筹谋划，指导施工凭经验、靠主观下结论。正是由于一定程度上放松了党性修养的升华，以致于自己运用理论知识和依靠职工群众指导安全管理、生产组织等工作实践的能力提升缓慢。</w:t>
      </w:r>
    </w:p>
    <w:p>
      <w:pPr>
        <w:ind w:left="0" w:right="0" w:firstLine="560"/>
        <w:spacing w:before="450" w:after="450" w:line="312" w:lineRule="auto"/>
      </w:pPr>
      <w:r>
        <w:rPr>
          <w:rFonts w:ascii="宋体" w:hAnsi="宋体" w:eastAsia="宋体" w:cs="宋体"/>
          <w:color w:val="000"/>
          <w:sz w:val="28"/>
          <w:szCs w:val="28"/>
        </w:rPr>
        <w:t xml:space="preserve">　　4.“严以修身”放松标准。修身不够严格，经常给自己寻找理由，认为技术干部忙于开发建设抽不出时间系统学习政治理论，学习政治理论和安全施工专业知识积极性不高，大多是肤浅研读书本上的理论知识，没有放眼和联系现场实践，以至于有时理论指导开发建设和安全管理存在一定程度偏差;用权不够严谨，处理项目部管理工作上，存在看表面现象互问凭个人印象下结论情况，对不能时刻本着实事求是的态度，全面考察分析，以致于一定程度打消了项目部抓安全施工的积极性。有时只看结果，不管过程，总认为过程就是个过程，大家都知道怎么做，不用过问和指导，结果是虎头蛇尾，落实力度较小。正是由于践行“严以修身”存在差距，体现在形式主义，官僚主义、享乐主义和奢靡之风方面存在若干问题。</w:t>
      </w:r>
    </w:p>
    <w:p>
      <w:pPr>
        <w:ind w:left="0" w:right="0" w:firstLine="560"/>
        <w:spacing w:before="450" w:after="450" w:line="312" w:lineRule="auto"/>
      </w:pPr>
      <w:r>
        <w:rPr>
          <w:rFonts w:ascii="宋体" w:hAnsi="宋体" w:eastAsia="宋体" w:cs="宋体"/>
          <w:color w:val="000"/>
          <w:sz w:val="28"/>
          <w:szCs w:val="28"/>
        </w:rPr>
        <w:t xml:space="preserve">　&gt;　三、结合问题和不足，提出整改措施，努力践行“严以律己”</w:t>
      </w:r>
    </w:p>
    <w:p>
      <w:pPr>
        <w:ind w:left="0" w:right="0" w:firstLine="560"/>
        <w:spacing w:before="450" w:after="450" w:line="312" w:lineRule="auto"/>
      </w:pPr>
      <w:r>
        <w:rPr>
          <w:rFonts w:ascii="宋体" w:hAnsi="宋体" w:eastAsia="宋体" w:cs="宋体"/>
          <w:color w:val="000"/>
          <w:sz w:val="28"/>
          <w:szCs w:val="28"/>
        </w:rPr>
        <w:t xml:space="preserve">　　一、要加强理论学习和党性锻炼，提高自己的思想和精神境界。作为企业领导人员要以身作则，加强学习，树立正确的人生观、价值观和权力观，端正思想作风，提升思想境界，模范遵守国家和企业有关廉洁从业的各项规定。作为一个领导人员，不能因为工作忙而放弃政治理论的学习，而是更要挤出时间自觉参加政治学习。加强政治理论学习，提高自己的思想觉悟，时刻提高警惕性，这样才能在思想上筑好防腐第一道防线。在学习中，要紧密联系思想和工作实际，从而用科学理论净化思想、陶冶情操、纯洁灵魂，提高道德水平和思想境界，为筑牢拒腐防变的思想道德防线提供精神动力和思想基础。</w:t>
      </w:r>
    </w:p>
    <w:p>
      <w:pPr>
        <w:ind w:left="0" w:right="0" w:firstLine="560"/>
        <w:spacing w:before="450" w:after="450" w:line="312" w:lineRule="auto"/>
      </w:pPr>
      <w:r>
        <w:rPr>
          <w:rFonts w:ascii="宋体" w:hAnsi="宋体" w:eastAsia="宋体" w:cs="宋体"/>
          <w:color w:val="000"/>
          <w:sz w:val="28"/>
          <w:szCs w:val="28"/>
        </w:rPr>
        <w:t xml:space="preserve">　　二、要端正职业道德思想，增强道德观念。一个人如果没有良好的职业道德，就不会去干好本职工作，心思也不会放在企业发展上，一定要端正好从业道德思想，要有道德廉耻观念，严守职业道德底线，在人生上要淡泊名利，淡定从容面对一切;在工作上要向上对得起领导向下对得起员工，尽心尽力为企业发展干好本职工作。严于律己是人身修养的一种境界，也是做好工作的基本要求。只有时时处处明于自察，大事小事严于律己，才能始终保持思想道德的纯洁性。每个员工应该自觉按照“自重、自省、自警、自励”的道德自律要求来约束自己。</w:t>
      </w:r>
    </w:p>
    <w:p>
      <w:pPr>
        <w:ind w:left="0" w:right="0" w:firstLine="560"/>
        <w:spacing w:before="450" w:after="450" w:line="312" w:lineRule="auto"/>
      </w:pPr>
      <w:r>
        <w:rPr>
          <w:rFonts w:ascii="宋体" w:hAnsi="宋体" w:eastAsia="宋体" w:cs="宋体"/>
          <w:color w:val="000"/>
          <w:sz w:val="28"/>
          <w:szCs w:val="28"/>
        </w:rPr>
        <w:t xml:space="preserve">　　三、要知足常乐，保持平衡心态。作为企业的一名领导人员，个人的收入在企业中属于中上以上的，比上不足比下有余，知足者为乐，不要一味去攀比虚荣、奢华，欲望是没有止境的。不要老把报酬看得很重。人活着不能一直欲望金钱、一味追求虚荣和奢华，这样会为了一时贪欲而断送前程。要知足常乐，俗话说：为人不贪一身轻松。</w:t>
      </w:r>
    </w:p>
    <w:p>
      <w:pPr>
        <w:ind w:left="0" w:right="0" w:firstLine="560"/>
        <w:spacing w:before="450" w:after="450" w:line="312" w:lineRule="auto"/>
      </w:pPr>
      <w:r>
        <w:rPr>
          <w:rFonts w:ascii="宋体" w:hAnsi="宋体" w:eastAsia="宋体" w:cs="宋体"/>
          <w:color w:val="000"/>
          <w:sz w:val="28"/>
          <w:szCs w:val="28"/>
        </w:rPr>
        <w:t xml:space="preserve">　　四、要管住小节，守好自己的情操和品质。如果平时在小事小节上放松了自我约束，忘记了自己的职责，从很多反腐教育反面教育片和教材来看，许多领导人员走上犯罪道路，正是从“小恩小惠”、小节开始，慢慢放松警惕，一步一步走向犯罪道路的。从这些人的身上为我们敲响了警钟，我们要从这些反面教材跟吸取教训，并以此为戒，时时保持清醒的头脑，防止因小节不保而酿成大错。时刻牢记慎独慎微的箴言，把严于律己清正廉洁从业作为当前重要的政治任，在自我约束上保持高度的自觉性。领导干部的一言一行、一举一动，群众看在眼里，记在心上。领导干部如果连小节都守不住，大节就更难守住了。群众评价一个领导干部的品行优劣，常常就是从看得见，摸得着的小事上来判断。领导干部千万要谨记“勿以善小而不为，勿以恶小而为之”，勤举小善，乐去小恶，保持清醒头脑，守住言行，保住名节，做到“常在河边走，就是不湿鞋”。牢牢守住小节，时时把好人生。</w:t>
      </w:r>
    </w:p>
    <w:p>
      <w:pPr>
        <w:ind w:left="0" w:right="0" w:firstLine="560"/>
        <w:spacing w:before="450" w:after="450" w:line="312" w:lineRule="auto"/>
      </w:pPr>
      <w:r>
        <w:rPr>
          <w:rFonts w:ascii="宋体" w:hAnsi="宋体" w:eastAsia="宋体" w:cs="宋体"/>
          <w:color w:val="000"/>
          <w:sz w:val="28"/>
          <w:szCs w:val="28"/>
        </w:rPr>
        <w:t xml:space="preserve">　　五、正人要先正己、做反腐倡廉表率。作为企业的领导人员如果自己都不正，如何去讲别人、去管别人、去监督别人?所以要把本企业的反腐倡廉工作抓好，企业领导要以身作则，模范遵守上级关于廉洁从业的各项规定，带头遵守各项规章制度，以自己的言行去带动全体员工共同把企业的防腐倡廉建设好，保证领导干部廉洁从业，促进用规范从政行为、按制度办事、靠制度管人的有效机制的建立。严于律己，洁身自好，自觉做到标准更高一些、要求更严一些，切实作学习的表率、落实的表率、接受监督的表率。</w:t>
      </w:r>
    </w:p>
    <w:p>
      <w:pPr>
        <w:ind w:left="0" w:right="0" w:firstLine="560"/>
        <w:spacing w:before="450" w:after="450" w:line="312" w:lineRule="auto"/>
      </w:pPr>
      <w:r>
        <w:rPr>
          <w:rFonts w:ascii="宋体" w:hAnsi="宋体" w:eastAsia="宋体" w:cs="宋体"/>
          <w:color w:val="000"/>
          <w:sz w:val="28"/>
          <w:szCs w:val="28"/>
        </w:rPr>
        <w:t xml:space="preserve">　　以上发言，不足之处请同志们批评指正。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纪委全会讨论发言材料</w:t>
      </w:r>
    </w:p>
    <w:p>
      <w:pPr>
        <w:ind w:left="0" w:right="0" w:firstLine="560"/>
        <w:spacing w:before="450" w:after="450" w:line="312" w:lineRule="auto"/>
      </w:pPr>
      <w:r>
        <w:rPr>
          <w:rFonts w:ascii="宋体" w:hAnsi="宋体" w:eastAsia="宋体" w:cs="宋体"/>
          <w:color w:val="000"/>
          <w:sz w:val="28"/>
          <w:szCs w:val="28"/>
        </w:rPr>
        <w:t xml:space="preserve">&gt;　　一、关于在生产经营中发挥党员先锋模范作用的问题。</w:t>
      </w:r>
    </w:p>
    <w:p>
      <w:pPr>
        <w:ind w:left="0" w:right="0" w:firstLine="560"/>
        <w:spacing w:before="450" w:after="450" w:line="312" w:lineRule="auto"/>
      </w:pPr>
      <w:r>
        <w:rPr>
          <w:rFonts w:ascii="宋体" w:hAnsi="宋体" w:eastAsia="宋体" w:cs="宋体"/>
          <w:color w:val="000"/>
          <w:sz w:val="28"/>
          <w:szCs w:val="28"/>
        </w:rPr>
        <w:t xml:space="preserve">　　发挥党员的先锋模范作用是一个老生常谈的问题，同时也是一个非常重要的问题。我们经常强调发挥党员的先锋模范作用，但是发挥先锋作用是有前提的，这个前提就是党员本身必须是先锋模范。如果不是先锋模范，就谈不上发挥先锋模范作用。</w:t>
      </w:r>
    </w:p>
    <w:p>
      <w:pPr>
        <w:ind w:left="0" w:right="0" w:firstLine="560"/>
        <w:spacing w:before="450" w:after="450" w:line="312" w:lineRule="auto"/>
      </w:pPr>
      <w:r>
        <w:rPr>
          <w:rFonts w:ascii="宋体" w:hAnsi="宋体" w:eastAsia="宋体" w:cs="宋体"/>
          <w:color w:val="000"/>
          <w:sz w:val="28"/>
          <w:szCs w:val="28"/>
        </w:rPr>
        <w:t xml:space="preserve">　　大家知道，绝大多数党员在刚入党的时候是好的或者是比较好的，但随着时间的推移，有些同志的党员意识日益淡化，先锋模范作用逐渐消失，有的甚至从先进分子变成了落后分子。这其中的原因是多方面的，但与我们特别是我们基层党支部疏于对党员的日常教育管理分不开的。</w:t>
      </w:r>
    </w:p>
    <w:p>
      <w:pPr>
        <w:ind w:left="0" w:right="0" w:firstLine="560"/>
        <w:spacing w:before="450" w:after="450" w:line="312" w:lineRule="auto"/>
      </w:pPr>
      <w:r>
        <w:rPr>
          <w:rFonts w:ascii="宋体" w:hAnsi="宋体" w:eastAsia="宋体" w:cs="宋体"/>
          <w:color w:val="000"/>
          <w:sz w:val="28"/>
          <w:szCs w:val="28"/>
        </w:rPr>
        <w:t xml:space="preserve">　　党员的教育管理是一个复杂的系统工程，需要我们做出长期不懈的努力。今年我们要从以下几个方面进行一些尝试：一要抓好党内活动制度的落实，严格党内组织生活，提高“三会一课”质量，在加强政治理论学习的同时，突出抓好安全党课、技术党课(主要是请本单位技术、业务专长的同志、设备厂家工程技术人员给党员上课，或组织观看相关讲座专题片)，坚持开展党员学习小组活动以及党员“1+1”结对互助活动，提高党员政治业务素质，为党员在生产经营管理中发挥作用提供必要的前提保障。</w:t>
      </w:r>
    </w:p>
    <w:p>
      <w:pPr>
        <w:ind w:left="0" w:right="0" w:firstLine="560"/>
        <w:spacing w:before="450" w:after="450" w:line="312" w:lineRule="auto"/>
      </w:pPr>
      <w:r>
        <w:rPr>
          <w:rFonts w:ascii="宋体" w:hAnsi="宋体" w:eastAsia="宋体" w:cs="宋体"/>
          <w:color w:val="000"/>
          <w:sz w:val="28"/>
          <w:szCs w:val="28"/>
        </w:rPr>
        <w:t xml:space="preserve">　　二是实行党员先进性百分量化考评。在党员目标管理考核的基础上，从十个方面对每个党员的先进表现进行党内测评和党外群众测评，并把上述三者的分数按不同比例相加得出相应的分数，根据分数的多少，把考核结果分为优秀、合格、基本合格和不合格四个相档次。不合格党员，也就是考评达不到60分的党员要在党员大会上做自我批评，其他党员要对他进行必要的批评和帮助，对连续两年不合格的党员，要按照党员目标管理的有关规定进行相应的处理。党员先进生量化考评不是什么灵丹妙药，充其量是一个治标不治本的管理办法，不可能从根本上是解决党员先进行的问题，但是我们认为，如果能够认真执行，至少会对一部分党员，特别是后进党员或多或少地产生一定的压力，促使他们提高党员意识，在日常工作中注意自身形象，进而改正自己缺点和问题。</w:t>
      </w:r>
    </w:p>
    <w:p>
      <w:pPr>
        <w:ind w:left="0" w:right="0" w:firstLine="560"/>
        <w:spacing w:before="450" w:after="450" w:line="312" w:lineRule="auto"/>
      </w:pPr>
      <w:r>
        <w:rPr>
          <w:rFonts w:ascii="宋体" w:hAnsi="宋体" w:eastAsia="宋体" w:cs="宋体"/>
          <w:color w:val="000"/>
          <w:sz w:val="28"/>
          <w:szCs w:val="28"/>
        </w:rPr>
        <w:t xml:space="preserve">　　三要严把党员的“入口关”。长期以来，在党员管理上存在一种“宽入严出”的倾向，也就是入党比较容易，让不合格的党员离开党组织比较难，换个说法就是每年都有相当数量的人入党，很少有党员仅仅因为不合格被开除出党。当然，这不是某一个支部、某一个单位、某一个地区的问题，而是全党普遍存在的一种现象。事实上，近年来中组部也在不断地研究如何疏通党员“出口关”问题，但到目前为止还没有找到一种可行的办法。在这样一个“宽进严出”的大背景下，支部作为党的最基层的组织，严把党员“入口关”就显得格外重要。因此，我们在发展党员工作中，要把质量放在首位，加强入党积极分子的培养和教育，并严格遵循“宁缺勿滥”的原则，确保新发展党员的质量。</w:t>
      </w:r>
    </w:p>
    <w:p>
      <w:pPr>
        <w:ind w:left="0" w:right="0" w:firstLine="560"/>
        <w:spacing w:before="450" w:after="450" w:line="312" w:lineRule="auto"/>
      </w:pPr>
      <w:r>
        <w:rPr>
          <w:rFonts w:ascii="宋体" w:hAnsi="宋体" w:eastAsia="宋体" w:cs="宋体"/>
          <w:color w:val="000"/>
          <w:sz w:val="28"/>
          <w:szCs w:val="28"/>
        </w:rPr>
        <w:t xml:space="preserve">&gt;　　二、关于支部新闻宣传问题。</w:t>
      </w:r>
    </w:p>
    <w:p>
      <w:pPr>
        <w:ind w:left="0" w:right="0" w:firstLine="560"/>
        <w:spacing w:before="450" w:after="450" w:line="312" w:lineRule="auto"/>
      </w:pPr>
      <w:r>
        <w:rPr>
          <w:rFonts w:ascii="宋体" w:hAnsi="宋体" w:eastAsia="宋体" w:cs="宋体"/>
          <w:color w:val="000"/>
          <w:sz w:val="28"/>
          <w:szCs w:val="28"/>
        </w:rPr>
        <w:t xml:space="preserve">　　新闻宣传是党支部的一项重要工作。为加强这项工作，今年我们重新调整了通讯员，设立了一名班组信息员，要求通讯员每月至少在局新闻媒体发表2篇新闻，每个班组至少在本单位网页发表一条信息，并制定了《新闻宣传奖励办法》，按照数量多少和质量的高低对新闻稿件进行必要的奖励，对完不成任务的班组进行绩效考核。从最近一个阶段的情况看，这些措施对促进我们所的新闻宣传一定的作用。此外，我们加强了的本单位网页的维护和管理，充分利用这一平台发布通知、计划、规章制度、学习资料等大家关注的信息，既节省了纸张、提高了效率，又增加了本单位新闻的点击量。</w:t>
      </w:r>
    </w:p>
    <w:p>
      <w:pPr>
        <w:ind w:left="0" w:right="0" w:firstLine="560"/>
        <w:spacing w:before="450" w:after="450" w:line="312" w:lineRule="auto"/>
      </w:pPr>
      <w:r>
        <w:rPr>
          <w:rFonts w:ascii="宋体" w:hAnsi="宋体" w:eastAsia="宋体" w:cs="宋体"/>
          <w:color w:val="000"/>
          <w:sz w:val="28"/>
          <w:szCs w:val="28"/>
        </w:rPr>
        <w:t xml:space="preserve">　　下一步，在新闻宣传工作中，我们将要求通讯员加强与局新闻中心采编人员的联系，及时提供新闻线索，遇到故障抢修等重要事件主动邀请局新闻采编人员进行深度报道，提高新闻宣传时效性影响力。</w:t>
      </w:r>
    </w:p>
    <w:p>
      <w:pPr>
        <w:ind w:left="0" w:right="0" w:firstLine="560"/>
        <w:spacing w:before="450" w:after="450" w:line="312" w:lineRule="auto"/>
      </w:pPr>
      <w:r>
        <w:rPr>
          <w:rFonts w:ascii="黑体" w:hAnsi="黑体" w:eastAsia="黑体" w:cs="黑体"/>
          <w:color w:val="000000"/>
          <w:sz w:val="36"/>
          <w:szCs w:val="36"/>
          <w:b w:val="1"/>
          <w:bCs w:val="1"/>
        </w:rPr>
        <w:t xml:space="preserve">第七篇: 纪委全会讨论发言材料</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第八篇: 纪委全会讨论发言材料</w:t>
      </w:r>
    </w:p>
    <w:p>
      <w:pPr>
        <w:ind w:left="0" w:right="0" w:firstLine="560"/>
        <w:spacing w:before="450" w:after="450" w:line="312" w:lineRule="auto"/>
      </w:pPr>
      <w:r>
        <w:rPr>
          <w:rFonts w:ascii="宋体" w:hAnsi="宋体" w:eastAsia="宋体" w:cs="宋体"/>
          <w:color w:val="000"/>
          <w:sz w:val="28"/>
          <w:szCs w:val="28"/>
        </w:rPr>
        <w:t xml:space="preserve">　　亲爱的领导，三个要求，跨越新形势，敢于发展，全市深入贯彻落实省委十三届十二届全会精神的重要会议。会议的核心内容体现在肖书记的工作报告和全市发展规划委员会的十季生和十二届全会工作报告的重要会议上。我觉得很兴奋。接下来，结合人们的有针对性的发展报告和一系列的发展情况。今年以来，面对经济下行的压力，全市实现了反向上行的曲线.79亿元，同比增长8.7%；132.7亿元同比增长144亿元.2%；固定资产投资855.64亿元同比增长177亿元.3%以上工业增加值250.6亿元，同比增长8亿元.3%；实际利用外资2.72亿美元同比增长31亿美元.2%。能取得这样的成绩，我认为这主要是由于市委和市政府在战略、战术和战斗中的准确努力。首先是战略规划。新市委、市政府主要领导调整到位后，坚持以往市委集体智慧的结晶，在准确把握市场形势的基础上，科学审视，明确南昌郊区、海西邻近、红苏区的发展定位，深化与海西对接、融入南昌、向莆田经济带建设的发展战略。正是在这一大战略的指导下，我们增强了注意力，增强了信心，凝聚了信心跨越式发展的强大力量。二是战术进步。围绕既定的战略目标，市委、市政府发布了《关于进一步推进开放升级的意见》、《关于稳定增长促进发展的若干政策措施》等一系列含金量较高的战术措施。通过这些措施，扩大了发展空间，优化了发展环境，实现了经济运行的稳定和复苏。第三，这是一场战斗。根据战略部署，市委、市政府非常重视战斗，重点关注产业升级、区域合作、项目建设、县经济四个项目，在许多方面取得了重大突破</w:t>
      </w:r>
    </w:p>
    <w:p>
      <w:pPr>
        <w:ind w:left="0" w:right="0" w:firstLine="560"/>
        <w:spacing w:before="450" w:after="450" w:line="312" w:lineRule="auto"/>
      </w:pPr>
      <w:r>
        <w:rPr>
          <w:rFonts w:ascii="宋体" w:hAnsi="宋体" w:eastAsia="宋体" w:cs="宋体"/>
          <w:color w:val="000"/>
          <w:sz w:val="28"/>
          <w:szCs w:val="28"/>
        </w:rPr>
        <w:t xml:space="preserve">　　比如，今年5月，全市集中启动了237个重点项目建设，在全市形成了你追我赶的项目建设热潮，实现了以项目稳增长、以项目促发展的目标。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一是坚持“稳定第一”的理念。市委领导高度重视，以身作则。肖书记多次强调稳定的重要性，要求倍加珍惜来之不易的稳定环境，并多次在第一时间批示重要信访信息，第一时间解决重大信访问题，为我们做好信访维稳工作作出了榜样。二是坚持“民生为大”的理念。市委始终坚持把民生问题摆在突出位置。肖书记多次利用周末时间，深入市区考察调研交通、住房、就医、就读等民生工程。在此基础上，市里实施了一大批老百姓热切期盼的民生项目。比如，文昌里历史文化街区改造项目，切实圆了老百姓“文昌桥上晒文章”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一方面是下好正手棋。就是从正面进行引导，以“三严三实”和“四进四联四帮”引导全市广大党员干部弘扬党的光荣传统和优良作风，争做有信仰、有担当、有情怀、有气节的好党员、好干部。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宋体" w:hAnsi="宋体" w:eastAsia="宋体" w:cs="宋体"/>
          <w:color w:val="000"/>
          <w:sz w:val="28"/>
          <w:szCs w:val="28"/>
        </w:rPr>
        <w:t xml:space="preserve">&gt;　　二、对《规划建议（讨论稿）》的感受</w:t>
      </w:r>
    </w:p>
    <w:p>
      <w:pPr>
        <w:ind w:left="0" w:right="0" w:firstLine="560"/>
        <w:spacing w:before="450" w:after="450" w:line="312" w:lineRule="auto"/>
      </w:pPr>
      <w:r>
        <w:rPr>
          <w:rFonts w:ascii="宋体" w:hAnsi="宋体" w:eastAsia="宋体" w:cs="宋体"/>
          <w:color w:val="000"/>
          <w:sz w:val="28"/>
          <w:szCs w:val="28"/>
        </w:rPr>
        <w:t xml:space="preserve">　　上午，听取了张市长关于对规划建议的说明，通过认真学习全市“十三五”规划建议（讨论稿），总体感觉，这个规划建议紧紧围绕全面实现小康这一总目标，贯穿了绿色崛起、跨越发展这一主线，融合了“创新、协调、绿色、开放、共享”的发展理念，突出了产业转型、区域升级、绿色发展的发展导向，体现中央和省委要求，切合发展实际，是指导未来五年发展的科学行动纲领。具体体现为“三高、两实”的鲜明特征：</w:t>
      </w:r>
    </w:p>
    <w:p>
      <w:pPr>
        <w:ind w:left="0" w:right="0" w:firstLine="560"/>
        <w:spacing w:before="450" w:after="450" w:line="312" w:lineRule="auto"/>
      </w:pPr>
      <w:r>
        <w:rPr>
          <w:rFonts w:ascii="宋体" w:hAnsi="宋体" w:eastAsia="宋体" w:cs="宋体"/>
          <w:color w:val="000"/>
          <w:sz w:val="28"/>
          <w:szCs w:val="28"/>
        </w:rPr>
        <w:t xml:space="preserve">　　所谓“三高”：</w:t>
      </w:r>
    </w:p>
    <w:p>
      <w:pPr>
        <w:ind w:left="0" w:right="0" w:firstLine="560"/>
        <w:spacing w:before="450" w:after="450" w:line="312" w:lineRule="auto"/>
      </w:pPr>
      <w:r>
        <w:rPr>
          <w:rFonts w:ascii="宋体" w:hAnsi="宋体" w:eastAsia="宋体" w:cs="宋体"/>
          <w:color w:val="000"/>
          <w:sz w:val="28"/>
          <w:szCs w:val="28"/>
        </w:rPr>
        <w:t xml:space="preserve">　　一是高位谋势。《规划建议》在全面分析“十三五”时期重大发展战略机遇的基础上，跳出看，把放到全球化的大环境中去研判和把握，科学谋划推进发展升级、绿色崛起、建设幸福的重大战略问题，描绘了跨越发展、同步小康的篇章，体现了市委深远的战略眼光和战略思维。</w:t>
      </w:r>
    </w:p>
    <w:p>
      <w:pPr>
        <w:ind w:left="0" w:right="0" w:firstLine="560"/>
        <w:spacing w:before="450" w:after="450" w:line="312" w:lineRule="auto"/>
      </w:pPr>
      <w:r>
        <w:rPr>
          <w:rFonts w:ascii="宋体" w:hAnsi="宋体" w:eastAsia="宋体" w:cs="宋体"/>
          <w:color w:val="000"/>
          <w:sz w:val="28"/>
          <w:szCs w:val="28"/>
        </w:rPr>
        <w:t xml:space="preserve">　　二是高点定位。《规划建议》立足区位条件、资源禀赋和发展机遇，提出把打造成为“南昌大都市副中心城市、江西陆海对接发展新高地、赣东地区发展新引擎、全省生态文明建设先行示范区、全国历史文化名城”的战略定位，这一定位站位高、立意深，把绿色发展与特色发展、经济发展与社会发展高度统一、相互融合。地处赣东，是江西离省会南昌最近、离出海口最近的设区市，打造南昌大都市副中心城市、江西陆海对接发展新高地，我们具有独特的地理优势；</w:t>
      </w:r>
    </w:p>
    <w:p>
      <w:pPr>
        <w:ind w:left="0" w:right="0" w:firstLine="560"/>
        <w:spacing w:before="450" w:after="450" w:line="312" w:lineRule="auto"/>
      </w:pPr>
      <w:r>
        <w:rPr>
          <w:rFonts w:ascii="宋体" w:hAnsi="宋体" w:eastAsia="宋体" w:cs="宋体"/>
          <w:color w:val="000"/>
          <w:sz w:val="28"/>
          <w:szCs w:val="28"/>
        </w:rPr>
        <w:t xml:space="preserve">　　生态环境好，为国家园林城市、国家森林城市和省级卫生城市，在生态文明建设上具有打造“样板”的先决条件；</w:t>
      </w:r>
    </w:p>
    <w:p>
      <w:pPr>
        <w:ind w:left="0" w:right="0" w:firstLine="560"/>
        <w:spacing w:before="450" w:after="450" w:line="312" w:lineRule="auto"/>
      </w:pPr>
      <w:r>
        <w:rPr>
          <w:rFonts w:ascii="宋体" w:hAnsi="宋体" w:eastAsia="宋体" w:cs="宋体"/>
          <w:color w:val="000"/>
          <w:sz w:val="28"/>
          <w:szCs w:val="28"/>
        </w:rPr>
        <w:t xml:space="preserve">　　有20_多年的历史，人文荟萃、名人辈出，有王安石、汤显祖等一大批在全国乃至世界范围有重大影响的历史名人，文化底蕴深厚。所以说，这个战略定位突出了特色、凸显了优势，体现了市委奋力开拓新境界的战略自信。</w:t>
      </w:r>
    </w:p>
    <w:p>
      <w:pPr>
        <w:ind w:left="0" w:right="0" w:firstLine="560"/>
        <w:spacing w:before="450" w:after="450" w:line="312" w:lineRule="auto"/>
      </w:pPr>
      <w:r>
        <w:rPr>
          <w:rFonts w:ascii="宋体" w:hAnsi="宋体" w:eastAsia="宋体" w:cs="宋体"/>
          <w:color w:val="000"/>
          <w:sz w:val="28"/>
          <w:szCs w:val="28"/>
        </w:rPr>
        <w:t xml:space="preserve">　　三是高效布局。《规划建议》围绕以上发展目标和定位，提出了重点实施产业转型、创新驱动、全面开放合作、城乡协调发展、基础设施提升、绿色崛起、共享发展七大发展战略，既把握了战略全局，又突出了战略重点；</w:t>
      </w:r>
    </w:p>
    <w:p>
      <w:pPr>
        <w:ind w:left="0" w:right="0" w:firstLine="560"/>
        <w:spacing w:before="450" w:after="450" w:line="312" w:lineRule="auto"/>
      </w:pPr>
      <w:r>
        <w:rPr>
          <w:rFonts w:ascii="宋体" w:hAnsi="宋体" w:eastAsia="宋体" w:cs="宋体"/>
          <w:color w:val="000"/>
          <w:sz w:val="28"/>
          <w:szCs w:val="28"/>
        </w:rPr>
        <w:t xml:space="preserve">　　既有宏观上的战略布局，也有具体的战役部署。比如在宏观上提出了产业转型的发展战略，在微观上对农业、工业、旅游业等又作出了精准的战术安排，可以说战略布局高效科学。</w:t>
      </w:r>
    </w:p>
    <w:p>
      <w:pPr>
        <w:ind w:left="0" w:right="0" w:firstLine="560"/>
        <w:spacing w:before="450" w:after="450" w:line="312" w:lineRule="auto"/>
      </w:pPr>
      <w:r>
        <w:rPr>
          <w:rFonts w:ascii="宋体" w:hAnsi="宋体" w:eastAsia="宋体" w:cs="宋体"/>
          <w:color w:val="000"/>
          <w:sz w:val="28"/>
          <w:szCs w:val="28"/>
        </w:rPr>
        <w:t xml:space="preserve">　　所谓“两实”：</w:t>
      </w:r>
    </w:p>
    <w:p>
      <w:pPr>
        <w:ind w:left="0" w:right="0" w:firstLine="560"/>
        <w:spacing w:before="450" w:after="450" w:line="312" w:lineRule="auto"/>
      </w:pPr>
      <w:r>
        <w:rPr>
          <w:rFonts w:ascii="宋体" w:hAnsi="宋体" w:eastAsia="宋体" w:cs="宋体"/>
          <w:color w:val="000"/>
          <w:sz w:val="28"/>
          <w:szCs w:val="28"/>
        </w:rPr>
        <w:t xml:space="preserve">　　一是目标实。《规划建议》在制定具体发展目标上，立足发展水平不高、总量不大、质量不优、速度不快的基本面，围绕弯道超车、跨越发展的现实要求，科学提出了未来五年的奋斗目标，比如生产总值年均增长9.5%左右，财政总收入年均增长10%左右，这种中高速增长的预期，既把握了新常态，又展现了新作为。</w:t>
      </w:r>
    </w:p>
    <w:p>
      <w:pPr>
        <w:ind w:left="0" w:right="0" w:firstLine="560"/>
        <w:spacing w:before="450" w:after="450" w:line="312" w:lineRule="auto"/>
      </w:pPr>
      <w:r>
        <w:rPr>
          <w:rFonts w:ascii="宋体" w:hAnsi="宋体" w:eastAsia="宋体" w:cs="宋体"/>
          <w:color w:val="000"/>
          <w:sz w:val="28"/>
          <w:szCs w:val="28"/>
        </w:rPr>
        <w:t xml:space="preserve">　　二是抓手实。《规划建议》清晰地描绘了未来五年的发展路径，针对性地精心谋划了一大批重点产业、重大项目、重大平台、重点区域和重大基础设施建设，对未来五年“怎么干、如何抓”进行了明确和细化，举措务实，抓手有力，为实现“十三五”发展目标提供了有力的支撑和保障。</w:t>
      </w:r>
    </w:p>
    <w:p>
      <w:pPr>
        <w:ind w:left="0" w:right="0" w:firstLine="560"/>
        <w:spacing w:before="450" w:after="450" w:line="312" w:lineRule="auto"/>
      </w:pPr>
      <w:r>
        <w:rPr>
          <w:rFonts w:ascii="宋体" w:hAnsi="宋体" w:eastAsia="宋体" w:cs="宋体"/>
          <w:color w:val="000"/>
          <w:sz w:val="28"/>
          <w:szCs w:val="28"/>
        </w:rPr>
        <w:t xml:space="preserve">　　借此机会，就《规划（讨论稿）》提几点不成熟的意见建议：</w:t>
      </w:r>
    </w:p>
    <w:p>
      <w:pPr>
        <w:ind w:left="0" w:right="0" w:firstLine="560"/>
        <w:spacing w:before="450" w:after="450" w:line="312" w:lineRule="auto"/>
      </w:pPr>
      <w:r>
        <w:rPr>
          <w:rFonts w:ascii="宋体" w:hAnsi="宋体" w:eastAsia="宋体" w:cs="宋体"/>
          <w:color w:val="000"/>
          <w:sz w:val="28"/>
          <w:szCs w:val="28"/>
        </w:rPr>
        <w:t xml:space="preserve">　　1、在文化产业布局上，建议将**的麻姑文化产业纳入全市重点文化产业集群。众所周知，麻姑文化集长寿文化、道教文化、鲁公文化、益王文化和建昌帮文化于一体，是我们的一大文化品牌和特色，为临川文化的重要组成部分，文化产业发展潜力巨大，应作为全市的重点文化产业进行布局。</w:t>
      </w:r>
    </w:p>
    <w:p>
      <w:pPr>
        <w:ind w:left="0" w:right="0" w:firstLine="560"/>
        <w:spacing w:before="450" w:after="450" w:line="312" w:lineRule="auto"/>
      </w:pPr>
      <w:r>
        <w:rPr>
          <w:rFonts w:ascii="宋体" w:hAnsi="宋体" w:eastAsia="宋体" w:cs="宋体"/>
          <w:color w:val="000"/>
          <w:sz w:val="28"/>
          <w:szCs w:val="28"/>
        </w:rPr>
        <w:t xml:space="preserve">　　2、建议对向莆经济带作整体式规划。就是对向莆铁路停靠的三个县区临川、**、南丰，以及辐射的四个周边县区黎川、广昌、金溪、资溪进行整体规划。这个规划应囊括产业对接、旅游合作、资源共享等方方面面，使之成为向莆经济带建设的指南。</w:t>
      </w:r>
    </w:p>
    <w:p>
      <w:pPr>
        <w:ind w:left="0" w:right="0" w:firstLine="560"/>
        <w:spacing w:before="450" w:after="450" w:line="312" w:lineRule="auto"/>
      </w:pPr>
      <w:r>
        <w:rPr>
          <w:rFonts w:ascii="宋体" w:hAnsi="宋体" w:eastAsia="宋体" w:cs="宋体"/>
          <w:color w:val="000"/>
          <w:sz w:val="28"/>
          <w:szCs w:val="28"/>
        </w:rPr>
        <w:t xml:space="preserve">　　3、**作为省域规划的副中心城市，在省委、省政府关于支持深化区域合作加快发展的战略中进行了明确的定位。建议在优化城镇空间布局上，把支持**依托区位优势和交通枢纽地位、建设副中心城市纳入全市的区域战略布局。</w:t>
      </w:r>
    </w:p>
    <w:p>
      <w:pPr>
        <w:ind w:left="0" w:right="0" w:firstLine="560"/>
        <w:spacing w:before="450" w:after="450" w:line="312" w:lineRule="auto"/>
      </w:pPr>
      <w:r>
        <w:rPr>
          <w:rFonts w:ascii="宋体" w:hAnsi="宋体" w:eastAsia="宋体" w:cs="宋体"/>
          <w:color w:val="000"/>
          <w:sz w:val="28"/>
          <w:szCs w:val="28"/>
        </w:rPr>
        <w:t xml:space="preserve">　　4、建议充分发挥我市绿色生态资源和旅游资源优势，进一步突出旅游活市战略，对我市旅游产业发展定位、发展布局和发展重点进一步予以明确，使现代旅游业真正成为新经济的强引擎和引爆点。</w:t>
      </w:r>
    </w:p>
    <w:p>
      <w:pPr>
        <w:ind w:left="0" w:right="0" w:firstLine="560"/>
        <w:spacing w:before="450" w:after="450" w:line="312" w:lineRule="auto"/>
      </w:pPr>
      <w:r>
        <w:rPr>
          <w:rFonts w:ascii="宋体" w:hAnsi="宋体" w:eastAsia="宋体" w:cs="宋体"/>
          <w:color w:val="000"/>
          <w:sz w:val="28"/>
          <w:szCs w:val="28"/>
        </w:rPr>
        <w:t xml:space="preserve">　　5、建议把加快扶贫攻坚作为推进苏区振兴和同步小康的关键工作来抓，切实加大投入，积极跑项争资，努力推进苏区基础设施建设，确保“十三五”期间鹰梅铁路、吉武铁路开工建设，使扶贫攻坚成为我市经济发展的新增长点。</w:t>
      </w:r>
    </w:p>
    <w:p>
      <w:pPr>
        <w:ind w:left="0" w:right="0" w:firstLine="560"/>
        <w:spacing w:before="450" w:after="450" w:line="312" w:lineRule="auto"/>
      </w:pPr>
      <w:r>
        <w:rPr>
          <w:rFonts w:ascii="黑体" w:hAnsi="黑体" w:eastAsia="黑体" w:cs="黑体"/>
          <w:color w:val="000000"/>
          <w:sz w:val="36"/>
          <w:szCs w:val="36"/>
          <w:b w:val="1"/>
          <w:bCs w:val="1"/>
        </w:rPr>
        <w:t xml:space="preserve">第九篇: 纪委全会讨论发言材料</w:t>
      </w:r>
    </w:p>
    <w:p>
      <w:pPr>
        <w:ind w:left="0" w:right="0" w:firstLine="560"/>
        <w:spacing w:before="450" w:after="450" w:line="312" w:lineRule="auto"/>
      </w:pPr>
      <w:r>
        <w:rPr>
          <w:rFonts w:ascii="宋体" w:hAnsi="宋体" w:eastAsia="宋体" w:cs="宋体"/>
          <w:color w:val="000"/>
          <w:sz w:val="28"/>
          <w:szCs w:val="28"/>
        </w:rPr>
        <w:t xml:space="preserve">&gt;　　一、关于政协第七届委员会常务委员会工作报告、提案工作报告</w:t>
      </w:r>
    </w:p>
    <w:p>
      <w:pPr>
        <w:ind w:left="0" w:right="0" w:firstLine="560"/>
        <w:spacing w:before="450" w:after="450" w:line="312" w:lineRule="auto"/>
      </w:pPr>
      <w:r>
        <w:rPr>
          <w:rFonts w:ascii="宋体" w:hAnsi="宋体" w:eastAsia="宋体" w:cs="宋体"/>
          <w:color w:val="000"/>
          <w:sz w:val="28"/>
          <w:szCs w:val="28"/>
        </w:rPr>
        <w:t xml:space="preserve">　　听取了市政协七届常委会工作报告和市政协七届常委会提案工作情况报告后，作为一名政协委员，我深受感动和鼓舞。一是履职尽责落到实处。五年来，市政协围绕中心，服务大局，政治协商、民主监督、参政议政三大职能发挥到位;突出团结民主的主题，凝心聚力促发展，增进共识保和谐，主体责任发挥到位;以改革的思维、务实的举措固本强基，不断强化自身素质建设，履职水平明显提高，充分发挥协调关系、汇聚力量、建言献策、服务大局作用，为助推经济社会平稳较快发展做出了积极贡献。二是参政议政有效发挥。七届市政协积极建言献策，发挥了参政议政的积极作用，五年来确立的1567件提案，有1469件得到解决或列入计划解决，比例达到93.7%，助推解决了一大批事关发展的重大问题和群众关心关注的民生问题，委员的主体作用得到充分发挥，民主监督十分有效。我深信，在今后的工作中，政协履职能力会有新增强、服务大局会有新作为、协商民主会有新进展，为“决胜全面小康、建成区域中心”和全市经济社会发展作出更大贡献。</w:t>
      </w:r>
    </w:p>
    <w:p>
      <w:pPr>
        <w:ind w:left="0" w:right="0" w:firstLine="560"/>
        <w:spacing w:before="450" w:after="450" w:line="312" w:lineRule="auto"/>
      </w:pPr>
      <w:r>
        <w:rPr>
          <w:rFonts w:ascii="宋体" w:hAnsi="宋体" w:eastAsia="宋体" w:cs="宋体"/>
          <w:color w:val="000"/>
          <w:sz w:val="28"/>
          <w:szCs w:val="28"/>
        </w:rPr>
        <w:t xml:space="preserve">&gt;　　二、关于市政府工作报告</w:t>
      </w:r>
    </w:p>
    <w:p>
      <w:pPr>
        <w:ind w:left="0" w:right="0" w:firstLine="560"/>
        <w:spacing w:before="450" w:after="450" w:line="312" w:lineRule="auto"/>
      </w:pPr>
      <w:r>
        <w:rPr>
          <w:rFonts w:ascii="宋体" w:hAnsi="宋体" w:eastAsia="宋体" w:cs="宋体"/>
          <w:color w:val="000"/>
          <w:sz w:val="28"/>
          <w:szCs w:val="28"/>
        </w:rPr>
        <w:t xml:space="preserve">　　**市长在会议上所作的《政府工作报告》，主题鲜明，思路清晰，目标明确，措施有力，讲成绩振奋人心、讲问题客观实在、讲目标催人奋进、讲措施扎实有力，是一个内容全面、贴近民生、反映民意的报告。一是举措“实”。报告客观总结了20_年和过去五年全市所取得的成绩，对未来五年的工作总体要求和发展目标安排既有宏观层面的谋划，又更加突出实质性的操作实施。二是成效“好”。经济社会发展过程中，我们不但追求速度，更要求质量，实现了又好又快的发展目标。三是把握“准”。《报告》明确提出了今后五年的发展规划，并对20_年的各项工作进行精准部署，充分结合了我市现阶段发展的实际，指导我们在今后的工作中，为实现“决胜全面小康、建成区域中心”的目标添砖加瓦、建言献策。</w:t>
      </w:r>
    </w:p>
    <w:p>
      <w:pPr>
        <w:ind w:left="0" w:right="0" w:firstLine="560"/>
        <w:spacing w:before="450" w:after="450" w:line="312" w:lineRule="auto"/>
      </w:pPr>
      <w:r>
        <w:rPr>
          <w:rFonts w:ascii="宋体" w:hAnsi="宋体" w:eastAsia="宋体" w:cs="宋体"/>
          <w:color w:val="000"/>
          <w:sz w:val="28"/>
          <w:szCs w:val="28"/>
        </w:rPr>
        <w:t xml:space="preserve">&gt;　　三、关于20_年国民经济和社会发展计划执行情况及20_年计划草案的报告、20_年财政预算执行情况和20_年财政预算草案的报告</w:t>
      </w:r>
    </w:p>
    <w:p>
      <w:pPr>
        <w:ind w:left="0" w:right="0" w:firstLine="560"/>
        <w:spacing w:before="450" w:after="450" w:line="312" w:lineRule="auto"/>
      </w:pPr>
      <w:r>
        <w:rPr>
          <w:rFonts w:ascii="宋体" w:hAnsi="宋体" w:eastAsia="宋体" w:cs="宋体"/>
          <w:color w:val="000"/>
          <w:sz w:val="28"/>
          <w:szCs w:val="28"/>
        </w:rPr>
        <w:t xml:space="preserve">　　两个报告立足市情、求真务实，以准确、翔实的数据，客观总结了20_年国民经济和社会发展计划、财政预算执行情况，准确分析了当前面临的形势和任务，科学规划出20_年经济工作目标和发展重点任务。从报告中我们清楚看到，面对下行压力贯穿全年的不利局面，在市委的坚强领导下，全市上下紧扣主题主线、坚持稳中求进，主动引领新常态，主动作为稳增长，强化投资拉动、产业支撑，内需动力不断增强，新的动能不断成长，向好因素不断集聚，圆满完成了年初确定的主要任务，成绩来之不易，令人鼓舞。从报告中我们切实感受到，今年确定的任务目标明确，立足实际，措施得当，必将推动全市经济社会发展再上新台阶。</w:t>
      </w:r>
    </w:p>
    <w:p>
      <w:pPr>
        <w:ind w:left="0" w:right="0" w:firstLine="560"/>
        <w:spacing w:before="450" w:after="450" w:line="312" w:lineRule="auto"/>
      </w:pPr>
      <w:r>
        <w:rPr>
          <w:rFonts w:ascii="宋体" w:hAnsi="宋体" w:eastAsia="宋体" w:cs="宋体"/>
          <w:color w:val="000"/>
          <w:sz w:val="28"/>
          <w:szCs w:val="28"/>
        </w:rPr>
        <w:t xml:space="preserve">&gt;　　四、关于市中级人民法院、市人民检察院工作报告</w:t>
      </w:r>
    </w:p>
    <w:p>
      <w:pPr>
        <w:ind w:left="0" w:right="0" w:firstLine="560"/>
        <w:spacing w:before="450" w:after="450" w:line="312" w:lineRule="auto"/>
      </w:pPr>
      <w:r>
        <w:rPr>
          <w:rFonts w:ascii="宋体" w:hAnsi="宋体" w:eastAsia="宋体" w:cs="宋体"/>
          <w:color w:val="000"/>
          <w:sz w:val="28"/>
          <w:szCs w:val="28"/>
        </w:rPr>
        <w:t xml:space="preserve">　　法、检“两院”报告总结工作实事求是、切中要害，以数据为支撑，全面、客观、准确地反映了过去五年全市司法工作取得的新进展;部署工作思路清晰、方向明确，科学、有效地谋划出未来五年的发展规划。回顾过去。过去的五年，市人民法院、市检察院立足发展大局，充分履行职责，在深化司法改革、执法为民、社会管理创新、反腐倡廉建设、自觉接受监督等方面做出了不懈的努力，彰显了执法为民的情怀，捍卫了司法的公平正义，为经济社会发展提供了坚强的司法保障。展望未来。市人民法院、市人民检察院工作规划符合实际，目标任务思路清晰，工作举措创新有力，以服务大局、司法改革、队伍建设、司法便民等方面为重点，必将为构建公平正义、和谐稳定的社会环境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第十篇: 纪委全会讨论发言材料</w:t>
      </w:r>
    </w:p>
    <w:p>
      <w:pPr>
        <w:ind w:left="0" w:right="0" w:firstLine="560"/>
        <w:spacing w:before="450" w:after="450" w:line="312" w:lineRule="auto"/>
      </w:pPr>
      <w:r>
        <w:rPr>
          <w:rFonts w:ascii="宋体" w:hAnsi="宋体" w:eastAsia="宋体" w:cs="宋体"/>
          <w:color w:val="000"/>
          <w:sz w:val="28"/>
          <w:szCs w:val="28"/>
        </w:rPr>
        <w:t xml:space="preserve">　　在各代表组的讨论地点，代表们认真讨论、踊跃发言，高度评价市纪委工作报告。代表们一致认为，报告全面总结了市第二次党代会以来的市纪委工作，对今后5年的工作建议重点突出，目标明确。整个报告贯穿了深入开展党风廉政建设和反腐-败工作，为实现富民强市新跨越提供坚强政治保证的主题，大家表示赞同。</w:t>
      </w:r>
    </w:p>
    <w:p>
      <w:pPr>
        <w:ind w:left="0" w:right="0" w:firstLine="560"/>
        <w:spacing w:before="450" w:after="450" w:line="312" w:lineRule="auto"/>
      </w:pPr>
      <w:r>
        <w:rPr>
          <w:rFonts w:ascii="宋体" w:hAnsi="宋体" w:eastAsia="宋体" w:cs="宋体"/>
          <w:color w:val="000"/>
          <w:sz w:val="28"/>
          <w:szCs w:val="28"/>
        </w:rPr>
        <w:t xml:space="preserve">　　李宗喜代表说，报告一是讲成绩实实在在;二是讲问题具体客观;三是总结工作经验准确精练;四是工作任务部署科学严谨、措施得力。我们要按照报告要求，抓好反腐倡廉工作。加强教育制度建设、监督制度、预防制度、惩治制度等方面的工作;加强干部作风建设，加大对干部精神状态和执行力监督和整治工作力度;强化党建工作。高度重视廉政建设，自觉执行廉政监督各项制度，始终做到警钟长鸣、防微杜渐。纪委、监察部门要全面贯彻中纪委和省纪委的有关要求，全力推进惩防体系建设，围绕市党代会的要求，服务全市中心工作，为全市经济社会的进一步发展提供有力保障。</w:t>
      </w:r>
    </w:p>
    <w:p>
      <w:pPr>
        <w:ind w:left="0" w:right="0" w:firstLine="560"/>
        <w:spacing w:before="450" w:after="450" w:line="312" w:lineRule="auto"/>
      </w:pPr>
      <w:r>
        <w:rPr>
          <w:rFonts w:ascii="宋体" w:hAnsi="宋体" w:eastAsia="宋体" w:cs="宋体"/>
          <w:color w:val="000"/>
          <w:sz w:val="28"/>
          <w:szCs w:val="28"/>
        </w:rPr>
        <w:t xml:space="preserve">　　刘贡献代表对市纪委工作报告的评价是“成绩斐然、效果显著”。他说，要落实市纪委工作报告精神，继续加强反腐倡廉制度建设，提高反腐倡廉工作的针对性和有效性，为我市改革发展稳定提供坚强保障。抓好教育工作，特别是加大对权力单位、“一把手”岗位的教育力度;加强廉政文化建设，在全社会形成良好的廉政氛围。</w:t>
      </w:r>
    </w:p>
    <w:p>
      <w:pPr>
        <w:ind w:left="0" w:right="0" w:firstLine="560"/>
        <w:spacing w:before="450" w:after="450" w:line="312" w:lineRule="auto"/>
      </w:pPr>
      <w:r>
        <w:rPr>
          <w:rFonts w:ascii="宋体" w:hAnsi="宋体" w:eastAsia="宋体" w:cs="宋体"/>
          <w:color w:val="000"/>
          <w:sz w:val="28"/>
          <w:szCs w:val="28"/>
        </w:rPr>
        <w:t xml:space="preserve">　　梅根清代表认为，纪委工作报告内容充实，数据详实。他说，在加大惩治力度的同时，还需要花更大的力气在预防上下工夫，在制度建设上下更大的力气，作为基层干部，对我们的条条框框写得越多越好，越明确越好，越清晰就越好做事情。</w:t>
      </w:r>
    </w:p>
    <w:p>
      <w:pPr>
        <w:ind w:left="0" w:right="0" w:firstLine="560"/>
        <w:spacing w:before="450" w:after="450" w:line="312" w:lineRule="auto"/>
      </w:pPr>
      <w:r>
        <w:rPr>
          <w:rFonts w:ascii="宋体" w:hAnsi="宋体" w:eastAsia="宋体" w:cs="宋体"/>
          <w:color w:val="000"/>
          <w:sz w:val="28"/>
          <w:szCs w:val="28"/>
        </w:rPr>
        <w:t xml:space="preserve">　　中国共-产-党山东省第九次代表大会6月24日至28日在济南召开，我校党委书记于茂阳作为九次党代会代表参加了会议。这次大会审议通过了李建国同志代表八届省委所作的工作报告，审议通过了省纪委工作报告，选举产生了新一届山东省委和省纪委。省九次党代会认真总结过去，科学规划未来，明确提出了今后五年山东工作的总体要求、目标任务和组合要措施，对推进科学发展、和-谐发展、率先发展，在新起点上实现富民强省新跨越作出了全面部署，开启了在新起点上实现富民强省新跨越的征程。</w:t>
      </w:r>
    </w:p>
    <w:p>
      <w:pPr>
        <w:ind w:left="0" w:right="0" w:firstLine="560"/>
        <w:spacing w:before="450" w:after="450" w:line="312" w:lineRule="auto"/>
      </w:pPr>
      <w:r>
        <w:rPr>
          <w:rFonts w:ascii="宋体" w:hAnsi="宋体" w:eastAsia="宋体" w:cs="宋体"/>
          <w:color w:val="000"/>
          <w:sz w:val="28"/>
          <w:szCs w:val="28"/>
        </w:rPr>
        <w:t xml:space="preserve">　　在听取省委书记李建国代表中国共-产-党山东省第八届委员会向大会所作的题为《科学发展和-谐发展率先发展在新起点上实现富民强省新跨越》的工作报告后，各代表团展开了热烈讨论。</w:t>
      </w:r>
    </w:p>
    <w:p>
      <w:pPr>
        <w:ind w:left="0" w:right="0" w:firstLine="560"/>
        <w:spacing w:before="450" w:after="450" w:line="312" w:lineRule="auto"/>
      </w:pPr>
      <w:r>
        <w:rPr>
          <w:rFonts w:ascii="宋体" w:hAnsi="宋体" w:eastAsia="宋体" w:cs="宋体"/>
          <w:color w:val="000"/>
          <w:sz w:val="28"/>
          <w:szCs w:val="28"/>
        </w:rPr>
        <w:t xml:space="preserve">　　党委书记于茂阳在省直机关代表团讨论会上作了重点发言。于茂阳认为，李建国同志所作的报告，总结工作实事求是，分析形势精辟透彻，目标思路十分明确，任务措施切实可行;报告高屋建瓴，内涵丰富，主题鲜明，主线突出，是务实创新、鼓舞人心、催人奋进的报告。</w:t>
      </w:r>
    </w:p>
    <w:p>
      <w:pPr>
        <w:ind w:left="0" w:right="0" w:firstLine="560"/>
        <w:spacing w:before="450" w:after="450" w:line="312" w:lineRule="auto"/>
      </w:pPr>
      <w:r>
        <w:rPr>
          <w:rFonts w:ascii="宋体" w:hAnsi="宋体" w:eastAsia="宋体" w:cs="宋体"/>
          <w:color w:val="000"/>
          <w:sz w:val="28"/>
          <w:szCs w:val="28"/>
        </w:rPr>
        <w:t xml:space="preserve">　　于茂阳说，李建国同志在报告中关于“繁荣先进文化产业，建设文化强时的论述，准确表述了我省文化产业发展现状，指出了我省文化产业发展的任务目标，是新形势下对文化与经济社会发展关系的进一步明确，是对文化发展提出的新要求。于茂阳就高等教育、高等艺术教育以及文化创意产业发展谈了自己的看法。</w:t>
      </w:r>
    </w:p>
    <w:p>
      <w:pPr>
        <w:ind w:left="0" w:right="0" w:firstLine="560"/>
        <w:spacing w:before="450" w:after="450" w:line="312" w:lineRule="auto"/>
      </w:pPr>
      <w:r>
        <w:rPr>
          <w:rFonts w:ascii="宋体" w:hAnsi="宋体" w:eastAsia="宋体" w:cs="宋体"/>
          <w:color w:val="000"/>
          <w:sz w:val="28"/>
          <w:szCs w:val="28"/>
        </w:rPr>
        <w:t xml:space="preserve">　　于茂阳表示，山东工艺美术学院作为一所以培养创意文化产业人才的高等艺术院校，要深入贯彻落实科学发展观，切实实现工作指导上的转变，坚持科学发展、和-谐发展、率先发展，坚持走产学研一体化道路，坚持为区域经济发展服务，为实现富民强省新跨越作出应有的贡献。</w:t>
      </w:r>
    </w:p>
    <w:p>
      <w:pPr>
        <w:ind w:left="0" w:right="0" w:firstLine="560"/>
        <w:spacing w:before="450" w:after="450" w:line="312" w:lineRule="auto"/>
      </w:pPr>
      <w:r>
        <w:rPr>
          <w:rFonts w:ascii="宋体" w:hAnsi="宋体" w:eastAsia="宋体" w:cs="宋体"/>
          <w:color w:val="000"/>
          <w:sz w:val="28"/>
          <w:szCs w:val="28"/>
        </w:rPr>
        <w:t xml:space="preserve">　　于茂阳的发言得到了与会代表的一致认同。大家认为，省第九次党代会是在我省改革发展进入关键时期召开的一次历史性会议，李建国同志代表八届省委所作的工作报告主题鲜明、总结到位、目标明确、措施得力，是高屋建瓴的报告，是内涵丰富的报告，是鼓舞人心、催人奋进的报告，纷纷表示要在今后的工作中认真落实报告精神，推动工作发展，为实现富民强省而努力。</w:t>
      </w:r>
    </w:p>
    <w:p>
      <w:pPr>
        <w:ind w:left="0" w:right="0" w:firstLine="560"/>
        <w:spacing w:before="450" w:after="450" w:line="312" w:lineRule="auto"/>
      </w:pPr>
      <w:r>
        <w:rPr>
          <w:rFonts w:ascii="黑体" w:hAnsi="黑体" w:eastAsia="黑体" w:cs="黑体"/>
          <w:color w:val="000000"/>
          <w:sz w:val="36"/>
          <w:szCs w:val="36"/>
          <w:b w:val="1"/>
          <w:bCs w:val="1"/>
        </w:rPr>
        <w:t xml:space="preserve">第十一篇: 纪委全会讨论发言材料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首先请接受我真挚的问候和诚恳的谢意，感谢为我提供了这么一个发言机会，让我和大家共同交流和学习。</w:t>
      </w:r>
    </w:p>
    <w:p>
      <w:pPr>
        <w:ind w:left="0" w:right="0" w:firstLine="560"/>
        <w:spacing w:before="450" w:after="450" w:line="312" w:lineRule="auto"/>
      </w:pPr>
      <w:r>
        <w:rPr>
          <w:rFonts w:ascii="宋体" w:hAnsi="宋体" w:eastAsia="宋体" w:cs="宋体"/>
          <w:color w:val="000"/>
          <w:sz w:val="28"/>
          <w:szCs w:val="28"/>
        </w:rPr>
        <w:t xml:space="preserve">　　我是来自河南的全国人大代表范军，是一个文艺战士，我一直耕耘在文化艺术战线上，舞台人生让我和广大人民亲密无间，建立了深厚的鱼水之情，我本着党的文艺指导精神尽心为民送去快乐，为提高人民幸福感增添一点微薄的力量。我很高兴能为党和人民架起一个“连心桥”，希望成为人民信得过的人民代表。</w:t>
      </w:r>
    </w:p>
    <w:p>
      <w:pPr>
        <w:ind w:left="0" w:right="0" w:firstLine="560"/>
        <w:spacing w:before="450" w:after="450" w:line="312" w:lineRule="auto"/>
      </w:pPr>
      <w:r>
        <w:rPr>
          <w:rFonts w:ascii="宋体" w:hAnsi="宋体" w:eastAsia="宋体" w:cs="宋体"/>
          <w:color w:val="000"/>
          <w:sz w:val="28"/>
          <w:szCs w:val="28"/>
        </w:rPr>
        <w:t xml:space="preserve">　　昨天我听了温热情洋溢的充满爱国忧民的报告，我感受颇深，它犹如春雨滋润在我的心田，心灵上得到极大的鼓舞和力量。</w:t>
      </w:r>
    </w:p>
    <w:p>
      <w:pPr>
        <w:ind w:left="0" w:right="0" w:firstLine="560"/>
        <w:spacing w:before="450" w:after="450" w:line="312" w:lineRule="auto"/>
      </w:pPr>
      <w:r>
        <w:rPr>
          <w:rFonts w:ascii="宋体" w:hAnsi="宋体" w:eastAsia="宋体" w:cs="宋体"/>
          <w:color w:val="000"/>
          <w:sz w:val="28"/>
          <w:szCs w:val="28"/>
        </w:rPr>
        <w:t xml:space="preserve">　　作为文艺战线的战士，我深知“文化是民族的血脉，是人民的精神家园”。文化有几个层面的内涵，物质文化我们已经取得娇人的成绩，我们已经取代日本，成为第二大经济体，我们又取代日本成为美国最大的出口国。精神文化我们也一直在发扬光大，文化大发展、大繁荣又带来了思想与价值的升华，让精神文化上升到新的境界，这是广大人民的幸福，也是我们这一代的幸运。</w:t>
      </w:r>
    </w:p>
    <w:p>
      <w:pPr>
        <w:ind w:left="0" w:right="0" w:firstLine="560"/>
        <w:spacing w:before="450" w:after="450" w:line="312" w:lineRule="auto"/>
      </w:pPr>
      <w:r>
        <w:rPr>
          <w:rFonts w:ascii="宋体" w:hAnsi="宋体" w:eastAsia="宋体" w:cs="宋体"/>
          <w:color w:val="000"/>
          <w:sz w:val="28"/>
          <w:szCs w:val="28"/>
        </w:rPr>
        <w:t xml:space="preserve">　　文化大发展大繁荣会让我们的人民笑的更灿烂，生活的更甜蜜。</w:t>
      </w:r>
    </w:p>
    <w:p>
      <w:pPr>
        <w:ind w:left="0" w:right="0" w:firstLine="560"/>
        <w:spacing w:before="450" w:after="450" w:line="312" w:lineRule="auto"/>
      </w:pPr>
      <w:r>
        <w:rPr>
          <w:rFonts w:ascii="宋体" w:hAnsi="宋体" w:eastAsia="宋体" w:cs="宋体"/>
          <w:color w:val="000"/>
          <w:sz w:val="28"/>
          <w:szCs w:val="28"/>
        </w:rPr>
        <w:t xml:space="preserve">　　长期以来，我们偏重了“文化”的“文”，忽视了“文化”的“化”，“化”的本义为改易、生成、造化。文化的内涵增加了思想与价值的内容，这就显得“造化”来的正是时候。</w:t>
      </w:r>
    </w:p>
    <w:p>
      <w:pPr>
        <w:ind w:left="0" w:right="0" w:firstLine="560"/>
        <w:spacing w:before="450" w:after="450" w:line="312" w:lineRule="auto"/>
      </w:pPr>
      <w:r>
        <w:rPr>
          <w:rFonts w:ascii="宋体" w:hAnsi="宋体" w:eastAsia="宋体" w:cs="宋体"/>
          <w:color w:val="000"/>
          <w:sz w:val="28"/>
          <w:szCs w:val="28"/>
        </w:rPr>
        <w:t xml:space="preserve">　　人的思想犹如河堤内的水流和浪涛，心灵之花无论怎么美好都是需要有一个方向，冲撞不利于和-谐。百年树人，贵在早春。青少年处在幼嫩的季节，八荣八耻早如人心，雷蜂精神就是我们永不过时的榜样。他为我们树立一个灯塔，照耀着青少年前进的心灵追求。</w:t>
      </w:r>
    </w:p>
    <w:p>
      <w:pPr>
        <w:ind w:left="0" w:right="0" w:firstLine="560"/>
        <w:spacing w:before="450" w:after="450" w:line="312" w:lineRule="auto"/>
      </w:pPr>
      <w:r>
        <w:rPr>
          <w:rFonts w:ascii="宋体" w:hAnsi="宋体" w:eastAsia="宋体" w:cs="宋体"/>
          <w:color w:val="000"/>
          <w:sz w:val="28"/>
          <w:szCs w:val="28"/>
        </w:rPr>
        <w:t xml:space="preserve">　　早晨太阳的明媚，会让我们一天的心情感到无限的阳光。</w:t>
      </w:r>
    </w:p>
    <w:p>
      <w:pPr>
        <w:ind w:left="0" w:right="0" w:firstLine="560"/>
        <w:spacing w:before="450" w:after="450" w:line="312" w:lineRule="auto"/>
      </w:pPr>
      <w:r>
        <w:rPr>
          <w:rFonts w:ascii="宋体" w:hAnsi="宋体" w:eastAsia="宋体" w:cs="宋体"/>
          <w:color w:val="000"/>
          <w:sz w:val="28"/>
          <w:szCs w:val="28"/>
        </w:rPr>
        <w:t xml:space="preserve">　　正确的价值观取向同样是文化的保护。对于文化传承，我感到国家对于中原经济区指导意见中关于文化创意园的建设是一个高明之举。河南的老艺术家为推动社会主义文化大发展大繁荣也更加自觉、更加主动。前一段以马金凤为首，还有常香玉老师的弟-子虎美玲为了戏曲的传承接代举行了大型的收徒仪式。这将对我们中国戏曲文化的弘扬起到很好的传承作用。</w:t>
      </w:r>
    </w:p>
    <w:p>
      <w:pPr>
        <w:ind w:left="0" w:right="0" w:firstLine="560"/>
        <w:spacing w:before="450" w:after="450" w:line="312" w:lineRule="auto"/>
      </w:pPr>
      <w:r>
        <w:rPr>
          <w:rFonts w:ascii="宋体" w:hAnsi="宋体" w:eastAsia="宋体" w:cs="宋体"/>
          <w:color w:val="000"/>
          <w:sz w:val="28"/>
          <w:szCs w:val="28"/>
        </w:rPr>
        <w:t xml:space="preserve">　　由此联想，我建议国家制定一些戏曲文化在学校里传承的指导纲领和优惠政策，让老艺术家把自己毕生的经验精华和青少年学子之间有一个连接性机构，让青少年在学校里有机会和艺术家有一个交流的场所，让艺术之花在青少年的心灵开花结果。这不但有利于文化大发展、大繁荣，也有利于青少年心灵的熏陶和感染，把优秀的中华文化，优良的价值观取向撒播在我们下一代的心灵之中。真正体现出文化是根、文化是魂、文化是力、文化是效。</w:t>
      </w:r>
    </w:p>
    <w:p>
      <w:pPr>
        <w:ind w:left="0" w:right="0" w:firstLine="560"/>
        <w:spacing w:before="450" w:after="450" w:line="312" w:lineRule="auto"/>
      </w:pPr>
      <w:r>
        <w:rPr>
          <w:rFonts w:ascii="黑体" w:hAnsi="黑体" w:eastAsia="黑体" w:cs="黑体"/>
          <w:color w:val="000000"/>
          <w:sz w:val="36"/>
          <w:szCs w:val="36"/>
          <w:b w:val="1"/>
          <w:bCs w:val="1"/>
        </w:rPr>
        <w:t xml:space="preserve">第十二篇: 纪委全会讨论发言材料</w:t>
      </w:r>
    </w:p>
    <w:p>
      <w:pPr>
        <w:ind w:left="0" w:right="0" w:firstLine="560"/>
        <w:spacing w:before="450" w:after="450" w:line="312" w:lineRule="auto"/>
      </w:pPr>
      <w:r>
        <w:rPr>
          <w:rFonts w:ascii="宋体" w:hAnsi="宋体" w:eastAsia="宋体" w:cs="宋体"/>
          <w:color w:val="000"/>
          <w:sz w:val="28"/>
          <w:szCs w:val="28"/>
        </w:rPr>
        <w:t xml:space="preserve">　　作为纪检监察队伍中的一名新兵，第一次身临现场参加省纪委全会，近距离聆听xx书记讲话和xx书记报告，心情非常激动，更加感到纪检监察工作使命光荣，更加感到肩负的责任重大，进一步增强了做好纪检监察工作的责任感和紧迫感。xx书记的讲话，以习近平新时代中国特色社会主义思想为统领，通篇体现贯穿了习近平总书记在十九届中央纪委五次全会上的重要讲话精神，站位全省经济社会发展大局，紧扣“十四五”目标任务，对推进全面从严治党向纵深发展提出了指导性、针对性的意见。xx书记的工作报告，实事求是，部署周密，是我们做好当前和今后一个时期纪检监察工作的任务书。</w:t>
      </w:r>
    </w:p>
    <w:p>
      <w:pPr>
        <w:ind w:left="0" w:right="0" w:firstLine="560"/>
        <w:spacing w:before="450" w:after="450" w:line="312" w:lineRule="auto"/>
      </w:pPr>
      <w:r>
        <w:rPr>
          <w:rFonts w:ascii="宋体" w:hAnsi="宋体" w:eastAsia="宋体" w:cs="宋体"/>
          <w:color w:val="000"/>
          <w:sz w:val="28"/>
          <w:szCs w:val="28"/>
        </w:rPr>
        <w:t xml:space="preserve">　　总的来说，参加这次全会，感受最深的有三点：一是总结成绩客观实在。xx书记的讲话和xx书记的报告，全面回顾了过去一年来全省党风廉政建设和反腐败工作取得的突出成就。可以说，面对“依然严峻复杂”反腐败斗争形势，全省各级纪检监察机关政治站位有高度、执纪执法有强度、“四风”纠查有深度、党纪教育有广度、队伍锻造有力度，一连串亮眼成绩充分体现了各级纪检监察干部的战斗力执行力，也充分彰显了省纪委善于驾驭复杂局面、领导纪检监察工作的卓越领导才能和高超的领导艺术。二是剖析问题直击要害。xx书记和xx书记指出的问题，在我市也不同程度的存在，比如腐败存量还未清底、增量仍有发生，高压态势和顶风作案并存；</w:t>
      </w:r>
    </w:p>
    <w:p>
      <w:pPr>
        <w:ind w:left="0" w:right="0" w:firstLine="560"/>
        <w:spacing w:before="450" w:after="450" w:line="312" w:lineRule="auto"/>
      </w:pPr>
      <w:r>
        <w:rPr>
          <w:rFonts w:ascii="宋体" w:hAnsi="宋体" w:eastAsia="宋体" w:cs="宋体"/>
          <w:color w:val="000"/>
          <w:sz w:val="28"/>
          <w:szCs w:val="28"/>
        </w:rPr>
        <w:t xml:space="preserve">　　群众身边的腐败和作风问题仍然易发多发，反映基层干部信访举报量居高不下等等。这些问题的存在，充分说明全面从严治党依然任重道远，也警醒我们必须以知难而进的勇气、滴水穿石的韧劲，同腐败和不正之风这个党面临的最大风险、最大威胁、最大挑战作坚决斗争。三是谋划工作严实并重。xx书记的讲话和xx书记的报告，紧扣党的xx精神和十九届中央纪委五次全会精神，坚持问题导向，围绕开好局、起好步，明确提出了我省20_年党风廉政建设和反腐败工作的新要求、新思路、新举措，处处体现了严的态度、严的标准、严的规定。同时，《报告》对每一方面工作部署都非常具体，既是一部“教科书”，又是一部“方法论”，具有很强的指导性和操作性。</w:t>
      </w:r>
    </w:p>
    <w:p>
      <w:pPr>
        <w:ind w:left="0" w:right="0" w:firstLine="560"/>
        <w:spacing w:before="450" w:after="450" w:line="312" w:lineRule="auto"/>
      </w:pPr>
      <w:r>
        <w:rPr>
          <w:rFonts w:ascii="宋体" w:hAnsi="宋体" w:eastAsia="宋体" w:cs="宋体"/>
          <w:color w:val="000"/>
          <w:sz w:val="28"/>
          <w:szCs w:val="28"/>
        </w:rPr>
        <w:t xml:space="preserve">　　一年来，全省党风廉政建设和反腐败工作所发生的变化、所取得的成绩令人瞩目、催人奋进。xx市纪委监委坚决贯彻落实省纪委监委的各项决策部署，克服疫情影响，持续深入推进党风廉政建设和反腐败斗争，一体推进不敢腐、不能腐、不想腐，为统筹推进疫情防控和经济社会发展提供了坚强的纪律保障。</w:t>
      </w:r>
    </w:p>
    <w:p>
      <w:pPr>
        <w:ind w:left="0" w:right="0" w:firstLine="560"/>
        <w:spacing w:before="450" w:after="450" w:line="312" w:lineRule="auto"/>
      </w:pPr>
      <w:r>
        <w:rPr>
          <w:rFonts w:ascii="宋体" w:hAnsi="宋体" w:eastAsia="宋体" w:cs="宋体"/>
          <w:color w:val="000"/>
          <w:sz w:val="28"/>
          <w:szCs w:val="28"/>
        </w:rPr>
        <w:t xml:space="preserve">　　下一步，我们将认真学习贯彻这次纪委全会精神，及时向市委进行汇报，及早召开七届xx市纪委六次全会，全面部署推进今年的纪检监察各项工作，以优异成绩庆祝建党100周年。具体到工作中，就是要做到“三个进一步”：</w:t>
      </w:r>
    </w:p>
    <w:p>
      <w:pPr>
        <w:ind w:left="0" w:right="0" w:firstLine="560"/>
        <w:spacing w:before="450" w:after="450" w:line="312" w:lineRule="auto"/>
      </w:pPr>
      <w:r>
        <w:rPr>
          <w:rFonts w:ascii="宋体" w:hAnsi="宋体" w:eastAsia="宋体" w:cs="宋体"/>
          <w:color w:val="000"/>
          <w:sz w:val="28"/>
          <w:szCs w:val="28"/>
        </w:rPr>
        <w:t xml:space="preserve">　　一是进一步强化政治监督，有力保障“十四五”规划顺利实施。习近平总书记在讲话中，鲜明指出今年是实施“十四五”规划、开启全面建设社会主义现代化国家新征程的第一年，所有工作都要围绕开好局、起好步来开展。开展政治监督，重点做到“四个聚焦”：聚焦贯彻党的xx精神，加强对贯彻新发展理念、推动高质量发展、构建新发展格局等决策部署落实情况的监督检查，推动各级党组织和广大党员干部做好应变局、育先机，开新局、谋复兴各项工作。聚焦贯彻习近平总书记重要指示批示和视察xx重要讲话精神、落实“十四五”规划、实施中部地区崛起、黄河流域生态保护和高质量发展国家战略等开展专项监督检查。聚焦市县乡三级党委换届，加强换届风气监督，严肃换届纪律，严格执行“十个严禁”规定，严查拉票贿选、买官卖官、跑官要官等行为，确保换届风清气正。聚焦全面从严治党主体责任落实，加强对各级领导班子特别是“一把手”的监督，紧盯“一把手”权力运行的廉政风险点，做深做实日常监督，督促其正确用权、廉洁履职，有效防止“一把手”变成“一霸手”、“领头羊”沦为“害群马”。</w:t>
      </w:r>
    </w:p>
    <w:p>
      <w:pPr>
        <w:ind w:left="0" w:right="0" w:firstLine="560"/>
        <w:spacing w:before="450" w:after="450" w:line="312" w:lineRule="auto"/>
      </w:pPr>
      <w:r>
        <w:rPr>
          <w:rFonts w:ascii="宋体" w:hAnsi="宋体" w:eastAsia="宋体" w:cs="宋体"/>
          <w:color w:val="000"/>
          <w:sz w:val="28"/>
          <w:szCs w:val="28"/>
        </w:rPr>
        <w:t xml:space="preserve">　　二是进一步构建“三不”一体推进机制，大力推进“清廉xx”建设。在十九届中央纪委五次全会上，赵乐际同志指出“大力推进清廉建设，营造风清气正的政治生态和良好发展环境”。xx书记在全会报告中也提出“开展清廉xx建设”。20_年以来，我们先后开展了廉洁村居、廉洁家庭建设，取得了很好的工作成效。今年，我们又把“清廉xx”写入我市的“十四五”规划之中，将其作为探索“三不”一体推进的新途径。不断强化“不敢腐”的震慑效应。把反腐败斗争贯穿于现代化建设全过程，聚焦“十四五”规划中政策支持力度大、资金资源集中、财政金融投资富集的领域和环节，坚决查处政治问题和经济问题交织的腐败案件，深化金融、国企、政法等领域反腐败工作。不断完善“不能腐”的制度机制。总书记在去年中纪委四次全会上引用一句古语：“世不患无法，而患无必行之法也”（世人不担忧国家没有法令，而担忧的是没有必须坚决执行的法令）。下一步，一方面，加大对现有制度执行情况的监督检查，对有令不行、有禁不止的坚决查处，用严格执纪、有效问责维护制度权威、保障制度执行。另一方面，加强制度建设，堵塞制度漏洞，扎紧制度笼子，推动改革和制度创新，推进反腐败工作规范化法治化。不断营造“不想腐”的浓厚氛围。强化党性教育、思想教育、纪法教育，推进以案释德、以案释纪、以案释法。以“清廉xx”建设为统领，开展廉洁机关、廉洁乡村、廉洁学校、廉洁企业等一系列创建活动，挖掘清廉文化元素，加强清廉文化建设，逐步形成全民崇廉、尚廉、守廉的浓厚氛围。“三不”一体推进，真正使党员干部因敬畏而不敢、因制度而不能、因觉悟而不想。</w:t>
      </w:r>
    </w:p>
    <w:p>
      <w:pPr>
        <w:ind w:left="0" w:right="0" w:firstLine="560"/>
        <w:spacing w:before="450" w:after="450" w:line="312" w:lineRule="auto"/>
      </w:pPr>
      <w:r>
        <w:rPr>
          <w:rFonts w:ascii="宋体" w:hAnsi="宋体" w:eastAsia="宋体" w:cs="宋体"/>
          <w:color w:val="000"/>
          <w:sz w:val="28"/>
          <w:szCs w:val="28"/>
        </w:rPr>
        <w:t xml:space="preserve">　　三是进一步提高政治“三力”，努力锻造一支纪检监察铁军。习近平总书记多次强调要“不断提高政治判断力、政治领悟力、政治执行力”。纪检监察机关作为政治机关，纪检监察干部作为党的忠诚卫士，必须在提高政治“三力”上走在前、作表率。围绕提高政治判断力，加强政治建设，持续巩固深化“不忘初心、牢记使命”主题教育成果，教育引导纪检监察干部，深刻认识腐败问题的政治本质和政治危害，自觉担负起管党治党的政治责任，把政治判断力体现在对形势变化的把握上、对事物本质的识别上、对行为是非的明辨上、对风险挑战的应对上。围绕提高政治领悟力，始终坚持“第一议题制度”，把学习习近平新时代中国特色社会主义思想同学习贯彻党的xx精神联系起来，同今年在全党开展中共党史学习教育贯通起来，同回顾总结纪检监察工作光辉历程和优良传统结合起来，进一步增强“两个维护”的自觉性坚定性，不断提高政治能力和解决实际问题的能力。围绕提高政治执行力，着力提高专业化能力，深化全员培训，强化实战锻炼，加大轮岗交流力度，持续开展学规学纪学法、分级分类培训，在实训实战中熟练掌握政策策略、纪法规定、专业知识，提升做好思想政治工作能力和监督执纪执法水平。加强严管严治，完善内控机制，自觉接受最严格的约束和监督，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第十三篇: 纪委全会讨论发言材料</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2025-04-04T07:14:36+08:00</dcterms:created>
  <dcterms:modified xsi:type="dcterms:W3CDTF">2025-04-04T07:14:36+08:00</dcterms:modified>
</cp:coreProperties>
</file>

<file path=docProps/custom.xml><?xml version="1.0" encoding="utf-8"?>
<Properties xmlns="http://schemas.openxmlformats.org/officeDocument/2006/custom-properties" xmlns:vt="http://schemas.openxmlformats.org/officeDocument/2006/docPropsVTypes"/>
</file>