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庆祝三八妇女节讴歌女性公众演讲</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麦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　　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