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最新秋季运动会开幕式致辞</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秋季运动会开幕式致辞5篇在学习、工作或生活中，大家都用到过致辞吧，致辞具有思路清晰、节奏明快的特点。究竟什么样的致辞才是好的致辞呢?下面小编给大家带来最新秋季运动会开幕式致辞，希望大家喜欢!最新秋季运动会开幕式致辞1各位运动员、裁判员、...</w:t>
      </w:r>
    </w:p>
    <w:p>
      <w:pPr>
        <w:ind w:left="0" w:right="0" w:firstLine="560"/>
        <w:spacing w:before="450" w:after="450" w:line="312" w:lineRule="auto"/>
      </w:pPr>
      <w:r>
        <w:rPr>
          <w:rFonts w:ascii="宋体" w:hAnsi="宋体" w:eastAsia="宋体" w:cs="宋体"/>
          <w:color w:val="000"/>
          <w:sz w:val="28"/>
          <w:szCs w:val="28"/>
        </w:rPr>
        <w:t xml:space="preserve">最新秋季运动会开幕式致辞5篇</w:t>
      </w:r>
    </w:p>
    <w:p>
      <w:pPr>
        <w:ind w:left="0" w:right="0" w:firstLine="560"/>
        <w:spacing w:before="450" w:after="450" w:line="312" w:lineRule="auto"/>
      </w:pPr>
      <w:r>
        <w:rPr>
          <w:rFonts w:ascii="宋体" w:hAnsi="宋体" w:eastAsia="宋体" w:cs="宋体"/>
          <w:color w:val="000"/>
          <w:sz w:val="28"/>
          <w:szCs w:val="28"/>
        </w:rPr>
        <w:t xml:space="preserve">在学习、工作或生活中，大家都用到过致辞吧，致辞具有思路清晰、节奏明快的特点。究竟什么样的致辞才是好的致辞呢?下面小编给大家带来最新秋季运动会开幕式致辞，希望大家喜欢!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你们好，今天，我们在这里隆重举行民乐中学___年中学生田径运动会暨广播体操比赛。在此，我代表学校向筹备这次运动会的全体工作人员表示衷心感谢，向参加这次运动会全体运动员、裁判员表示诚挚的慰问。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___年4月晋升为__市一级学校，教育教学工作都上了一个新台阶。当前，我镇创建教育强镇工作已到了冲刺阶段，在本月底，我镇将要接受省教育强镇的督导验收，我们要乘着这股东风，同心协力把我们的各项工作做好，以最佳的状态，迎接教育强镇的评估。</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本次运动会共设广播体操以及田赛、径赛共15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载着全校师生的喜悦和激情，伴着雄壮有力的运动员进行曲，和着运动员坚实的脚步，随着同学们嘹亮的口号，我们迎来了实验中学___年秋季运动会，这是我们学校迁址以来的又一次运动盛会，在此，我代表学校对筹办运动会付出辛勤工作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近年来，我校坚持先进的办学理念，教育教学水平不断攀升，这一切都说明学校在师生的共同努力下，教育和教学变的更加务实高效。我校的体育工作在新课程理念的指导下，以人文第一，健康第一为目标，将“一切为了学生的健康”作为出发点，开展了丰富多彩的体育活动。</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2.希望全体老师能发扬奉献精神，确立服务意识，为全体运动员做好后勤工作，为竞赛加油鼓劲，发扬团队合作精神。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4.希望各班班主任老师，做好学生的组织工作，保持良好的大会秩序。</w:t>
      </w:r>
    </w:p>
    <w:p>
      <w:pPr>
        <w:ind w:left="0" w:right="0" w:firstLine="560"/>
        <w:spacing w:before="450" w:after="450" w:line="312" w:lineRule="auto"/>
      </w:pPr>
      <w:r>
        <w:rPr>
          <w:rFonts w:ascii="宋体" w:hAnsi="宋体" w:eastAsia="宋体" w:cs="宋体"/>
          <w:color w:val="000"/>
          <w:sz w:val="28"/>
          <w:szCs w:val="28"/>
        </w:rPr>
        <w:t xml:space="preserve">老师们，同学们，大会的帷幕已经拉开，发令的枪声即将打响，同学们让我们奋勇向前，创造佳绩。</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瓜果飘香。在这丰收的季节，我们又迎来了合肥师范附小保兴校区第四届秋季趣味运动会的隆重召开。在此，我谨代表学校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我校积极开展阳光体育运动，充分展示了我校师生意气风发、携手并进的良好精神风貌。现在，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金色的秋阳和运动的快乐!让“更高、更快、更强”的奥运精神奏响我们生命的最强音!最后预祝利民小学___年秋季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最新秋季运动会开幕式致辞4</w:t>
      </w:r>
    </w:p>
    <w:p>
      <w:pPr>
        <w:ind w:left="0" w:right="0" w:firstLine="560"/>
        <w:spacing w:before="450" w:after="450" w:line="312" w:lineRule="auto"/>
      </w:pPr>
      <w:r>
        <w:rPr>
          <w:rFonts w:ascii="宋体" w:hAnsi="宋体" w:eastAsia="宋体" w:cs="宋体"/>
          <w:color w:val="000"/>
          <w:sz w:val="28"/>
          <w:szCs w:val="28"/>
        </w:rPr>
        <w:t xml:space="preserve">各位_，各位老师，同学们：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繁花似锦的季节里，我们_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赛出风格、赛出水平，用你们的无限活力和青春风彩展示能力卓越、身心健康的一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让我们共同努力，把_年秋季田径运动会办成一个“文明、热烈、精彩、圆满”的盛会，为推动我校体育运动的发展，提高我校体育运动技术水平做出新的贡献!最后，祝_年秋季秋季田径运动会取得圆满成功。</w:t>
      </w:r>
    </w:p>
    <w:p>
      <w:pPr>
        <w:ind w:left="0" w:right="0" w:firstLine="560"/>
        <w:spacing w:before="450" w:after="450" w:line="312" w:lineRule="auto"/>
      </w:pPr>
      <w:r>
        <w:rPr>
          <w:rFonts w:ascii="宋体" w:hAnsi="宋体" w:eastAsia="宋体" w:cs="宋体"/>
          <w:color w:val="000"/>
          <w:sz w:val="28"/>
          <w:szCs w:val="28"/>
        </w:rPr>
        <w:t xml:space="preserve">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浓浓的深秋，我们迎来了__学校活力四射的节日，第_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2024-11-22T20:18:01+08:00</dcterms:created>
  <dcterms:modified xsi:type="dcterms:W3CDTF">2024-11-22T20:18:01+08:00</dcterms:modified>
</cp:coreProperties>
</file>

<file path=docProps/custom.xml><?xml version="1.0" encoding="utf-8"?>
<Properties xmlns="http://schemas.openxmlformats.org/officeDocument/2006/custom-properties" xmlns:vt="http://schemas.openxmlformats.org/officeDocument/2006/docPropsVTypes"/>
</file>