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英语演讲范文【三篇】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搜集的范文“英语演讲范文【三篇】”，供大家阅读参考，查看更多相关内容 ，请访问演讲稿频道。　　 　　【一】　　　　I have a dream today　　　　hello everyone!　　　　I have a dream that ...</w:t>
      </w:r>
    </w:p>
    <w:p>
      <w:pPr>
        <w:ind w:left="0" w:right="0" w:firstLine="560"/>
        <w:spacing w:before="450" w:after="450" w:line="312" w:lineRule="auto"/>
      </w:pPr>
      <w:r>
        <w:rPr>
          <w:rFonts w:ascii="宋体" w:hAnsi="宋体" w:eastAsia="宋体" w:cs="宋体"/>
          <w:color w:val="000"/>
          <w:sz w:val="28"/>
          <w:szCs w:val="28"/>
        </w:rPr>
        <w:t xml:space="preserve">搜集的范文“英语演讲范文【三篇】”，供大家阅读参考，查看更多相关内容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 Young Idler，An Old Beggar</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几乎所有人都明白中国有一句老话:少壮不努力，老大徒伤悲。透过阅读历史，我们从一个又一个的案例当中得知，这句话被证实是真确的。</w:t>
      </w:r>
    </w:p>
    <w:p>
      <w:pPr>
        <w:ind w:left="0" w:right="0" w:firstLine="560"/>
        <w:spacing w:before="450" w:after="450" w:line="312" w:lineRule="auto"/>
      </w:pPr>
      <w:r>
        <w:rPr>
          <w:rFonts w:ascii="宋体" w:hAnsi="宋体" w:eastAsia="宋体" w:cs="宋体"/>
          <w:color w:val="000"/>
          <w:sz w:val="28"/>
          <w:szCs w:val="28"/>
        </w:rPr>
        <w:t xml:space="preserve">　　　　不用说都明白，在青年时期，人的智力和身体状况都是一生中的，这也是一个人一生中的时期。在这个处处都不停地转变，飞快地发展的世界里，年轻使人相对地用更少的时光去学习和领悟新知。在这时，很少人会困在从事业上来的压力下，家庭和健康问题也比较小(就是说不是没有--译者)。所以，一个清醒的脑袋加上巨大的能量就会成就人生中不一样方面的成功。</w:t>
      </w:r>
    </w:p>
    <w:p>
      <w:pPr>
        <w:ind w:left="0" w:right="0" w:firstLine="560"/>
        <w:spacing w:before="450" w:after="450" w:line="312" w:lineRule="auto"/>
      </w:pPr>
      <w:r>
        <w:rPr>
          <w:rFonts w:ascii="宋体" w:hAnsi="宋体" w:eastAsia="宋体" w:cs="宋体"/>
          <w:color w:val="000"/>
          <w:sz w:val="28"/>
          <w:szCs w:val="28"/>
        </w:rPr>
        <w:t xml:space="preserve">　　　　当然，我们都明白:没有挫折就没有获得。如果我们没有好好努力去利用年轻带给我们的优胜之处，那就没有可能获得任何的成功。作为中学生，我们就应做到去学好每一个科目，这样的话，我们就能够为将来即将应对的挑战做好准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fortable enough to confide in us。 However， no matter what we do， we must not gossip。 Above all， we must remember to be ourselves， not phonies。 Only by being sincere and respectful of others can we earn their respect。 If we can do all of the above， I am sure popularity will 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2024-11-22T21:40:41+08:00</dcterms:created>
  <dcterms:modified xsi:type="dcterms:W3CDTF">2024-11-22T21:40:41+08:00</dcterms:modified>
</cp:coreProperties>
</file>

<file path=docProps/custom.xml><?xml version="1.0" encoding="utf-8"?>
<Properties xmlns="http://schemas.openxmlformats.org/officeDocument/2006/custom-properties" xmlns:vt="http://schemas.openxmlformats.org/officeDocument/2006/docPropsVTypes"/>
</file>