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初中家长会老师发言稿</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家长会老师发言稿范例5篇学校的教育形式是群体性的教化形式，它的德智其它教育都是群体性的教化，主要任务是以传授知识为主体，下面是小编为大家带来的初中家长会老师发言稿，希望大家能够喜欢!初中家长会老师发言稿篇1我们今天在这里召开家长会，感谢...</w:t>
      </w:r>
    </w:p>
    <w:p>
      <w:pPr>
        <w:ind w:left="0" w:right="0" w:firstLine="560"/>
        <w:spacing w:before="450" w:after="450" w:line="312" w:lineRule="auto"/>
      </w:pPr>
      <w:r>
        <w:rPr>
          <w:rFonts w:ascii="宋体" w:hAnsi="宋体" w:eastAsia="宋体" w:cs="宋体"/>
          <w:color w:val="000"/>
          <w:sz w:val="28"/>
          <w:szCs w:val="28"/>
        </w:rPr>
        <w:t xml:space="preserve">初中家长会老师发言稿范例5篇</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学校的教育形式是群体性的教化形式，它的德智其它教育都是群体性的教化，主要任务是以传授知识为主体，下面是小编为大家带来的初中家长会老师发言稿，希望大家能够喜欢!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初中家长会老师发言稿篇1</w:t>
      </w:r>
    </w:p>
    <w:p>
      <w:pPr>
        <w:ind w:left="0" w:right="0" w:firstLine="560"/>
        <w:spacing w:before="450" w:after="450" w:line="312" w:lineRule="auto"/>
      </w:pPr>
      <w:r>
        <w:rPr>
          <w:rFonts w:ascii="宋体" w:hAnsi="宋体" w:eastAsia="宋体" w:cs="宋体"/>
          <w:color w:val="000"/>
          <w:sz w:val="28"/>
          <w:szCs w:val="28"/>
        </w:rPr>
        <w:t xml:space="preserve">我们今天在这里召开家长会，感谢大家的光临。今天的会议有三个议程：</w:t>
      </w:r>
    </w:p>
    <w:p>
      <w:pPr>
        <w:ind w:left="0" w:right="0" w:firstLine="560"/>
        <w:spacing w:before="450" w:after="450" w:line="312" w:lineRule="auto"/>
      </w:pPr>
      <w:r>
        <w:rPr>
          <w:rFonts w:ascii="宋体" w:hAnsi="宋体" w:eastAsia="宋体" w:cs="宋体"/>
          <w:color w:val="000"/>
          <w:sz w:val="28"/>
          <w:szCs w:val="28"/>
        </w:rPr>
        <w:t xml:space="preserve">1、结合这阶段学生的表现情况作一反映。</w:t>
      </w:r>
    </w:p>
    <w:p>
      <w:pPr>
        <w:ind w:left="0" w:right="0" w:firstLine="560"/>
        <w:spacing w:before="450" w:after="450" w:line="312" w:lineRule="auto"/>
      </w:pPr>
      <w:r>
        <w:rPr>
          <w:rFonts w:ascii="宋体" w:hAnsi="宋体" w:eastAsia="宋体" w:cs="宋体"/>
          <w:color w:val="000"/>
          <w:sz w:val="28"/>
          <w:szCs w:val="28"/>
        </w:rPr>
        <w:t xml:space="preserve">2、科任老师介绍各科学习情况。</w:t>
      </w:r>
    </w:p>
    <w:p>
      <w:pPr>
        <w:ind w:left="0" w:right="0" w:firstLine="560"/>
        <w:spacing w:before="450" w:after="450" w:line="312" w:lineRule="auto"/>
      </w:pPr>
      <w:r>
        <w:rPr>
          <w:rFonts w:ascii="宋体" w:hAnsi="宋体" w:eastAsia="宋体" w:cs="宋体"/>
          <w:color w:val="000"/>
          <w:sz w:val="28"/>
          <w:szCs w:val="28"/>
        </w:rPr>
        <w:t xml:space="preserve">3、自由发言交流。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与暂时压力，也没有初三面临毕业升学择业的两难选择的压力，处在一个相对平稳的时期。这一时期是潜心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这一时期的学生具有以下特点：</w:t>
      </w:r>
    </w:p>
    <w:p>
      <w:pPr>
        <w:ind w:left="0" w:right="0" w:firstLine="560"/>
        <w:spacing w:before="450" w:after="450" w:line="312" w:lineRule="auto"/>
      </w:pPr>
      <w:r>
        <w:rPr>
          <w:rFonts w:ascii="宋体" w:hAnsi="宋体" w:eastAsia="宋体" w:cs="宋体"/>
          <w:color w:val="000"/>
          <w:sz w:val="28"/>
          <w:szCs w:val="28"/>
        </w:rPr>
        <w:t xml:space="preserve">他们正处在14——16岁年龄段上，教育家和心里学家把着一时期称\"少年期\"，在这段时间上，心理和生理变化比较迅速，身心各方面都比较矛盾，父母应高度重视这一关键时期和危险期的爱护和把关。这一时期的孩子精力充沛，好奇心强，任何事都想试一试，但愿望与实际能力有很大的矛盾，独立性增强，有事不愿和父母交流，处于一种半封闭状态，喜欢和同龄人诉说，他们感觉没有朋友就没有人理解他们。特别是女孩，这种感觉会更加强烈，他们情感脆弱，最容易冲动，做事莽撞，后果意识能力差。</w:t>
      </w:r>
    </w:p>
    <w:p>
      <w:pPr>
        <w:ind w:left="0" w:right="0" w:firstLine="560"/>
        <w:spacing w:before="450" w:after="450" w:line="312" w:lineRule="auto"/>
      </w:pPr>
      <w:r>
        <w:rPr>
          <w:rFonts w:ascii="宋体" w:hAnsi="宋体" w:eastAsia="宋体" w:cs="宋体"/>
          <w:color w:val="000"/>
          <w:sz w:val="28"/>
          <w:szCs w:val="28"/>
        </w:rPr>
        <w:t xml:space="preserve">另一特点，生理发育逐步成熟，一方面为自己身体各部分的发育感到新奇，另一方面又充满羞涩和不安，不愿让父母亲进自己的房间，有自己的秘密了。心理上的表现是容易兴奋和冲动，神经敏感，产生了爱情的萌芽，大多数早恋的孩子就发生在这一时期。家长们应高度重视，绝不能有不良的刺激对孩子产生影响，特别是性感之类的刺激，要注意家庭生活到电影电视节目，一定要有适当的选择，因为冲动是他们这个时期的最大特征，好奇是他们一生的高峰。他们辨别是非的能力不强，自我抑制能力在这个阶段最低，所以父母老师一定要加以引导和教育。</w:t>
      </w:r>
    </w:p>
    <w:p>
      <w:pPr>
        <w:ind w:left="0" w:right="0" w:firstLine="560"/>
        <w:spacing w:before="450" w:after="450" w:line="312" w:lineRule="auto"/>
      </w:pPr>
      <w:r>
        <w:rPr>
          <w:rFonts w:ascii="宋体" w:hAnsi="宋体" w:eastAsia="宋体" w:cs="宋体"/>
          <w:color w:val="000"/>
          <w:sz w:val="28"/>
          <w:szCs w:val="28"/>
        </w:rPr>
        <w:t xml:space="preserve">这一时期的两大特征：</w:t>
      </w:r>
    </w:p>
    <w:p>
      <w:pPr>
        <w:ind w:left="0" w:right="0" w:firstLine="560"/>
        <w:spacing w:before="450" w:after="450" w:line="312" w:lineRule="auto"/>
      </w:pPr>
      <w:r>
        <w:rPr>
          <w:rFonts w:ascii="宋体" w:hAnsi="宋体" w:eastAsia="宋体" w:cs="宋体"/>
          <w:color w:val="000"/>
          <w:sz w:val="28"/>
          <w:szCs w:val="28"/>
        </w:rPr>
        <w:t xml:space="preserve">1、抽象思维，逻辑思维有了发展。</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他们不满足于老师和课本中的解释，喜欢争论，在家长面前更是如此。有时很片面，横有主见，有时过分自信。家长和老师总是觉得这个时期的孩子不如小时候听话，很喜欢顶嘴，所以父母骂他们\"越大越调皮\"。实际上用教育家和心理学家的观点来分析，这是一种心理反映。是人生的第二反抗高潮的具体表现。这时候父母应在教育方式上讲道理，态度不能粗暴，语言不要挖苦，要讲究分寸，用小学时期的简单说教是不行的，父母要提高自己的教育方式和水平，使他们提高认识，明白道理，和家长统一认识。只有从内心服了教育才会有效果。</w:t>
      </w:r>
    </w:p>
    <w:p>
      <w:pPr>
        <w:ind w:left="0" w:right="0" w:firstLine="560"/>
        <w:spacing w:before="450" w:after="450" w:line="312" w:lineRule="auto"/>
      </w:pPr>
      <w:r>
        <w:rPr>
          <w:rFonts w:ascii="宋体" w:hAnsi="宋体" w:eastAsia="宋体" w:cs="宋体"/>
          <w:color w:val="000"/>
          <w:sz w:val="28"/>
          <w:szCs w:val="28"/>
        </w:rPr>
        <w:t xml:space="preserve">针对以上学生特点。我强调以下几个问题：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未来，正确合理的家庭教育是人一生的幸福。错误和不良的家庭教育就是自己晚年的痛苦和辛酸，未来是一个文明平等竞争的时代，若不具备一定的知识和能力就难于在激烈的竞争中维持自己。人生最大的烦恼莫过于儿女不成器。为人一生莫过于儿女有才有德。在教育子女的问题上有一个不成定论的公式，现在多付出一点，尽到自己的努力和责任，否则就会欠帐，欠帐越多就要还债。还债有三个方面：一是升学，二是就业，三是婚姻。有些父母只考虑自己的快乐和享受，不注意教育付出。应此就不能一代胜过一代。</w:t>
      </w:r>
    </w:p>
    <w:p>
      <w:pPr>
        <w:ind w:left="0" w:right="0" w:firstLine="560"/>
        <w:spacing w:before="450" w:after="450" w:line="312" w:lineRule="auto"/>
      </w:pPr>
      <w:r>
        <w:rPr>
          <w:rFonts w:ascii="宋体" w:hAnsi="宋体" w:eastAsia="宋体" w:cs="宋体"/>
          <w:color w:val="000"/>
          <w:sz w:val="28"/>
          <w:szCs w:val="28"/>
        </w:rPr>
        <w:t xml:space="preserve">2、努力培养孩子的智力和素质，适应世界和社会变革潮流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经不能够形容现在知识的迅速发展了。教材逐年改革。对家长也提出了一个问题。要配合学校的教育把孩子的智力开发训练好就教育的潜在力分析。学校教育的潜在力远不及家庭教育。就目前人的成长规律和生活习惯而言，人的素质能力从家庭的童年时代便开始了大幅度的拉开差距，因此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3、理智爱子问题，</w:t>
      </w:r>
    </w:p>
    <w:p>
      <w:pPr>
        <w:ind w:left="0" w:right="0" w:firstLine="560"/>
        <w:spacing w:before="450" w:after="450" w:line="312" w:lineRule="auto"/>
      </w:pPr>
      <w:r>
        <w:rPr>
          <w:rFonts w:ascii="宋体" w:hAnsi="宋体" w:eastAsia="宋体" w:cs="宋体"/>
          <w:color w:val="000"/>
          <w:sz w:val="28"/>
          <w:szCs w:val="28"/>
        </w:rPr>
        <w:t xml:space="preserve">大文学家高尔基说过：\"溺爱是误入孩子口中的毒药，如果仅仅是为了爱连老母鸡都能做到这一点\"溺爱是一种低本能的爱，真正的爱是理智的高尚的爱，吃喝拉撒睡是爱，孩子吃苦，教子成材更是爱</w:t>
      </w:r>
    </w:p>
    <w:p>
      <w:pPr>
        <w:ind w:left="0" w:right="0" w:firstLine="560"/>
        <w:spacing w:before="450" w:after="450" w:line="312" w:lineRule="auto"/>
      </w:pPr>
      <w:r>
        <w:rPr>
          <w:rFonts w:ascii="宋体" w:hAnsi="宋体" w:eastAsia="宋体" w:cs="宋体"/>
          <w:color w:val="000"/>
          <w:sz w:val="28"/>
          <w:szCs w:val="28"/>
        </w:rPr>
        <w:t xml:space="preserve">4、家庭教育与学校教育紧密配合的问题。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应该明白孩子的智力基础和品德基础是在家庭中奠定的，人的智力和品质是在家庭的塑造下成型的。学校是接过这块毛坯继续加工的，从家庭，幼儿园，小学到初中，这是第四棒，在这一过程中离不开家庭教育的配合。倘若没有良好正确合理的家庭教育配合，再好的老师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教育是群体性，家庭教育是单个性。孩子在同样的年龄段中同时走进同一个学校，在同一个班里就读。授课的时间是相同的，教化环境是一样的。然而接受教育的效果却大不相同。这种大优大劣的分化原因并不在与学校教育质量。而是在与家庭教育的配合上。</w:t>
      </w:r>
    </w:p>
    <w:p>
      <w:pPr>
        <w:ind w:left="0" w:right="0" w:firstLine="560"/>
        <w:spacing w:before="450" w:after="450" w:line="312" w:lineRule="auto"/>
      </w:pPr>
      <w:r>
        <w:rPr>
          <w:rFonts w:ascii="宋体" w:hAnsi="宋体" w:eastAsia="宋体" w:cs="宋体"/>
          <w:color w:val="000"/>
          <w:sz w:val="28"/>
          <w:szCs w:val="28"/>
        </w:rPr>
        <w:t xml:space="preserve">5、父母要全面准确估计孩子的智力</w:t>
      </w:r>
    </w:p>
    <w:p>
      <w:pPr>
        <w:ind w:left="0" w:right="0" w:firstLine="560"/>
        <w:spacing w:before="450" w:after="450" w:line="312" w:lineRule="auto"/>
      </w:pPr>
      <w:r>
        <w:rPr>
          <w:rFonts w:ascii="宋体" w:hAnsi="宋体" w:eastAsia="宋体" w:cs="宋体"/>
          <w:color w:val="000"/>
          <w:sz w:val="28"/>
          <w:szCs w:val="28"/>
        </w:rPr>
        <w:t xml:space="preserve">错误和不准确的估计会影响孩子的学习情绪和学习成绩。家长不可用现在的.分数和小学比，也不可拿自家的孩子与别人相比。这样有时会伤害孩子的自尊心</w:t>
      </w:r>
    </w:p>
    <w:p>
      <w:pPr>
        <w:ind w:left="0" w:right="0" w:firstLine="560"/>
        <w:spacing w:before="450" w:after="450" w:line="312" w:lineRule="auto"/>
      </w:pPr>
      <w:r>
        <w:rPr>
          <w:rFonts w:ascii="宋体" w:hAnsi="宋体" w:eastAsia="宋体" w:cs="宋体"/>
          <w:color w:val="000"/>
          <w:sz w:val="28"/>
          <w:szCs w:val="28"/>
        </w:rPr>
        <w:t xml:space="preserve">6、认识到家庭教育是一项艰苦而细致的长期教育工程。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\"十年树木，百年树人\"一个人才没有几十年的精心培养是成不了人才的。靠朝夕之工是培养不出人才的靠侥幸心理也是断然培养不好孩子的。同时还要注意以下几个问题。：</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1、堵不如疏，比如一点不让看电视是不现实的。</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2、不负责任的放任不管不问，有人说，某某人父母都是农民，照样考上大学，其实他们不识字识事。他们在用自己吃苦耐劳，不怕困难的品德影响激励着孩子。</w:t>
      </w:r>
    </w:p>
    <w:p>
      <w:pPr>
        <w:ind w:left="0" w:right="0" w:firstLine="560"/>
        <w:spacing w:before="450" w:after="450" w:line="312" w:lineRule="auto"/>
      </w:pPr>
      <w:r>
        <w:rPr>
          <w:rFonts w:ascii="宋体" w:hAnsi="宋体" w:eastAsia="宋体" w:cs="宋体"/>
          <w:color w:val="000"/>
          <w:sz w:val="28"/>
          <w:szCs w:val="28"/>
        </w:rPr>
        <w:t xml:space="preserve">3、盲目的严管型。不给孩子的一点空间，也是不现实的。</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3、注重家长权威。</w:t>
      </w:r>
    </w:p>
    <w:p>
      <w:pPr>
        <w:ind w:left="0" w:right="0" w:firstLine="560"/>
        <w:spacing w:before="450" w:after="450" w:line="312" w:lineRule="auto"/>
      </w:pPr>
      <w:r>
        <w:rPr>
          <w:rFonts w:ascii="宋体" w:hAnsi="宋体" w:eastAsia="宋体" w:cs="宋体"/>
          <w:color w:val="000"/>
          <w:sz w:val="28"/>
          <w:szCs w:val="28"/>
        </w:rPr>
        <w:t xml:space="preserve">4、纠正孩子的错误一定要选择最佳的时间和地点。</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w:t>
      </w:r>
    </w:p>
    <w:p>
      <w:pPr>
        <w:ind w:left="0" w:right="0" w:firstLine="560"/>
        <w:spacing w:before="450" w:after="450" w:line="312" w:lineRule="auto"/>
      </w:pPr>
      <w:r>
        <w:rPr>
          <w:rFonts w:ascii="宋体" w:hAnsi="宋体" w:eastAsia="宋体" w:cs="宋体"/>
          <w:color w:val="000"/>
          <w:sz w:val="28"/>
          <w:szCs w:val="28"/>
        </w:rPr>
        <w:t xml:space="preserve">6、给孩子创造一个良好的学习环境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啰嗦了这么多。耽误了大家的时间，有讲的不对的地方欢迎大家批评指正。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__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我是学生x的家长，非常感谢学校领导和x老师给我们家长提供一个这样的交流机会。我也非常荣幸能作为家长代表与大家共同探讨孩子的教育问题。下面我简单谈一下教育孩子的点滴体会，不当之处，请谅解。</w:t>
      </w:r>
    </w:p>
    <w:p>
      <w:pPr>
        <w:ind w:left="0" w:right="0" w:firstLine="560"/>
        <w:spacing w:before="450" w:after="450" w:line="312" w:lineRule="auto"/>
      </w:pPr>
      <w:r>
        <w:rPr>
          <w:rFonts w:ascii="宋体" w:hAnsi="宋体" w:eastAsia="宋体" w:cs="宋体"/>
          <w:color w:val="000"/>
          <w:sz w:val="28"/>
          <w:szCs w:val="28"/>
        </w:rPr>
        <w:t xml:space="preserve">一、培养孩子的自信心</w:t>
      </w:r>
    </w:p>
    <w:p>
      <w:pPr>
        <w:ind w:left="0" w:right="0" w:firstLine="560"/>
        <w:spacing w:before="450" w:after="450" w:line="312" w:lineRule="auto"/>
      </w:pPr>
      <w:r>
        <w:rPr>
          <w:rFonts w:ascii="宋体" w:hAnsi="宋体" w:eastAsia="宋体" w:cs="宋体"/>
          <w:color w:val="000"/>
          <w:sz w:val="28"/>
          <w:szCs w:val="28"/>
        </w:rPr>
        <w:t xml:space="preserve">女儿是从x小学升入到的六中的。那时候，实验小学、x小学教学水平都比x要好，她对自己在初中的学习没有信心，加上都是新同学，功课又紧，所以压力很大，身体也不太好，自己常常偷偷落泪。我开导女儿，要取得好成绩，必须付出自己的努力，让她懂得，有一分耕耘就有一分收获。并和女儿做了一个90%的约定，就是每科分数不低于90%，还算了一下，如果高考90%的成绩，考上心仪的大学是没问题的。而且学习不和同学比成绩，和自己定的90%的目标比。几次考试下来，成绩虽有起有落，但波动不大，现在，女儿成绩稳定了，心态平和了，学习主动性提高了，对自己有了充分的信心。</w:t>
      </w:r>
    </w:p>
    <w:p>
      <w:pPr>
        <w:ind w:left="0" w:right="0" w:firstLine="560"/>
        <w:spacing w:before="450" w:after="450" w:line="312" w:lineRule="auto"/>
      </w:pPr>
      <w:r>
        <w:rPr>
          <w:rFonts w:ascii="宋体" w:hAnsi="宋体" w:eastAsia="宋体" w:cs="宋体"/>
          <w:color w:val="000"/>
          <w:sz w:val="28"/>
          <w:szCs w:val="28"/>
        </w:rPr>
        <w:t xml:space="preserve">二、细节是取得成功的秘诀</w:t>
      </w:r>
    </w:p>
    <w:p>
      <w:pPr>
        <w:ind w:left="0" w:right="0" w:firstLine="560"/>
        <w:spacing w:before="450" w:after="450" w:line="312" w:lineRule="auto"/>
      </w:pPr>
      <w:r>
        <w:rPr>
          <w:rFonts w:ascii="宋体" w:hAnsi="宋体" w:eastAsia="宋体" w:cs="宋体"/>
          <w:color w:val="000"/>
          <w:sz w:val="28"/>
          <w:szCs w:val="28"/>
        </w:rPr>
        <w:t xml:space="preserve">我发现，每次考试过后，女儿都说有马虎错误，如果不丢分，成绩一定会更好，名次也会提前。所以，每次考前我都叮嘱她，会的题一定不要出错。看到孩子考试前紧张时，就会安慰她，只要尽了努力，考的不理想也没什么，每当这样说的时候，女儿都很感动，能轻松的参加考试。成绩出来后，对照目标，分析考的不理想科目的原因，规划好怎么努力改进。</w:t>
      </w:r>
    </w:p>
    <w:p>
      <w:pPr>
        <w:ind w:left="0" w:right="0" w:firstLine="560"/>
        <w:spacing w:before="450" w:after="450" w:line="312" w:lineRule="auto"/>
      </w:pPr>
      <w:r>
        <w:rPr>
          <w:rFonts w:ascii="宋体" w:hAnsi="宋体" w:eastAsia="宋体" w:cs="宋体"/>
          <w:color w:val="000"/>
          <w:sz w:val="28"/>
          <w:szCs w:val="28"/>
        </w:rPr>
        <w:t xml:space="preserve">三、不拘束孩子的天性</w:t>
      </w:r>
    </w:p>
    <w:p>
      <w:pPr>
        <w:ind w:left="0" w:right="0" w:firstLine="560"/>
        <w:spacing w:before="450" w:after="450" w:line="312" w:lineRule="auto"/>
      </w:pPr>
      <w:r>
        <w:rPr>
          <w:rFonts w:ascii="宋体" w:hAnsi="宋体" w:eastAsia="宋体" w:cs="宋体"/>
          <w:color w:val="000"/>
          <w:sz w:val="28"/>
          <w:szCs w:val="28"/>
        </w:rPr>
        <w:t xml:space="preserve">假期，做完老师布置的作用，我会让她自己安排时间，放松身心。学习的时候全身心的投入，玩的时候尽情的玩。从开始上学起，我没有让孩子补过课，而是让她掌握一门学习之外的特长。今年10月份，女儿通过了电子琴全部级别的考试。成绩固然重要，但孩子的快乐是第一位的，在快乐中学习、在学习中成长。不论烦恼还是高兴时，她都会坐下来，弹几首自己喜欢的曲子，放松自己。</w:t>
      </w:r>
    </w:p>
    <w:p>
      <w:pPr>
        <w:ind w:left="0" w:right="0" w:firstLine="560"/>
        <w:spacing w:before="450" w:after="450" w:line="312" w:lineRule="auto"/>
      </w:pPr>
      <w:r>
        <w:rPr>
          <w:rFonts w:ascii="宋体" w:hAnsi="宋体" w:eastAsia="宋体" w:cs="宋体"/>
          <w:color w:val="000"/>
          <w:sz w:val="28"/>
          <w:szCs w:val="28"/>
        </w:rPr>
        <w:t xml:space="preserve">四、让孩子懂得感恩</w:t>
      </w:r>
    </w:p>
    <w:p>
      <w:pPr>
        <w:ind w:left="0" w:right="0" w:firstLine="560"/>
        <w:spacing w:before="450" w:after="450" w:line="312" w:lineRule="auto"/>
      </w:pPr>
      <w:r>
        <w:rPr>
          <w:rFonts w:ascii="宋体" w:hAnsi="宋体" w:eastAsia="宋体" w:cs="宋体"/>
          <w:color w:val="000"/>
          <w:sz w:val="28"/>
          <w:szCs w:val="28"/>
        </w:rPr>
        <w:t xml:space="preserve">老师是人类灵魂的工程师，肩负着传道、授业、解惑的职责。学生的每一点进步都凝聚着老师的心血。孩子回家常说，老师全天候的关注着她们，真是辛苦。我们就一个孩子，还感到特别难管，何况这么多学生，要付出老师多大的精力啊。我总是叮嘱孩子，每一堂课都要认真听讲，取得好成绩是对老师的回报，也是对家长的回报，更是对自己的将来负责。教育她要热爱班集体，团结同学，帮助同学。在家中，我会让她做力所能及的家务。生活中常常和孩子交流沟通，解除心中的困惑，减轻思想上的负担。</w:t>
      </w:r>
    </w:p>
    <w:p>
      <w:pPr>
        <w:ind w:left="0" w:right="0" w:firstLine="560"/>
        <w:spacing w:before="450" w:after="450" w:line="312" w:lineRule="auto"/>
      </w:pPr>
      <w:r>
        <w:rPr>
          <w:rFonts w:ascii="宋体" w:hAnsi="宋体" w:eastAsia="宋体" w:cs="宋体"/>
          <w:color w:val="000"/>
          <w:sz w:val="28"/>
          <w:szCs w:val="28"/>
        </w:rPr>
        <w:t xml:space="preserve">女儿在这学期的期中考试中成绩不错，排名也比较靠前，这是老师和她本人共同努力的结果。孩子回家常和我说，某某同学脑子很灵，比自己强，可我觉得三分天注定，七分靠打拚，成绩的取得，主要归功于她的勤奋好学，这一点，我很自豪，觉得女儿很棒。各位家长，教育是一份责任，也是一门艺术，孩子的成长离不开学校这片沃土，离不开老师的辛勤培育，也不能缺少家庭的.关爱。以上所说仅仅是我一点教育方面的心得，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2024-11-22T21:14:40+08:00</dcterms:created>
  <dcterms:modified xsi:type="dcterms:W3CDTF">2024-11-22T21:14:40+08:00</dcterms:modified>
</cp:coreProperties>
</file>

<file path=docProps/custom.xml><?xml version="1.0" encoding="utf-8"?>
<Properties xmlns="http://schemas.openxmlformats.org/officeDocument/2006/custom-properties" xmlns:vt="http://schemas.openxmlformats.org/officeDocument/2006/docPropsVTypes"/>
</file>