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活动启动仪式上领导讲话稿范文</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是小编收集整理的活动启动仪式上领导讲话稿，欢迎大家阅读参考学习！活动启动仪式上领导讲话稿1同志们：...</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是小编收集整理的活动启动仪式上领导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活动启动仪式上领导讲话稿1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相聚在风景优美、风姿雄壮的剑门关下，隆重举行“服务游客，增色景区”——___市“党员志愿服务进景区”活动启动仪式，进一步号召、动员全市共产党员踊跃投身到志愿服务行动中来。借此机会，我谨代表___市委创争优活动领导小组、市委组织部，向参加本次活动的及全市共产党员志愿者，表示亲切的问候并致以崇高的敬意!向来自四面八方的游客佳宾表示热烈的欢迎!</w:t>
      </w:r>
    </w:p>
    <w:p>
      <w:pPr>
        <w:ind w:left="0" w:right="0" w:firstLine="560"/>
        <w:spacing w:before="450" w:after="450" w:line="312" w:lineRule="auto"/>
      </w:pPr>
      <w:r>
        <w:rPr>
          <w:rFonts w:ascii="宋体" w:hAnsi="宋体" w:eastAsia="宋体" w:cs="宋体"/>
          <w:color w:val="000"/>
          <w:sz w:val="28"/>
          <w:szCs w:val="28"/>
        </w:rPr>
        <w:t xml:space="preserve">为了认真学习贯彻市第六次党代会精神，探索构建党员服务中心任务、服务人民群众的长效机制，市委决定，从现在起，在全市多个基层党组织和15万多名共产党员中组建党员志愿服务队、广泛开展党员志愿服务活动。这是我市深化创先争优活动和理想信念教育活动的创新举措，是发挥党员先锋模范作用、保持党员队伍先进性的有效载体。今天启动的“党员志愿服务进景区”活动，就是落实市委部署要求的一项具体措施、一次生动实践。，是一片浸染革命先烈鲜血和生命之地、一片旅游产业方兴未艾之地、一片友爱包容、感恩奋进之地。开展“党员服务队进景区”活动，就是希望通过党员志愿者走进景区，深入开展便利游客、增进友谊、美化环境、共保平安等服务活动，把游客当亲人、把景区作家园、视奉献为快乐，用一张张笑脸、一声真诚的问候、一句暖心的话语、一次贴心的关爱，欢迎八方宾朋，树立党员形象，展示魅力。</w:t>
      </w:r>
    </w:p>
    <w:p>
      <w:pPr>
        <w:ind w:left="0" w:right="0" w:firstLine="560"/>
        <w:spacing w:before="450" w:after="450" w:line="312" w:lineRule="auto"/>
      </w:pPr>
      <w:r>
        <w:rPr>
          <w:rFonts w:ascii="宋体" w:hAnsi="宋体" w:eastAsia="宋体" w:cs="宋体"/>
          <w:color w:val="000"/>
          <w:sz w:val="28"/>
          <w:szCs w:val="28"/>
        </w:rPr>
        <w:t xml:space="preserve">立党为公、执政为民是我们党的根本执政理念。我们党从它诞生的那天起，就把全心全意为人民服务写在自己鲜红的旗帜上。刚刚胜利闭幕的市第六次党代会突出团结奋进、科学发展主题，提出了建设川陕甘结合部经济文化生态强市的奋斗目标。这既是全市万群众的殷切期待，也是新一届市委和全市共产党员践行党的宗旨、造福全市人民的庄严承诺。</w:t>
      </w:r>
    </w:p>
    <w:p>
      <w:pPr>
        <w:ind w:left="0" w:right="0" w:firstLine="560"/>
        <w:spacing w:before="450" w:after="450" w:line="312" w:lineRule="auto"/>
      </w:pPr>
      <w:r>
        <w:rPr>
          <w:rFonts w:ascii="宋体" w:hAnsi="宋体" w:eastAsia="宋体" w:cs="宋体"/>
          <w:color w:val="000"/>
          <w:sz w:val="28"/>
          <w:szCs w:val="28"/>
        </w:rPr>
        <w:t xml:space="preserve">希望全市共产党员始终牢记党员的光荣身份，始终听从中央、省委和市委的召唤，自觉肩负起时代和人民的重托，踊跃投身到志愿服务行动中来，从我做起、从现在做起、从身边做起，在为民服务中感受党员的荣光，在推进科学发展中兑现自己承诺。要紧紧围绕加快科学发展开展志愿服务，在立足本职岗位创先争优的前提下，在重大工作推进、重大项目建设中，当好加快发展的排头兵;紧紧围绕便民利民开展志愿服务，主动为群众做好事、办实事、解难事，提升群众生活的幸福感和舒适感，当好群众的贴心人;紧紧围绕促进和谐开展志愿服务，及时知民意、有效化民怨、主动排查调解矛盾，把群众紧密团结在党的周围，当好和谐促进者;紧紧围绕应急救援开展志愿服务，在人民群众生命财产安全遭受危险的关键时刻，挺身而出，当好中流砥柱;紧紧围绕圆满举行大型社会活动开展志愿服务，主动参与服务、诚待各方宾客，当好对外大使。特别期待志愿服务经常化、生活化、特色化，紧紧追随时代发展、进步、群众需求，大力推进党员志愿服务走进农家、走进社区、走进群众日常生活，通过我们的一言一行，展示党员的情怀和品质，给群众以希望、给党增添光彩。</w:t>
      </w:r>
    </w:p>
    <w:p>
      <w:pPr>
        <w:ind w:left="0" w:right="0" w:firstLine="560"/>
        <w:spacing w:before="450" w:after="450" w:line="312" w:lineRule="auto"/>
      </w:pPr>
      <w:r>
        <w:rPr>
          <w:rFonts w:ascii="宋体" w:hAnsi="宋体" w:eastAsia="宋体" w:cs="宋体"/>
          <w:color w:val="000"/>
          <w:sz w:val="28"/>
          <w:szCs w:val="28"/>
        </w:rPr>
        <w:t xml:space="preserve">希望全市各级党组织特别是党组织书记切实履行抓党建工作的职责，把抓好党员志愿服务活动作为落实市第六次党代表会部署的具体措施之一，高度重视，精心组织，迅速行动，结合工作实际和党员特长，全面、广泛、持久地开展党员志愿服务活动，成为一种常态、一种习惯和密切党群干群关系的一条纽带，使党员在志愿服务中得到思想素质的提升，让群众在党员志愿服务中得到实惠和关怀，让城乡在党员志愿服务中变得更加美丽。</w:t>
      </w:r>
    </w:p>
    <w:p>
      <w:pPr>
        <w:ind w:left="0" w:right="0" w:firstLine="560"/>
        <w:spacing w:before="450" w:after="450" w:line="312" w:lineRule="auto"/>
      </w:pPr>
      <w:r>
        <w:rPr>
          <w:rFonts w:ascii="宋体" w:hAnsi="宋体" w:eastAsia="宋体" w:cs="宋体"/>
          <w:color w:val="000"/>
          <w:sz w:val="28"/>
          <w:szCs w:val="28"/>
        </w:rPr>
        <w:t xml:space="preserve">全市党员同志们，让我们共同铭记一个光辉的名字——叫共产党员，让我们共同唱响一首歌——叫为人民服务。</w:t>
      </w:r>
    </w:p>
    <w:p>
      <w:pPr>
        <w:ind w:left="0" w:right="0" w:firstLine="560"/>
        <w:spacing w:before="450" w:after="450" w:line="312" w:lineRule="auto"/>
      </w:pPr>
      <w:r>
        <w:rPr>
          <w:rFonts w:ascii="黑体" w:hAnsi="黑体" w:eastAsia="黑体" w:cs="黑体"/>
          <w:color w:val="000000"/>
          <w:sz w:val="36"/>
          <w:szCs w:val="36"/>
          <w:b w:val="1"/>
          <w:bCs w:val="1"/>
        </w:rPr>
        <w:t xml:space="preserve">活动启动仪式上领导讲话稿2</w:t>
      </w:r>
    </w:p>
    <w:p>
      <w:pPr>
        <w:ind w:left="0" w:right="0" w:firstLine="560"/>
        <w:spacing w:before="450" w:after="450" w:line="312" w:lineRule="auto"/>
      </w:pPr>
      <w:r>
        <w:rPr>
          <w:rFonts w:ascii="宋体" w:hAnsi="宋体" w:eastAsia="宋体" w:cs="宋体"/>
          <w:color w:val="000"/>
          <w:sz w:val="28"/>
          <w:szCs w:val="28"/>
        </w:rPr>
        <w:t xml:space="preserve">尊敬的各位领导，同志们，同学们：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小荷初露日，柳色犹新时。在这生机盎然的日子里，省科协在此启动“珍爱生命之水——20___年湖南省青少年科学调查体验活动”。首先，我代表涟源市委、市人大、市政府、市政协及116万涟源市民，向出席今天活动的各位领导、来宾表示热烈的欢迎!</w:t>
      </w:r>
    </w:p>
    <w:p>
      <w:pPr>
        <w:ind w:left="0" w:right="0" w:firstLine="560"/>
        <w:spacing w:before="450" w:after="450" w:line="312" w:lineRule="auto"/>
      </w:pPr>
      <w:r>
        <w:rPr>
          <w:rFonts w:ascii="宋体" w:hAnsi="宋体" w:eastAsia="宋体" w:cs="宋体"/>
          <w:color w:val="000"/>
          <w:sz w:val="28"/>
          <w:szCs w:val="28"/>
        </w:rPr>
        <w:t xml:space="preserve">青少年科学调查体验活动，是一项面向全体青少年的基础性主题科普活动。自20___年开始，我市按照国家、省、地的统一部署安排，开展了一系列贴近实际、贴近生活、贴近群众的青少年科学调查体验活动。这些活动点燃了全市青少年的创新激情，激发了他们的科学理想，进而带动了全市人民科技意识的提高，营造了“崇尚科学、学习科学、运用科学”的良好社会氛围，为实现科学发展、后发赶超，构建和谐涟源作出了贡献。</w:t>
      </w:r>
    </w:p>
    <w:p>
      <w:pPr>
        <w:ind w:left="0" w:right="0" w:firstLine="560"/>
        <w:spacing w:before="450" w:after="450" w:line="312" w:lineRule="auto"/>
      </w:pPr>
      <w:r>
        <w:rPr>
          <w:rFonts w:ascii="宋体" w:hAnsi="宋体" w:eastAsia="宋体" w:cs="宋体"/>
          <w:color w:val="000"/>
          <w:sz w:val="28"/>
          <w:szCs w:val="28"/>
        </w:rPr>
        <w:t xml:space="preserve">此次全省青少年科学调查体验活动在我市举行启动仪式，必将有力地促进我市的科普工作。我们将以___为统领，围绕科技惠及民生和科技支撑发展的主线，突出普及科学知识和弘扬科学精神，突出惠及民生和改善民生，突出从小抓起和面向群众，开展一系列的青少年科技活动。</w:t>
      </w:r>
    </w:p>
    <w:p>
      <w:pPr>
        <w:ind w:left="0" w:right="0" w:firstLine="560"/>
        <w:spacing w:before="450" w:after="450" w:line="312" w:lineRule="auto"/>
      </w:pPr>
      <w:r>
        <w:rPr>
          <w:rFonts w:ascii="宋体" w:hAnsi="宋体" w:eastAsia="宋体" w:cs="宋体"/>
          <w:color w:val="000"/>
          <w:sz w:val="28"/>
          <w:szCs w:val="28"/>
        </w:rPr>
        <w:t xml:space="preserve">“青少年科学调查体验活动”是短暂的，但弘扬科学精神、传播科学思想、普及科学知识是一项长期而艰巨的任务。我们将以此次启动仪式为契机，进一步创新活动方式，丰富活动内容，注重活动实效，努力培养全市青少年讲科学、爱科学、学科学、用科学的良好风尚，为提高全民科学文化素质、构建和谐新涟源、促进我市经济社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最后，祝“20___年湖南省青少年科学调查体验”活动取得圆满成功!祝大家身体健康，工作顺利，万事如意!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活动启动仪式上领导讲话稿3</w:t>
      </w:r>
    </w:p>
    <w:p>
      <w:pPr>
        <w:ind w:left="0" w:right="0" w:firstLine="560"/>
        <w:spacing w:before="450" w:after="450" w:line="312" w:lineRule="auto"/>
      </w:pPr>
      <w:r>
        <w:rPr>
          <w:rFonts w:ascii="宋体" w:hAnsi="宋体" w:eastAsia="宋体" w:cs="宋体"/>
          <w:color w:val="000"/>
          <w:sz w:val="28"/>
          <w:szCs w:val="28"/>
        </w:rPr>
        <w:t xml:space="preserve">各位领导，市民朋友们：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的日子里，我们怀着无比激动的心情迎来了首个中国旅游日。经国务院批准，自20_年起,每年5月19日为“中国旅游日”。设立“中国旅游日”，是我国旅游业发展史上的重要里程碑，也是提升广大人民群众生活质量的一件大事，对我国经济社会发展具有深远影响。这也充分体现了国家对旅游发展的大力支持和高度重视，体现了社会各界对旅游促进经济社会发展、促进人类文明健康的广泛认同，体现了新时期广大人民群众对旅游生活的新期待。</w:t>
      </w:r>
    </w:p>
    <w:p>
      <w:pPr>
        <w:ind w:left="0" w:right="0" w:firstLine="560"/>
        <w:spacing w:before="450" w:after="450" w:line="312" w:lineRule="auto"/>
      </w:pPr>
      <w:r>
        <w:rPr>
          <w:rFonts w:ascii="宋体" w:hAnsi="宋体" w:eastAsia="宋体" w:cs="宋体"/>
          <w:color w:val="000"/>
          <w:sz w:val="28"/>
          <w:szCs w:val="28"/>
        </w:rPr>
        <w:t xml:space="preserve">公元1613年5月19日，我国明代伟大的旅行家、地理学家、史学家、文学家徐霞客从___省___西门出发，先后游历了大半个中国，足迹遍于中华大地19个省市，踏遍___、___、天台、九华、___、华山等名山，游尽太湖、黄河、x江、钱塘江、黄果树瀑布等胜水，历时34年，写出中国名著《徐霞客游记》。此篇游记开辟了地理学上系统观察自然、描述自然的新方向;既是系统考察祖国地貌地质的地理名著，又是描绘华厦风景资源的旅游巨篇，还是文字优美的文学佳作，同时也为旅游开辟了新纪元，在国内外具有深远的影响。国务院将5月19日《徐霞客游记》的开篇日确定为“中国旅游日”，既在文化内涵上与旅游联系密切，又在时间上具有旅游的普及性。</w:t>
      </w:r>
    </w:p>
    <w:p>
      <w:pPr>
        <w:ind w:left="0" w:right="0" w:firstLine="560"/>
        <w:spacing w:before="450" w:after="450" w:line="312" w:lineRule="auto"/>
      </w:pPr>
      <w:r>
        <w:rPr>
          <w:rFonts w:ascii="宋体" w:hAnsi="宋体" w:eastAsia="宋体" w:cs="宋体"/>
          <w:color w:val="000"/>
          <w:sz w:val="28"/>
          <w:szCs w:val="28"/>
        </w:rPr>
        <w:t xml:space="preserve">今天，我们在这里隆重举行“20___年首届中国旅游日庆典暨___红色旅游宣传月活动___分会场”启动仪式，目的是宣传旅游，提高公民旅游意识，提倡公民“文明旅游、优质服务”风尚，着力营造国民旅游氛围、培育国民旅游风尚、引导广大市民旅游消费，推动旅游业实现平稳较快发展。</w:t>
      </w:r>
    </w:p>
    <w:p>
      <w:pPr>
        <w:ind w:left="0" w:right="0" w:firstLine="560"/>
        <w:spacing w:before="450" w:after="450" w:line="312" w:lineRule="auto"/>
      </w:pPr>
      <w:r>
        <w:rPr>
          <w:rFonts w:ascii="宋体" w:hAnsi="宋体" w:eastAsia="宋体" w:cs="宋体"/>
          <w:color w:val="000"/>
          <w:sz w:val="28"/>
          <w:szCs w:val="28"/>
        </w:rPr>
        <w:t xml:space="preserve">我们要充分把握中国旅游产业即将开启的跨越式大发展的历史机遇，狠抓旅游项目推进，狠抓旅游品牌建设，狠抓行业服务质量提升。我们要充分利用国家旅游局组织的首届中国旅游庆典宣传活动，组织好、开展好___旅游宣传月活动，积极展示___旅游风采，让更多的市民了解___旅游，不断增强___人民生活在这座城市的幸福感和自豪感。广大市民要自觉主动对外宣传___旅游、宣传自己的美好家园，通过旅游宣传活动，让更多外地的游客了解___，来我市旅游、投资创业。</w:t>
      </w:r>
    </w:p>
    <w:p>
      <w:pPr>
        <w:ind w:left="0" w:right="0" w:firstLine="560"/>
        <w:spacing w:before="450" w:after="450" w:line="312" w:lineRule="auto"/>
      </w:pPr>
      <w:r>
        <w:rPr>
          <w:rFonts w:ascii="宋体" w:hAnsi="宋体" w:eastAsia="宋体" w:cs="宋体"/>
          <w:color w:val="000"/>
          <w:sz w:val="28"/>
          <w:szCs w:val="28"/>
        </w:rPr>
        <w:t xml:space="preserve">在宣传月的活动中，市广播电视台、___日报社要开辟首个旅游日宣传专栏，对我市旅游业发展、旅游景区、宾馆饭店、旅游商品进行分期、分专题宣传，营造“文明旅游、优质服务”的旅游氛围。各区县、园区旅游局、旅游景区、宾馆饭店、旅行社、旅游商品企业要以首个中国旅游日庆典活动为机遇，开展形式多样、内容丰富的宣传活动。同时，要以开展“中国旅游日-___游记”、“我眼中的___”、“文明旅游、优质服务”倡议书签名等系列活动为契机，倾力宣传我市旅游，宣传“观音故里?吉祥圣地”，“___?让心灵度假”等品牌。</w:t>
      </w:r>
    </w:p>
    <w:p>
      <w:pPr>
        <w:ind w:left="0" w:right="0" w:firstLine="560"/>
        <w:spacing w:before="450" w:after="450" w:line="312" w:lineRule="auto"/>
      </w:pPr>
      <w:r>
        <w:rPr>
          <w:rFonts w:ascii="宋体" w:hAnsi="宋体" w:eastAsia="宋体" w:cs="宋体"/>
          <w:color w:val="000"/>
          <w:sz w:val="28"/>
          <w:szCs w:val="28"/>
        </w:rPr>
        <w:t xml:space="preserve">同志们，让我们携手共进，在市委、市政府的领导下，按照建设西部文化旅游高地的战略目标，以“旅游产业现代化、旅游城市品牌化、旅游市场国际化”为思路，倾力把___打造成为国际知名、国内一流的休闲度假旅游目的地和现代生态田园城市，把旅游业培育成国民经济的战略性支柱产业和人民群众更加满意的现代服务业。我相信，通过我们大家的努力，___市必将成为水美、山美、宜居宜业、让游客青睐的旅游目的地。</w:t>
      </w:r>
    </w:p>
    <w:p>
      <w:pPr>
        <w:ind w:left="0" w:right="0" w:firstLine="560"/>
        <w:spacing w:before="450" w:after="450" w:line="312" w:lineRule="auto"/>
      </w:pPr>
      <w:r>
        <w:rPr>
          <w:rFonts w:ascii="宋体" w:hAnsi="宋体" w:eastAsia="宋体" w:cs="宋体"/>
          <w:color w:val="000"/>
          <w:sz w:val="28"/>
          <w:szCs w:val="28"/>
        </w:rPr>
        <w:t xml:space="preserve">同志们、广大市民朋友们：让我们共同祝愿，___旅游业的明天更加美好、更加辉煌!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活动启动仪式上领导讲话稿4</w:t>
      </w:r>
    </w:p>
    <w:p>
      <w:pPr>
        <w:ind w:left="0" w:right="0" w:firstLine="560"/>
        <w:spacing w:before="450" w:after="450" w:line="312" w:lineRule="auto"/>
      </w:pPr>
      <w:r>
        <w:rPr>
          <w:rFonts w:ascii="宋体" w:hAnsi="宋体" w:eastAsia="宋体" w:cs="宋体"/>
          <w:color w:val="000"/>
          <w:sz w:val="28"/>
          <w:szCs w:val="28"/>
        </w:rPr>
        <w:t xml:space="preserve">各位领导，市民朋友们：大家上午好!</w:t>
      </w:r>
    </w:p>
    <w:p>
      <w:pPr>
        <w:ind w:left="0" w:right="0" w:firstLine="560"/>
        <w:spacing w:before="450" w:after="450" w:line="312" w:lineRule="auto"/>
      </w:pPr>
      <w:r>
        <w:rPr>
          <w:rFonts w:ascii="宋体" w:hAnsi="宋体" w:eastAsia="宋体" w:cs="宋体"/>
          <w:color w:val="000"/>
          <w:sz w:val="28"/>
          <w:szCs w:val="28"/>
        </w:rPr>
        <w:t xml:space="preserve">在这阳光明媚的日子里，我们怀着无比激动的心情迎来了首个中国旅游日。经国务院批准，自20_年起,每年5月19日为“中国旅游日”。设立“中国旅游日”，是我国旅游业发展史上的重要里程碑，也是提升广大人民群众生活质量的一件大事，对我国经济社会发展具有深远影响。这也充分体现了国家对旅游发展的大力支持和高度重视，体现了社会各界对旅游促进经济社会发展、促进人类文明健康的广泛认同，体现了新时期广大人民群众对旅游生活的新期待。</w:t>
      </w:r>
    </w:p>
    <w:p>
      <w:pPr>
        <w:ind w:left="0" w:right="0" w:firstLine="560"/>
        <w:spacing w:before="450" w:after="450" w:line="312" w:lineRule="auto"/>
      </w:pPr>
      <w:r>
        <w:rPr>
          <w:rFonts w:ascii="宋体" w:hAnsi="宋体" w:eastAsia="宋体" w:cs="宋体"/>
          <w:color w:val="000"/>
          <w:sz w:val="28"/>
          <w:szCs w:val="28"/>
        </w:rPr>
        <w:t xml:space="preserve">公元1613年5月19日，我国明代伟大的旅行家、地理学家、史学家、文学家徐霞客从______省______西门出发，先后游历了大半个中国，足迹遍于中华大地19个省市，踏遍______、______、天台、九华、______、华山等名山，游尽太湖、黄河、___江、钱塘江、黄果树瀑布等胜水，历时34年，写出中国名著《徐霞客游记》。此篇游记开辟了地理学上系统观察自然、描述自然的新方向;既是系统考察祖国地貌地质的地理名著，又是描绘华厦风景资源的旅游巨篇，还是文字优美的文学佳作，同时也为旅游开辟了新纪元，在国内外具有深远的影响。国务院将5月19日《徐霞客游记》的开篇日确定为“中国旅游日”，既在文化内涵上与旅游联系密切，又在时间上具有旅游的普及性。</w:t>
      </w:r>
    </w:p>
    <w:p>
      <w:pPr>
        <w:ind w:left="0" w:right="0" w:firstLine="560"/>
        <w:spacing w:before="450" w:after="450" w:line="312" w:lineRule="auto"/>
      </w:pPr>
      <w:r>
        <w:rPr>
          <w:rFonts w:ascii="宋体" w:hAnsi="宋体" w:eastAsia="宋体" w:cs="宋体"/>
          <w:color w:val="000"/>
          <w:sz w:val="28"/>
          <w:szCs w:val="28"/>
        </w:rPr>
        <w:t xml:space="preserve">今天，我们在这里隆重举行“20_年首届中国旅游日庆典暨______红色旅游宣传月活动______分会场”启动仪式，目的是宣传旅游，提高公民旅游意识，提倡公民“文明旅游、优质服务”风尚，着力营造国民旅游氛围、培育国民旅游风尚、引导广大市民旅游消费，推动旅游业实现平稳较快发展。</w:t>
      </w:r>
    </w:p>
    <w:p>
      <w:pPr>
        <w:ind w:left="0" w:right="0" w:firstLine="560"/>
        <w:spacing w:before="450" w:after="450" w:line="312" w:lineRule="auto"/>
      </w:pPr>
      <w:r>
        <w:rPr>
          <w:rFonts w:ascii="宋体" w:hAnsi="宋体" w:eastAsia="宋体" w:cs="宋体"/>
          <w:color w:val="000"/>
          <w:sz w:val="28"/>
          <w:szCs w:val="28"/>
        </w:rPr>
        <w:t xml:space="preserve">我们要充分把握中国旅游产业即将开启的跨越式大发展的历史机遇，狠抓旅游项目推进，狠抓旅游品牌建设，狠抓行业服务质量提升。我们要充分利用国家旅游局组织的首届中国旅游庆典宣传活动，组织好、开展好______旅游宣传月活动，积极展示______旅游风采，让更多的市民了解______旅游，不断增强______人民生活在这座城市的幸福感和自豪感。广大市民要自觉主动对外宣传______旅游、宣传自己的美好家园，通过旅游宣传活动，让更多外地的游客了解______，来我市旅游、投资创业。</w:t>
      </w:r>
    </w:p>
    <w:p>
      <w:pPr>
        <w:ind w:left="0" w:right="0" w:firstLine="560"/>
        <w:spacing w:before="450" w:after="450" w:line="312" w:lineRule="auto"/>
      </w:pPr>
      <w:r>
        <w:rPr>
          <w:rFonts w:ascii="宋体" w:hAnsi="宋体" w:eastAsia="宋体" w:cs="宋体"/>
          <w:color w:val="000"/>
          <w:sz w:val="28"/>
          <w:szCs w:val="28"/>
        </w:rPr>
        <w:t xml:space="preserve">在宣传月的活动中，市广播电视台、______日报社要开辟首个旅游日宣传专栏，对我市旅游业发展、旅游景区、宾馆饭店、旅游商品进行分期、分专题宣传，营造“文明旅游、优质服务”的旅游氛围。各区县、园区旅游局、旅游景区、宾馆饭店、旅行社、旅游商品企业要以首个中国旅游日庆典活动为机遇，开展形式多样、内容丰富的宣传活动。同时，要以开展“中国旅游日-______游记”、“我眼中的______”、“文明旅游、优质服务”倡议书签名等系列活动为契机，倾力宣传我市旅游，宣传“观音故里?吉祥圣地”，“______?让心灵度假”等品牌。</w:t>
      </w:r>
    </w:p>
    <w:p>
      <w:pPr>
        <w:ind w:left="0" w:right="0" w:firstLine="560"/>
        <w:spacing w:before="450" w:after="450" w:line="312" w:lineRule="auto"/>
      </w:pPr>
      <w:r>
        <w:rPr>
          <w:rFonts w:ascii="宋体" w:hAnsi="宋体" w:eastAsia="宋体" w:cs="宋体"/>
          <w:color w:val="000"/>
          <w:sz w:val="28"/>
          <w:szCs w:val="28"/>
        </w:rPr>
        <w:t xml:space="preserve">同志们，让我们携手共进，在市委、市政府的领导下，按照建设西部文化旅游高地的战略目标，以“旅游产业现代化、旅游城市品牌化、旅游市场国际化”为思路，倾力把______打造成为国际知名、国内一流的休闲度假旅游目的地和现代生态田园城市，把旅游业培育成国民经济的战略性支柱产业和人民群众更加满意的现代服务业。我相信，通过我们大家的努力，______市必将成为水美、山美、宜居宜业、让游客青睐的旅游目的地。</w:t>
      </w:r>
    </w:p>
    <w:p>
      <w:pPr>
        <w:ind w:left="0" w:right="0" w:firstLine="560"/>
        <w:spacing w:before="450" w:after="450" w:line="312" w:lineRule="auto"/>
      </w:pPr>
      <w:r>
        <w:rPr>
          <w:rFonts w:ascii="宋体" w:hAnsi="宋体" w:eastAsia="宋体" w:cs="宋体"/>
          <w:color w:val="000"/>
          <w:sz w:val="28"/>
          <w:szCs w:val="28"/>
        </w:rPr>
        <w:t xml:space="preserve">同志们、广大市民朋友们：让我们共同祝愿，______旅游业的明天更加美好、更加辉煌!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活动启动仪式上领导讲话稿5</w:t>
      </w:r>
    </w:p>
    <w:p>
      <w:pPr>
        <w:ind w:left="0" w:right="0" w:firstLine="560"/>
        <w:spacing w:before="450" w:after="450" w:line="312" w:lineRule="auto"/>
      </w:pPr>
      <w:r>
        <w:rPr>
          <w:rFonts w:ascii="宋体" w:hAnsi="宋体" w:eastAsia="宋体" w:cs="宋体"/>
          <w:color w:val="000"/>
          <w:sz w:val="28"/>
          <w:szCs w:val="28"/>
        </w:rPr>
        <w:t xml:space="preserve">同志们、朋友们、同学们：</w:t>
      </w:r>
    </w:p>
    <w:p>
      <w:pPr>
        <w:ind w:left="0" w:right="0" w:firstLine="560"/>
        <w:spacing w:before="450" w:after="450" w:line="312" w:lineRule="auto"/>
      </w:pPr>
      <w:r>
        <w:rPr>
          <w:rFonts w:ascii="宋体" w:hAnsi="宋体" w:eastAsia="宋体" w:cs="宋体"/>
          <w:color w:val="000"/>
          <w:sz w:val="28"/>
          <w:szCs w:val="28"/>
        </w:rPr>
        <w:t xml:space="preserve">今天我们聚集到这里举行“20___年X县技能人才队伍建设暨技工学校招生宣传周”启动仪式，这次活动是根据喀什地区劳动和社会保障局统一安排，由X县人事劳动和社会保障局主办，X县技工学校承办。</w:t>
      </w:r>
    </w:p>
    <w:p>
      <w:pPr>
        <w:ind w:left="0" w:right="0" w:firstLine="560"/>
        <w:spacing w:before="450" w:after="450" w:line="312" w:lineRule="auto"/>
      </w:pPr>
      <w:r>
        <w:rPr>
          <w:rFonts w:ascii="宋体" w:hAnsi="宋体" w:eastAsia="宋体" w:cs="宋体"/>
          <w:color w:val="000"/>
          <w:sz w:val="28"/>
          <w:szCs w:val="28"/>
        </w:rPr>
        <w:t xml:space="preserve">同志们，20___年2月经自治区专家团审定，并经自治区人设厅批准，我县技工学校正式成立。今年是我县技工学校的开局年，此次我们将结合宣传周活动整合好我县的职业教育资源，规划好学校专业设置，将技工学校的各项工作纳入重要的议事日程，同时宣传好技工学校在培养技能人才和促进城乡新生劳动力就业等方面的重要作用，让社会各界进一步关心支持技能人才队伍建设，让更多的初、高中毕业生及有志于学技能早致富的青年走进技工学校。</w:t>
      </w:r>
    </w:p>
    <w:p>
      <w:pPr>
        <w:ind w:left="0" w:right="0" w:firstLine="560"/>
        <w:spacing w:before="450" w:after="450" w:line="312" w:lineRule="auto"/>
      </w:pPr>
      <w:r>
        <w:rPr>
          <w:rFonts w:ascii="宋体" w:hAnsi="宋体" w:eastAsia="宋体" w:cs="宋体"/>
          <w:color w:val="000"/>
          <w:sz w:val="28"/>
          <w:szCs w:val="28"/>
        </w:rPr>
        <w:t xml:space="preserve">同志们、同学们，经济发展和社会进步需要不同层次的各类人才做保障。我们既需要有开拓创新能力的企业家、站在世界科技前沿的高级专家，同时也需要具有精湛技艺和高超技能的技能型人才。技能人才是我县人才队伍的重要组成部分，是各行各业产业大军的优秀代表，是技术工人队伍的核心骨干，随着市场经济的深入发展，各行各业涌现出了大量优秀技能人才，这些技能人才为国家经济建设和人民的幸福生活做出了突出贡献。他们在技能成才，奉献社会的同时，也实现了个人的人生价值，受到党和政府的褒奖和社会的尊重。去冬今春以来，我们的技能培训总共培训了6858人，培训后考试合格率超过87%。就业率达到90%，经培训的这些人员大部分找到了合适的工作岗位，极大促进了我县经济的发展。</w:t>
      </w:r>
    </w:p>
    <w:p>
      <w:pPr>
        <w:ind w:left="0" w:right="0" w:firstLine="560"/>
        <w:spacing w:before="450" w:after="450" w:line="312" w:lineRule="auto"/>
      </w:pPr>
      <w:r>
        <w:rPr>
          <w:rFonts w:ascii="宋体" w:hAnsi="宋体" w:eastAsia="宋体" w:cs="宋体"/>
          <w:color w:val="000"/>
          <w:sz w:val="28"/>
          <w:szCs w:val="28"/>
        </w:rPr>
        <w:t xml:space="preserve">技工教育在推动经济发展、促进就业、改善民生、解决“三农”问题等方面的重要作用得到了各级党委政府和社会各界的充分肯定。20___年12月21日，视察了广东省珠海市高级技工学校，亲切看望学校师生，了解技能人才培养和毕业生就业情况，并发表重要讲话，在社会上引起了强烈反响。他指出“技能人才在推进自主创新方面具有不可替代的重要作用”，“没有一流的技工，就没有一流的产品”，体现了党和国家对加快培养高素质技能人才的高度重视，体现了对技能人才在国家经济社会发展中的重要作用和技工院校办学特色的充分肯定，体现了对青年一代的关心。是对全国技工教育工作者、全体技工院校学生和广大技术工人的巨大鼓舞和鞭策。我们要以视察和讲话为新的动力，坚持“高端引领、突出特色、多元办学、内涵发展”的指导思想，振奋精神，扎实工作，进一步推动我县技工教育事业在新形势下取得新的发展。</w:t>
      </w:r>
    </w:p>
    <w:p>
      <w:pPr>
        <w:ind w:left="0" w:right="0" w:firstLine="560"/>
        <w:spacing w:before="450" w:after="450" w:line="312" w:lineRule="auto"/>
      </w:pPr>
      <w:r>
        <w:rPr>
          <w:rFonts w:ascii="宋体" w:hAnsi="宋体" w:eastAsia="宋体" w:cs="宋体"/>
          <w:color w:val="000"/>
          <w:sz w:val="28"/>
          <w:szCs w:val="28"/>
        </w:rPr>
        <w:t xml:space="preserve">技工学校是技能人才成长的摇篮。党和政府历来高度重视技工学校教育，并且给予了多方面的优惠政策：</w:t>
      </w:r>
    </w:p>
    <w:p>
      <w:pPr>
        <w:ind w:left="0" w:right="0" w:firstLine="560"/>
        <w:spacing w:before="450" w:after="450" w:line="312" w:lineRule="auto"/>
      </w:pPr>
      <w:r>
        <w:rPr>
          <w:rFonts w:ascii="宋体" w:hAnsi="宋体" w:eastAsia="宋体" w:cs="宋体"/>
          <w:color w:val="000"/>
          <w:sz w:val="28"/>
          <w:szCs w:val="28"/>
        </w:rPr>
        <w:t xml:space="preserve">1、根据国务院出台的技工学校国家助学金政策规定，农村、县镇户口学生及城市困难学生，技校一、二年级每生每年可获得1500元国家助学金。第三年顶岗实习，享受实习津贴。</w:t>
      </w:r>
    </w:p>
    <w:p>
      <w:pPr>
        <w:ind w:left="0" w:right="0" w:firstLine="560"/>
        <w:spacing w:before="450" w:after="450" w:line="312" w:lineRule="auto"/>
      </w:pPr>
      <w:r>
        <w:rPr>
          <w:rFonts w:ascii="宋体" w:hAnsi="宋体" w:eastAsia="宋体" w:cs="宋体"/>
          <w:color w:val="000"/>
          <w:sz w:val="28"/>
          <w:szCs w:val="28"/>
        </w:rPr>
        <w:t xml:space="preserve">2、学制性正式学籍一、二、三年级在校生中农村家庭经济困难学生和涉农专业学生可按政策规定免除学费;短期社会培训的学生按照地区的有关标准和政策享受有关的扶持资助。</w:t>
      </w:r>
    </w:p>
    <w:p>
      <w:pPr>
        <w:ind w:left="0" w:right="0" w:firstLine="560"/>
        <w:spacing w:before="450" w:after="450" w:line="312" w:lineRule="auto"/>
      </w:pPr>
      <w:r>
        <w:rPr>
          <w:rFonts w:ascii="宋体" w:hAnsi="宋体" w:eastAsia="宋体" w:cs="宋体"/>
          <w:color w:val="000"/>
          <w:sz w:val="28"/>
          <w:szCs w:val="28"/>
        </w:rPr>
        <w:t xml:space="preserve">3、合格毕业的学制性学生颁发X县技工学校毕业证和国家通用的中级职业资格证。</w:t>
      </w:r>
    </w:p>
    <w:p>
      <w:pPr>
        <w:ind w:left="0" w:right="0" w:firstLine="560"/>
        <w:spacing w:before="450" w:after="450" w:line="312" w:lineRule="auto"/>
      </w:pPr>
      <w:r>
        <w:rPr>
          <w:rFonts w:ascii="宋体" w:hAnsi="宋体" w:eastAsia="宋体" w:cs="宋体"/>
          <w:color w:val="000"/>
          <w:sz w:val="28"/>
          <w:szCs w:val="28"/>
        </w:rPr>
        <w:t xml:space="preserve">4、学校对于合格毕业的学生负责就业推荐，确保就业率100%。</w:t>
      </w:r>
    </w:p>
    <w:p>
      <w:pPr>
        <w:ind w:left="0" w:right="0" w:firstLine="560"/>
        <w:spacing w:before="450" w:after="450" w:line="312" w:lineRule="auto"/>
      </w:pPr>
      <w:r>
        <w:rPr>
          <w:rFonts w:ascii="宋体" w:hAnsi="宋体" w:eastAsia="宋体" w:cs="宋体"/>
          <w:color w:val="000"/>
          <w:sz w:val="28"/>
          <w:szCs w:val="28"/>
        </w:rPr>
        <w:t xml:space="preserve">加快我县技工学校的发展是我县技能人才队伍建设的迫切要求，技能人才队伍的发展壮大需要青年朋友和同学们。“家有千金万银，不如一技在身”，“一技在手，走遍全球”，欢迎有志成才的青年朋友们、同学们走进技工学校校，踏上技能就业、技能成才之路﹗</w:t>
      </w:r>
    </w:p>
    <w:p>
      <w:pPr>
        <w:ind w:left="0" w:right="0" w:firstLine="560"/>
        <w:spacing w:before="450" w:after="450" w:line="312" w:lineRule="auto"/>
      </w:pPr>
      <w:r>
        <w:rPr>
          <w:rFonts w:ascii="宋体" w:hAnsi="宋体" w:eastAsia="宋体" w:cs="宋体"/>
          <w:color w:val="000"/>
          <w:sz w:val="28"/>
          <w:szCs w:val="28"/>
        </w:rPr>
        <w:t xml:space="preserve">现在，我宣布：20___年X县技能人才队伍建设暨技工学校招生宣传活动正式开始!</w:t>
      </w:r>
    </w:p>
    <w:p>
      <w:pPr>
        <w:ind w:left="0" w:right="0" w:firstLine="560"/>
        <w:spacing w:before="450" w:after="450" w:line="312" w:lineRule="auto"/>
      </w:pPr>
      <w:r>
        <w:rPr>
          <w:rFonts w:ascii="黑体" w:hAnsi="黑体" w:eastAsia="黑体" w:cs="黑体"/>
          <w:color w:val="000000"/>
          <w:sz w:val="36"/>
          <w:szCs w:val="36"/>
          <w:b w:val="1"/>
          <w:bCs w:val="1"/>
        </w:rPr>
        <w:t xml:space="preserve">活动启动仪式上领导讲话稿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2024-11-23T01:10:59+08:00</dcterms:created>
  <dcterms:modified xsi:type="dcterms:W3CDTF">2024-11-23T01:10:59+08:00</dcterms:modified>
</cp:coreProperties>
</file>

<file path=docProps/custom.xml><?xml version="1.0" encoding="utf-8"?>
<Properties xmlns="http://schemas.openxmlformats.org/officeDocument/2006/custom-properties" xmlns:vt="http://schemas.openxmlformats.org/officeDocument/2006/docPropsVTypes"/>
</file>