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期中表彰大会教师代表发言稿</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期中表彰大会教师代表发言稿5篇不少人都有写过期中考之类的发言稿了，这就来动笔写写。期中考试结束了，老师们都期待着学生在下半学期里能够有所改变，有所提升、有所收获。你是否在找正准备撰写“期中表彰大会教师代表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期中表彰大会教师代表发言稿5篇</w:t>
      </w:r>
    </w:p>
    <w:p>
      <w:pPr>
        <w:ind w:left="0" w:right="0" w:firstLine="560"/>
        <w:spacing w:before="450" w:after="450" w:line="312" w:lineRule="auto"/>
      </w:pPr>
      <w:r>
        <w:rPr>
          <w:rFonts w:ascii="宋体" w:hAnsi="宋体" w:eastAsia="宋体" w:cs="宋体"/>
          <w:color w:val="000"/>
          <w:sz w:val="28"/>
          <w:szCs w:val="28"/>
        </w:rPr>
        <w:t xml:space="preserve">不少人都有写过期中考之类的发言稿了，这就来动笔写写。期中考试结束了，老师们都期待着学生在下半学期里能够有所改变，有所提升、有所收获。你是否在找正准备撰写“期中表彰大会教师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体师生欢聚一堂，隆重召开20__年下学期期中考试总结大会。首先，请允许我代表全体教师，对在本次考试中取得优异成绩的同学表示热烈的祝贺!同时，也向在本次考试中没有获奖，但在成绩上取得了进步的同学表示祝贺和殷切的期望!在此，我建议大家一起向这些追求进步、勤奋的学生学习!</w:t>
      </w:r>
    </w:p>
    <w:p>
      <w:pPr>
        <w:ind w:left="0" w:right="0" w:firstLine="560"/>
        <w:spacing w:before="450" w:after="450" w:line="312" w:lineRule="auto"/>
      </w:pPr>
      <w:r>
        <w:rPr>
          <w:rFonts w:ascii="宋体" w:hAnsi="宋体" w:eastAsia="宋体" w:cs="宋体"/>
          <w:color w:val="000"/>
          <w:sz w:val="28"/>
          <w:szCs w:val="28"/>
        </w:rPr>
        <w:t xml:space="preserve">同学们，期中考试是阶段性考试，是对前半学期各位同学学习的检测，考得高分的同学要再接再厉，考得不好的同学不要灰心丧气，应该奋起直追，一次失败算不了什么，关键就怕失败不去反思。 下面，我代表各位老师向同学们提四点要求：</w:t>
      </w:r>
    </w:p>
    <w:p>
      <w:pPr>
        <w:ind w:left="0" w:right="0" w:firstLine="560"/>
        <w:spacing w:before="450" w:after="450" w:line="312" w:lineRule="auto"/>
      </w:pPr>
      <w:r>
        <w:rPr>
          <w:rFonts w:ascii="宋体" w:hAnsi="宋体" w:eastAsia="宋体" w:cs="宋体"/>
          <w:color w:val="000"/>
          <w:sz w:val="28"/>
          <w:szCs w:val="28"/>
        </w:rPr>
        <w:t xml:space="preserve">第一、端正学习态度，明确学习目标。</w:t>
      </w:r>
    </w:p>
    <w:p>
      <w:pPr>
        <w:ind w:left="0" w:right="0" w:firstLine="560"/>
        <w:spacing w:before="450" w:after="450" w:line="312" w:lineRule="auto"/>
      </w:pPr>
      <w:r>
        <w:rPr>
          <w:rFonts w:ascii="宋体" w:hAnsi="宋体" w:eastAsia="宋体" w:cs="宋体"/>
          <w:color w:val="000"/>
          <w:sz w:val="28"/>
          <w:szCs w:val="28"/>
        </w:rPr>
        <w:t xml:space="preserve">要把学习放到自己生活中最重要的位置，合理安排自己的时间，及时复习所学的知识，在平时的学习中把知识掌握牢固，做到当天的知识当天掌握，当天的知识当天消化。</w:t>
      </w:r>
    </w:p>
    <w:p>
      <w:pPr>
        <w:ind w:left="0" w:right="0" w:firstLine="560"/>
        <w:spacing w:before="450" w:after="450" w:line="312" w:lineRule="auto"/>
      </w:pPr>
      <w:r>
        <w:rPr>
          <w:rFonts w:ascii="宋体" w:hAnsi="宋体" w:eastAsia="宋体" w:cs="宋体"/>
          <w:color w:val="000"/>
          <w:sz w:val="28"/>
          <w:szCs w:val="28"/>
        </w:rPr>
        <w:t xml:space="preserve">第二、养成良好的学习习惯，学习要持之以恒。</w:t>
      </w:r>
    </w:p>
    <w:p>
      <w:pPr>
        <w:ind w:left="0" w:right="0" w:firstLine="560"/>
        <w:spacing w:before="450" w:after="450" w:line="312" w:lineRule="auto"/>
      </w:pPr>
      <w:r>
        <w:rPr>
          <w:rFonts w:ascii="宋体" w:hAnsi="宋体" w:eastAsia="宋体" w:cs="宋体"/>
          <w:color w:val="000"/>
          <w:sz w:val="28"/>
          <w:szCs w:val="28"/>
        </w:rPr>
        <w:t xml:space="preserve">充分利用好属于自己自由支配的时间，要把握好，才能利用好，才能效果好。俗话说：“一日学，一日功;一日不学，十日空”。但是，仍然有部分同学三分钟热度，白白浪费时间。甚至就连课堂上都不认真，不能按时完成作业。这种坏毛病、不良习惯一定要改掉。 第三、寻找适合自己学习方法，努力提高学习成绩。</w:t>
      </w:r>
    </w:p>
    <w:p>
      <w:pPr>
        <w:ind w:left="0" w:right="0" w:firstLine="560"/>
        <w:spacing w:before="450" w:after="450" w:line="312" w:lineRule="auto"/>
      </w:pPr>
      <w:r>
        <w:rPr>
          <w:rFonts w:ascii="宋体" w:hAnsi="宋体" w:eastAsia="宋体" w:cs="宋体"/>
          <w:color w:val="000"/>
          <w:sz w:val="28"/>
          <w:szCs w:val="28"/>
        </w:rPr>
        <w:t xml:space="preserve">上面讲到的属于自己支配的时间要充分安排好，利用好，才能效果好，要想效果好，方法很重要，不同的学科有不同的特点。针对本学科特点，寻找最适合自己学习的途径，学习效率才能提高。我建议同学们早读要一定要认真完成老师布置的学习任务，不能偷懒。晚上及时完成老师布置的作业，使知识达到巩固，有利于自己学习成绩提高。每天安排自己的读书时间，扩大自己的阅读量。</w:t>
      </w:r>
    </w:p>
    <w:p>
      <w:pPr>
        <w:ind w:left="0" w:right="0" w:firstLine="560"/>
        <w:spacing w:before="450" w:after="450" w:line="312" w:lineRule="auto"/>
      </w:pPr>
      <w:r>
        <w:rPr>
          <w:rFonts w:ascii="宋体" w:hAnsi="宋体" w:eastAsia="宋体" w:cs="宋体"/>
          <w:color w:val="000"/>
          <w:sz w:val="28"/>
          <w:szCs w:val="28"/>
        </w:rPr>
        <w:t xml:space="preserve">第四、互助学习，共同进步。 “一花独放不是春，百花争春春满园”，学习过程中，我们要彼此帮助，互相提醒， 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同学们，期中考试是一次大阅兵，我们希望通过本次期中考试总结表彰大会，激发同学们争先创优意识，掀起学习高潮。希望全体受表彰的同学再接再厉，百尺竿头更进一步，在以后的考试中再创新高。 我们也希望其他同学，以受表彰的同学为榜样，顽强拼搏，刻苦努力，争创一流。</w:t>
      </w:r>
    </w:p>
    <w:p>
      <w:pPr>
        <w:ind w:left="0" w:right="0" w:firstLine="560"/>
        <w:spacing w:before="450" w:after="450" w:line="312" w:lineRule="auto"/>
      </w:pPr>
      <w:r>
        <w:rPr>
          <w:rFonts w:ascii="宋体" w:hAnsi="宋体" w:eastAsia="宋体" w:cs="宋体"/>
          <w:color w:val="000"/>
          <w:sz w:val="28"/>
          <w:szCs w:val="28"/>
        </w:rPr>
        <w:t xml:space="preserve">期中考试不是学习的终点，而是学习的“加油站”、“维修站”，所以我们不能松一口气，要加一把劲，找出自己的学习的不足，继续制定下一阶段学习目标，因为目标是我们前进的动力。没有目标就好像大海航船失去方向。我还想说的是，无论成败，它都已成过去。展望未来，我们依然任重道远。望在座的每位同学都抱着胜不骄、败不馁的心态，尽自己最大的努力去争取更大的胜利。</w:t>
      </w:r>
    </w:p>
    <w:p>
      <w:pPr>
        <w:ind w:left="0" w:right="0" w:firstLine="560"/>
        <w:spacing w:before="450" w:after="450" w:line="312" w:lineRule="auto"/>
      </w:pPr>
      <w:r>
        <w:rPr>
          <w:rFonts w:ascii="宋体" w:hAnsi="宋体" w:eastAsia="宋体" w:cs="宋体"/>
          <w:color w:val="000"/>
          <w:sz w:val="28"/>
          <w:szCs w:val="28"/>
        </w:rPr>
        <w:t xml:space="preserve">同学们，我们学校有经验丰富不断创新的老教师，也有知识丰富方法新颖的年轻教师，我们的老教师有的是丰富的教学经验，灵活的教学方法，我们的年轻教师有的是旺盛的精力和不断探索锐意进取的精神。在今后的工作中，我们一定继续以满腔的热情、百分的努力、全部的爱心、耐心和细心，帮助同学们战胜困难。</w:t>
      </w:r>
    </w:p>
    <w:p>
      <w:pPr>
        <w:ind w:left="0" w:right="0" w:firstLine="560"/>
        <w:spacing w:before="450" w:after="450" w:line="312" w:lineRule="auto"/>
      </w:pPr>
      <w:r>
        <w:rPr>
          <w:rFonts w:ascii="宋体" w:hAnsi="宋体" w:eastAsia="宋体" w:cs="宋体"/>
          <w:color w:val="000"/>
          <w:sz w:val="28"/>
          <w:szCs w:val="28"/>
        </w:rPr>
        <w:t xml:space="preserve">本次大会之后又是一个新的起点，同学们，春种一粒粟，秋收万颗籽，让我们携起手来，共同努力吧。我坚信，你们的青春会因你们的不懈努力而灿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最后，祝各位领导、老师身体健康、工作开心;祝愿在座的各位同学，快乐学习、学有所成。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期中表彰大会教师代表发言稿篇2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今天我们在这里集会，是为了表彰和奖励在年级第二学期中考试中取得优异成绩和进步显著的同学。他们是：(名单)下面让我们用热烈的掌声请出这些同学上主席台领奖。让祝贺的掌声再一次响起，谢谢!</w:t>
      </w:r>
    </w:p>
    <w:p>
      <w:pPr>
        <w:ind w:left="0" w:right="0" w:firstLine="560"/>
        <w:spacing w:before="450" w:after="450" w:line="312" w:lineRule="auto"/>
      </w:pPr>
      <w:r>
        <w:rPr>
          <w:rFonts w:ascii="宋体" w:hAnsi="宋体" w:eastAsia="宋体" w:cs="宋体"/>
          <w:color w:val="000"/>
          <w:sz w:val="28"/>
          <w:szCs w:val="28"/>
        </w:rPr>
        <w:t xml:space="preserve">月考，是对学习的一次检阅;检阅，是为了再一次出征。第一学月，我们对年级理科前130名和文科前60名同学用张红榜的形式进行了公开表彰，这一学月，年级老师精诚团结，乐于奉献，全体同学志存高远，顽强拼搏，我们克服了密集放假(高温假、中秋假、国庆假)等不利因素影响，顺利进行了第二次考试。这一学月，我们在第一学月张红榜重精神表扬基础上，对年级第二学月考试中，文、理科总分排名前5名和进步显著的同学进行物质奖励。我们明白，成绩只属于过去。不管是前进还是后退，是成功还是失败，是自豪还是遗憾，我们都应该做到胜不骄，败不馁。学习贵在坚持，学习重在过程。所有的付出，都要有结果，所有的汗水，都不应白流。本学月，有部分同学学习成绩并没有上升，这并不证明你没有实力上升，而是上升没有达到一定的量，仍然还处在原来的阶段中，如果持续努力，累积到一定程度，成绩就会飞跃，但是一定要牢记，凡事努力不一定成功，但放弃一定失败。有句话说得好：三分天注定，七分靠打拼，爱拼才会赢;人生难得几回搏，此时不拼待何时?我认为，成功的人分为三种，一种是一路领先，志在必得的人，这样的人身上有一股霸气;一种是快马加鞭，更上一层楼的人，这样的人身上有一种志气;一种是力挽狂澜，异军突起的人(我们常叫他们“黑马”)，这样的人身上有一种骨气。我们就是要成为这种有霸气、有志气和有骨气的人。同样，面对失败，也有三种人，第一种是逃避失败，不敢面对，一直生活在失败的阴影里，这种人成为被失败一次打垮的人;第二种是不屑于失败，无所谓，仍然我行我素，这样的人麻木不仁，必将重复失败;第三种人是勇于直面失败，在失败的阵痛后所做的第一件事就是爬起来，并采取积极的行动，去迎接下一次的挑战，因为他明白，生命遭受痛苦的时刻也正是面临最大转机的时刻。我希望我们在站的同学中有第三种人出现，我也希望有大量有霸气、有志气和有骨气的人涌现，我更希望看见黑马，不是一匹，而是一群!</w:t>
      </w:r>
    </w:p>
    <w:p>
      <w:pPr>
        <w:ind w:left="0" w:right="0" w:firstLine="560"/>
        <w:spacing w:before="450" w:after="450" w:line="312" w:lineRule="auto"/>
      </w:pPr>
      <w:r>
        <w:rPr>
          <w:rFonts w:ascii="宋体" w:hAnsi="宋体" w:eastAsia="宋体" w:cs="宋体"/>
          <w:color w:val="000"/>
          <w:sz w:val="28"/>
          <w:szCs w:val="28"/>
        </w:rPr>
        <w:t xml:space="preserve">在此，我向同学们提几点建议和要求：</w:t>
      </w:r>
    </w:p>
    <w:p>
      <w:pPr>
        <w:ind w:left="0" w:right="0" w:firstLine="560"/>
        <w:spacing w:before="450" w:after="450" w:line="312" w:lineRule="auto"/>
      </w:pPr>
      <w:r>
        <w:rPr>
          <w:rFonts w:ascii="宋体" w:hAnsi="宋体" w:eastAsia="宋体" w:cs="宋体"/>
          <w:color w:val="000"/>
          <w:sz w:val="28"/>
          <w:szCs w:val="28"/>
        </w:rPr>
        <w:t xml:space="preserve">1、明确目的，端正态度。常言道，只要你知道去哪里，全世界都会为你让路，态度决定高度，态度决定一切。我真诚地希望同学们志存高远，肯钻肯干，用火热的激情投入到高三最后的学习中去。2、严于律己，纪律保障。加强纪律性，革命无不胜。要努力战胜自己的惰性及其它各种不良习性，排除影响学习、分散精力的各种杂念和干扰，全身心投入紧张学习中去，同时，要以高标准、严要求对待自己，切忌自由散漫，安于现状。</w:t>
      </w:r>
    </w:p>
    <w:p>
      <w:pPr>
        <w:ind w:left="0" w:right="0" w:firstLine="560"/>
        <w:spacing w:before="450" w:after="450" w:line="312" w:lineRule="auto"/>
      </w:pPr>
      <w:r>
        <w:rPr>
          <w:rFonts w:ascii="宋体" w:hAnsi="宋体" w:eastAsia="宋体" w:cs="宋体"/>
          <w:color w:val="000"/>
          <w:sz w:val="28"/>
          <w:szCs w:val="28"/>
        </w:rPr>
        <w:t xml:space="preserve">3、注重方法，把握规律。学习，心要诚，心要静，忌心浮气躁;要有科学方法，课上认真听讲，课后要学会及时归纳梳理;复习，重基础，重灵活运用，重查漏补缺，重均衡发展。4、珍惜时间，把握现在。不放过任何一个疑问，不忽略任何一个细节，不放弃任何一次训练，不管你名列前茅，还是暂居人后，你都要利用好每一天，走稳每一步。5、学会问问题。思索不得而后问，及时问，胆大心细厚脸皮地问。</w:t>
      </w:r>
    </w:p>
    <w:p>
      <w:pPr>
        <w:ind w:left="0" w:right="0" w:firstLine="560"/>
        <w:spacing w:before="450" w:after="450" w:line="312" w:lineRule="auto"/>
      </w:pPr>
      <w:r>
        <w:rPr>
          <w:rFonts w:ascii="宋体" w:hAnsi="宋体" w:eastAsia="宋体" w:cs="宋体"/>
          <w:color w:val="000"/>
          <w:sz w:val="28"/>
          <w:szCs w:val="28"/>
        </w:rPr>
        <w:t xml:space="preserve">同学们，向高考进军的号角已经吹响。家长在关注，社会在关注;高校在呼唤，未来在呼唤。充满热情和活力的你们一定要用智慧叩敲心灵之门，让青春在六月飞扬!知识改变命运，现在决定未来。吾辈岂是池中物，命由我定不由天。</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期中表彰大会教师代表发言稿篇3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在这个已有寒意的季节，我们欢聚在一起，召开__——__学年第一学期期中考试总结表彰大会。首先，让我们向开学以来辛勤工作的全体老师表示衷心的感谢!向在本次期中考试中获得奖励的同学表示热烈的祝贺! 我们还应该把掌声送给那些没有获得表彰，却开学以来尽心尽力、孜孜以求的学子，在做人与求学的路上勤奋而执着地前行的同学们。</w:t>
      </w:r>
    </w:p>
    <w:p>
      <w:pPr>
        <w:ind w:left="0" w:right="0" w:firstLine="560"/>
        <w:spacing w:before="450" w:after="450" w:line="312" w:lineRule="auto"/>
      </w:pPr>
      <w:r>
        <w:rPr>
          <w:rFonts w:ascii="宋体" w:hAnsi="宋体" w:eastAsia="宋体" w:cs="宋体"/>
          <w:color w:val="000"/>
          <w:sz w:val="28"/>
          <w:szCs w:val="28"/>
        </w:rPr>
        <w:t xml:space="preserve">本学期开学以来，我校在陈校长的正确领导下，全校教师积极努力为给在座的同学们创造一个良好的学习环境做出了不懈的努力，同学们经过这半学期的学习，你们都取得了一定的进步，在自己的人生道路上迈出了坚实的步伐。令人感到高兴的是，在你们中间涌现出了一批像侯珂、丁竞男、马林森、王凯，刘佳番等一大批学习刻苦、成绩突出的优秀学生。他们在课堂上、班级中、校园里播撒下了辛勤的汗水和聪明才智，获得了骄人的成绩，也赢得了广大师生的普遍认可和赞誉。更为重要的是，他们通过自身的勤奋和努力向我们证明了一个真理：一个人要想取得非凡的成就必须依靠坚贞不屈的品格和百折不挠的顽强意志。</w:t>
      </w:r>
    </w:p>
    <w:p>
      <w:pPr>
        <w:ind w:left="0" w:right="0" w:firstLine="560"/>
        <w:spacing w:before="450" w:after="450" w:line="312" w:lineRule="auto"/>
      </w:pPr>
      <w:r>
        <w:rPr>
          <w:rFonts w:ascii="宋体" w:hAnsi="宋体" w:eastAsia="宋体" w:cs="宋体"/>
          <w:color w:val="000"/>
          <w:sz w:val="28"/>
          <w:szCs w:val="28"/>
        </w:rPr>
        <w:t xml:space="preserve">同学们，作为老师，我想对大家说：我知道上学并不是一个人的，我也知道条条大路通罗马，但是上学是一个人成功的的出路。我相信在将来，无论成绩好坏，大家都能在生活中找到一个自己的位置，但我依然想说，你必须尽你所能地去学习。人生的路其实是一段段的，你们现在正行走在学业路上，下一段路是怎样的，无从得知，那么就着眼眼前，活在当下，边走边看吧!游戏生活是容易的，尽情玩乐也是痛快的，可是，当你们挥手告别学生生活时，心中空空洞洞，不也是一种遗憾吗?而且更为让人痛心的是，时光经过不会再回头!也许有时，我们觉得太累了，那就发发牢骚吧，不管怎么样，还是要尽力去学;努力去做，尽力而为，也许几年后，也许某一时刻，当一个大馅饼砸到你头上，你可以摸摸发瞢的脑袋说：哦，原来成功就在这!</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代表将来。我希望通过本次期中考试总结表彰大会，激发同学们争先创优意识，掀起学习高潮。也希望本次受表彰的同学再接再厉，百尺竿头更进一步，在期末考试中再创新高。我们也希望其他同学，以受表彰的同学为榜样，顽强拼搏，奋起直追，刻苦努力，争创一流。在今后的日子里，我希望同学们牢记八个字——目标、态度、勤奋、恒心。</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 一定会取得成功。最终的总体目标，是由一个个切近的具体目标逐步递进而实现的。因此，每个阶段性目标的实现都关系到总体目标的实现。在这个历程中，需要不 断地将自己行为的结果与阶段性目标相比较。反思自己的目标，并进行合理的调节，制定出切合实际、通过努力能够达到的目标。所以，请同学们一定要确立自己的努力方向和适当的近期目标与长远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态度是人生的方向盘。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找个理由让自己心情好，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有句诗这样写到：“梦里走了许多路，醒来却还在床上”，不勤奋，理想永远是梦想、是幻想。文学大师冰心说过：“成功的花，人们惊羡她现时的明艳!然而当初她的芽儿，浸透着奋斗的泪泉，洒遍了牺牲的血雨。”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期中表彰大会教师代表发言稿篇4</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满载金秋的硕果，迎来初冬的瑞雪。紧张的期中考试已经落下了帷幕，在这个雪后初晴的日子里，我很荣幸做为教师代表在这里发言。首先请允许我代表全体教师向一直勤奋学习、追求上进的同学们表示亲切的问候，向在期中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优异的成绩离不开辛勤耕耘、无私奉献的老师，也离不开真抓实干、务实奋进的校领导班子，同时，让我们把最热烈的掌声送给全体老师，感谢他们长此以往、无微不至的培养、关心和爱护!</w:t>
      </w:r>
    </w:p>
    <w:p>
      <w:pPr>
        <w:ind w:left="0" w:right="0" w:firstLine="560"/>
        <w:spacing w:before="450" w:after="450" w:line="312" w:lineRule="auto"/>
      </w:pPr>
      <w:r>
        <w:rPr>
          <w:rFonts w:ascii="宋体" w:hAnsi="宋体" w:eastAsia="宋体" w:cs="宋体"/>
          <w:color w:val="000"/>
          <w:sz w:val="28"/>
          <w:szCs w:val="28"/>
        </w:rPr>
        <w:t xml:space="preserve">自从我校实施自主管理以来，同学们自主管理、自我教育、自主发展，在创新意识、实践能力方面都取得了长足的进步，校园活动丰富多彩，阳光课间充满朝气，整个校园生机勃勃，教育教学蒸蒸日上，所有的一切都焕发出更强的生命力!</w:t>
      </w:r>
    </w:p>
    <w:p>
      <w:pPr>
        <w:ind w:left="0" w:right="0" w:firstLine="560"/>
        <w:spacing w:before="450" w:after="450" w:line="312" w:lineRule="auto"/>
      </w:pPr>
      <w:r>
        <w:rPr>
          <w:rFonts w:ascii="宋体" w:hAnsi="宋体" w:eastAsia="宋体" w:cs="宋体"/>
          <w:color w:val="000"/>
          <w:sz w:val="28"/>
          <w:szCs w:val="28"/>
        </w:rPr>
        <w:t xml:space="preserve">孔子说：“不愤不启，不悱不发”，苏霍姆林斯基说：“真正的教育是自我教育”。</w:t>
      </w:r>
    </w:p>
    <w:p>
      <w:pPr>
        <w:ind w:left="0" w:right="0" w:firstLine="560"/>
        <w:spacing w:before="450" w:after="450" w:line="312" w:lineRule="auto"/>
      </w:pPr>
      <w:r>
        <w:rPr>
          <w:rFonts w:ascii="宋体" w:hAnsi="宋体" w:eastAsia="宋体" w:cs="宋体"/>
          <w:color w:val="000"/>
          <w:sz w:val="28"/>
          <w:szCs w:val="28"/>
        </w:rPr>
        <w:t xml:space="preserve">本学期，在自主管理取得丰硕的成果之上，学校对自主课堂也有了更高的要求。让学生成为自己所期望的人物，最大限度发挥个人潜能成了老师最大的心愿。“一案四学，自主学习”，同学们自己预习，自己总结，在思考中感受自我;各抒己见，取长补短，在讨论中获得新知;小组展示，百花齐放，在竞争中释放自信;当堂检测，当堂过关，在练习中求得高效。每一节课都播撒着老师的微笑与汗水，每一节课都收获着学生的勤奋与自豪。</w:t>
      </w:r>
    </w:p>
    <w:p>
      <w:pPr>
        <w:ind w:left="0" w:right="0" w:firstLine="560"/>
        <w:spacing w:before="450" w:after="450" w:line="312" w:lineRule="auto"/>
      </w:pPr>
      <w:r>
        <w:rPr>
          <w:rFonts w:ascii="宋体" w:hAnsi="宋体" w:eastAsia="宋体" w:cs="宋体"/>
          <w:color w:val="000"/>
          <w:sz w:val="28"/>
          <w:szCs w:val="28"/>
        </w:rPr>
        <w:t xml:space="preserve">同学们，正是经过这一阶段努力的学习，我们才在期中考试中取得了优异的成绩，在自己人生道路上又迈出了坚实的一步。在你们中间有壮志在胸、敢为人先的优秀生队伍;有自强不息、不甘落后的进步生队伍;还有经历风雨、勤奋拼搏的勤奋生队伍，课堂上、班级中、校园里都洒下你们最辛勤的汗水。所以，更希望同学们在下一阶段的学习中，胜不骄，败不馁，将青春珍惜到底。领先的同学，心态归零，成绩属于历史，今天属于自己;后进的同学，重新开始，有了向前的目标，办法终会找到。</w:t>
      </w:r>
    </w:p>
    <w:p>
      <w:pPr>
        <w:ind w:left="0" w:right="0" w:firstLine="560"/>
        <w:spacing w:before="450" w:after="450" w:line="312" w:lineRule="auto"/>
      </w:pPr>
      <w:r>
        <w:rPr>
          <w:rFonts w:ascii="宋体" w:hAnsi="宋体" w:eastAsia="宋体" w:cs="宋体"/>
          <w:color w:val="000"/>
          <w:sz w:val="28"/>
          <w:szCs w:val="28"/>
        </w:rPr>
        <w:t xml:space="preserve">对于九年级同学来说，中考是你们人生重要的.一次挑战，也是你们面临人生第一个真正意义上的选择，而选择的权利只在自己的手中。在你们的身上，寄托着父母最殷切的期望，承载着老师最深情的目光。在这挥洒汗水最多的几个月里，我们要脚踏实地，像蜗牛那样在压力之下坚定前行，只有品尝今日奋斗的苦涩，才能收获明日成功的甘甜。无论这次期中考试成绩如何，要抿起自己倔强的嘴角，坚定内心不屈的意志，扬起“长风破浪会有时，直挂云帆济沧海”的自信，才能在明年拥抱“海阔凭鱼跃，天高任鸟飞”的豪情。</w:t>
      </w:r>
    </w:p>
    <w:p>
      <w:pPr>
        <w:ind w:left="0" w:right="0" w:firstLine="560"/>
        <w:spacing w:before="450" w:after="450" w:line="312" w:lineRule="auto"/>
      </w:pPr>
      <w:r>
        <w:rPr>
          <w:rFonts w:ascii="宋体" w:hAnsi="宋体" w:eastAsia="宋体" w:cs="宋体"/>
          <w:color w:val="000"/>
          <w:sz w:val="28"/>
          <w:szCs w:val="28"/>
        </w:rPr>
        <w:t xml:space="preserve">期中考试只是一次加油站，任正非说：“不要在乎一城一池的得失，我们的目标是全世界!”在这里，我借用一下送给大家，送给九年级，甚至是七八年级的同学们：“不要在乎成绩一次两次的高低，我们的目标是中招!”</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期中表彰大会教师代表发言稿篇5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大家上午好!今天，学校召开期中考试总结表彰大会，我作为一名普通的青年教师能站在这里发言，感到非常荣幸。在此感谢学校领导能给我这次机会，感谢老师和同学们对我的信任。</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同学们，紧张的期中考试已落下了帷幕，优异的成绩见证了同学们的不懈努力，也见证了老师们辛勤的工作。我们为你们取得令自己满意的成绩而感到高兴，也为自己付出的劳动有所收获而感到欣慰。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通过这次考试，同学们经历了失败与成功的洗礼，得到了磨练、反省和升华自我的机会，这正是你们最大的收获。你们要正确面对每次考试成绩，“不以物喜，不以己悲”，胜败乃兵家常事。</w:t>
      </w:r>
    </w:p>
    <w:p>
      <w:pPr>
        <w:ind w:left="0" w:right="0" w:firstLine="560"/>
        <w:spacing w:before="450" w:after="450" w:line="312" w:lineRule="auto"/>
      </w:pPr>
      <w:r>
        <w:rPr>
          <w:rFonts w:ascii="宋体" w:hAnsi="宋体" w:eastAsia="宋体" w:cs="宋体"/>
          <w:color w:val="000"/>
          <w:sz w:val="28"/>
          <w:szCs w:val="28"/>
        </w:rPr>
        <w:t xml:space="preserve">对于一次考试的成功，你们不能盲目乐观，无论是谁，都不可能完美无缺，也许你还有许多弱点和缺点没有暴露，每份试卷都会有不同的结果。这次考好的学生千万不要陶醉在暂时的幸福中，那样失败是会迟早到来的。考试失利的同学也不要气馁，俗话说失败乃成功之母，我们要把失败当成一支清醒剂，当成不断成功的动力。</w:t>
      </w:r>
    </w:p>
    <w:p>
      <w:pPr>
        <w:ind w:left="0" w:right="0" w:firstLine="560"/>
        <w:spacing w:before="450" w:after="450" w:line="312" w:lineRule="auto"/>
      </w:pPr>
      <w:r>
        <w:rPr>
          <w:rFonts w:ascii="宋体" w:hAnsi="宋体" w:eastAsia="宋体" w:cs="宋体"/>
          <w:color w:val="000"/>
          <w:sz w:val="28"/>
          <w:szCs w:val="28"/>
        </w:rPr>
        <w:t xml:space="preserve">我认为提高学习成绩的秘诀有八个字，那就是：“态度、目标、勤奋、恒心”。 态度决定一切。当你把学习当作自己成长发展的需要时，才能体验到学习的快乐;当你把学习当作是一种负担时，学习就是一种痛苦。谁愿在一片郁闷和痛苦中学习呢?所以说，我们首先要调整好心态，以愉快的心情投入到紧张的学习生活中，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目标是前进的灯塔。一个人没有目标，就像大海中迷失方向的航船，不可能达到成功的彼岸。生活中，每个人都应该有一个既定目标，瞄准目标奋力攀登，就一定会取得成功。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学海无涯苦作舟。你们永远要相信天上不会掉下馅饼。要学习真本领没有勤奋的耕耘绝对不行，不勤奋，理想永远是梦想、是幻想。但勤奋并非只是简单的忙忙碌碌，更需要实际行动与思考。</w:t>
      </w:r>
    </w:p>
    <w:p>
      <w:pPr>
        <w:ind w:left="0" w:right="0" w:firstLine="560"/>
        <w:spacing w:before="450" w:after="450" w:line="312" w:lineRule="auto"/>
      </w:pPr>
      <w:r>
        <w:rPr>
          <w:rFonts w:ascii="宋体" w:hAnsi="宋体" w:eastAsia="宋体" w:cs="宋体"/>
          <w:color w:val="000"/>
          <w:sz w:val="28"/>
          <w:szCs w:val="28"/>
        </w:rPr>
        <w:t xml:space="preserve">学习要有恒心，也就是要有一颗持之以恒的心。“磨杵成针”、“愚公移山”、 “化石为泥”等故事，足以证明了这一点。只要你持之以恒认真学习，就一定能进步，就一定能取得好成绩。</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孜孜以求的同学们，他们开学以来尽心尽力、在做人与求学的道路上勤奋而执着地前行着。我为拥有这样的学生而感到欣慰和自豪，你们同样是老师和家长的骄傲!我坚信：你们一定会拥有属于自己的成功，那一天一定不会太遥远!因为你们身上已经具备了成功学生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风和日丽的日子，也有阴雨连绵的岁月，你不能左右天气，却可以改变心情，你不能改变容貌，却可以展现笑容，你不能改变世界，却可以改变自已。我希望这次考的好的同学要从喜悦中走出来再接再励，百尺竿头更进一步，在期末考试中再创新高。考的不好的同学决不要气馁，以受表彰的同学为榜样，掀起学习高潮，勤奋学习，刻苦努力，为接迎下一次考试作好准备。</w:t>
      </w:r>
    </w:p>
    <w:p>
      <w:pPr>
        <w:ind w:left="0" w:right="0" w:firstLine="560"/>
        <w:spacing w:before="450" w:after="450" w:line="312" w:lineRule="auto"/>
      </w:pPr>
      <w:r>
        <w:rPr>
          <w:rFonts w:ascii="宋体" w:hAnsi="宋体" w:eastAsia="宋体" w:cs="宋体"/>
          <w:color w:val="000"/>
          <w:sz w:val="28"/>
          <w:szCs w:val="28"/>
        </w:rPr>
        <w:t xml:space="preserve">作为老师，在今后的工作中，我们一定继续以满腔的热情、百分百的努力、全部的耐心与细致，帮助同学们战胜困难，提高成绩。</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2025-04-04T10:31:35+08:00</dcterms:created>
  <dcterms:modified xsi:type="dcterms:W3CDTF">2025-04-04T10:31:35+08:00</dcterms:modified>
</cp:coreProperties>
</file>

<file path=docProps/custom.xml><?xml version="1.0" encoding="utf-8"?>
<Properties xmlns="http://schemas.openxmlformats.org/officeDocument/2006/custom-properties" xmlns:vt="http://schemas.openxmlformats.org/officeDocument/2006/docPropsVTypes"/>
</file>