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在职研究生英语面试自我介绍范文</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为大家收集整理了《在职研究生英语面试自我介绍范文》供大家参考，希望对大家有所帮助！！！　　Self-introduction：　　One:　　Good morning. I am glad to be here for this inter...</w:t>
      </w:r>
    </w:p>
    <w:p>
      <w:pPr>
        <w:ind w:left="0" w:right="0" w:firstLine="560"/>
        <w:spacing w:before="450" w:after="450" w:line="312" w:lineRule="auto"/>
      </w:pPr>
      <w:r>
        <w:rPr>
          <w:rFonts w:ascii="宋体" w:hAnsi="宋体" w:eastAsia="宋体" w:cs="宋体"/>
          <w:color w:val="000"/>
          <w:sz w:val="28"/>
          <w:szCs w:val="28"/>
        </w:rPr>
        <w:t xml:space="preserve">为大家收集整理了《在职研究生英语面试自我介绍范文》供大家参考，希望对大家有所帮助！！！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Self-introduction：　　One:　　Good morning. I am glad to be here for this interview. First let me introduce myself. My name is ***, 24. I come from ******,the capital of *******Province. I graduated from the ******* department of *****University in July ,202_.　　In the past two years I have been preparing for the postgraduate examination while I have been teaching *****in NO.****middle School and I was a head-teacher of a class in junior grade two.Now all my hard work has got a result since I have a chance to be interview by you . I am open-minded ,quick in thought and very fond of history.　　In my spare time,I have broad interests like many other youngsters.I like reading books, especially those about *******.Frequently I exchange with other people by making comments in the forum on line.In addition ,during my college years,I was once a Net-bar technician.So, I have a comparatively good command of network application.I am able to operate the computer well.I am skillful in searching for information in Internet.I am a football fan for years.Italian team is my favorite.Anyway,I feel great pity for our country’s team.　　I always believe that one will easily lag behind unless he keeps on learning .Of course, if I am given a chance to study ****** in this famous University,I will stare no effort to master a good command of advance ******.　　Two:　　Good afternoon. I am of great hornor to stand here and introduce myself to you .First of all ,my english name is ...and my chinese name is ..If you are going to have a job interview ,you must say much things which can show your willness to this job ,such as ,it is my long cherished dream to be ...and I am eager to get an opportunity to do...and then give some examples which can give evidence to .then you can say something about your hobbies .and it is best that the hobbies have something to do with the job.　　Three:　　Good morning， everyone! I am glad to be here for this interview. First， let me introduce myself to you. My name is Li Ming. I was born on April 23， 1981. I am a local person. I am graduating from University this June. I major in Chinese literature. I hope I could get the opportunity to finish my postgraduate courses in Peking University which I have desired for a long time. I have the confidence because I have such ability! I am a girl who is fervent(热情的)， outgoing and creative. At the same time， I think I am quick in mind and careful in everything. I am looking forward to my postgraduate studies and life. I will soon prove that your decision of choosing me is the wisest. Thank you for giving me such a valuable opportunity!　　Four:　　Good morning, my name is jack, it is really a great honor to have this opportunity for a interview, i would like to answer whatever you may raise, and i hope i can make a good performance today, eventually enroll in this prestigious university in september.　　now i will introduce myself briefly,i am 21 years old,born in heilongjiang province ,northeast of china,and i am curruently a senior student at beijing XX uni.my major is packaging engineering.and i will receive my bachelor degree after my graduation in june.in the past 4 years,i spend most of my time on study,i have passed CET4/6 with an ease. and i have acquired basic knowledge of packaging and publishing both in theory and in practice.　　besides, i have attend several packaging exhibition hold in Beijing, this is our advantage study here, i have taken a tour to some big factory and company. through these i have a deeply understanding of domestic packaging industry. compared to developed countries such as us,unfortunately, although we have made extraordinary progress since 1978,our packaging industry are still underdeveloped, mess, unstable, the situation of employees in this field are awkard.　　but i have full confidence in a bright future if only our economy can keep the growth pace still. i guess you maybe interested in the reason itch to law, and what is my plan during graduate study life, i would like to tell you that pursue law is one of my lifelong goal,i like my major packaging and i won\'t give up,if i can pursue my master degree here i will combine law with my former education.　　i will work hard in thesefields ,patent ,trademark, copyright, on the base of my years study in department of p&amp;p, my character? i cannot describe it well, but i know i am optimistic and confident. sometimes i prefer to stay alone, reading, listening to music, but i am not lonely, i like to chat with my classmates, almost talk everything ,my favorite pastime is valleyball,playing cards or surf online.　　through college life,i learn how to balance between study and entertainment. by the way, i was a actor of our amazing drama club. i had a few glorious memory on stage. that is my pride.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2025-04-04T16:30:28+08:00</dcterms:created>
  <dcterms:modified xsi:type="dcterms:W3CDTF">2025-04-04T16:30:28+08:00</dcterms:modified>
</cp:coreProperties>
</file>

<file path=docProps/custom.xml><?xml version="1.0" encoding="utf-8"?>
<Properties xmlns="http://schemas.openxmlformats.org/officeDocument/2006/custom-properties" xmlns:vt="http://schemas.openxmlformats.org/officeDocument/2006/docPropsVTypes"/>
</file>