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中小学读书月演讲稿</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小学读书月演讲稿（5篇）和书籍交朋友吧，读书立志，让书籍成为我们成长的基石，让书香溢满我们的童年!下面是小编为大家带来的中小学读书月演讲稿（5篇），希望大家能够喜欢!中小学读书月演讲稿【篇1】尊敬的各位老师，亲爱的同学们：大家好!在我们的...</w:t>
      </w:r>
    </w:p>
    <w:p>
      <w:pPr>
        <w:ind w:left="0" w:right="0" w:firstLine="560"/>
        <w:spacing w:before="450" w:after="450" w:line="312" w:lineRule="auto"/>
      </w:pPr>
      <w:r>
        <w:rPr>
          <w:rFonts w:ascii="宋体" w:hAnsi="宋体" w:eastAsia="宋体" w:cs="宋体"/>
          <w:color w:val="000"/>
          <w:sz w:val="28"/>
          <w:szCs w:val="28"/>
        </w:rPr>
        <w:t xml:space="preserve">中小学读书月演讲稿（5篇）</w:t>
      </w:r>
    </w:p>
    <w:p>
      <w:pPr>
        <w:ind w:left="0" w:right="0" w:firstLine="560"/>
        <w:spacing w:before="450" w:after="450" w:line="312" w:lineRule="auto"/>
      </w:pPr>
      <w:r>
        <w:rPr>
          <w:rFonts w:ascii="宋体" w:hAnsi="宋体" w:eastAsia="宋体" w:cs="宋体"/>
          <w:color w:val="000"/>
          <w:sz w:val="28"/>
          <w:szCs w:val="28"/>
        </w:rPr>
        <w:t xml:space="preserve">和书籍交朋友吧，读书立志，让书籍成为我们成长的基石，让书香溢满我们的童年!下面是小编为大家带来的中小学读书月演讲稿（5篇），希望大家能够喜欢!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中小学读书月演讲稿【篇1】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生命中，许多韵味会被岁月的风冲散，不留影踪，但一缕甜甜的、沁人心脾的香味会久久萦绕——这就是书香。今天，在春暖花开、草长莺飞的日子里，我们__中学“沐浴书香快乐成长”第__届读书节活动正式启动，这意味着美妙的书香又在我们的校园内开始弥漫。</w:t>
      </w:r>
    </w:p>
    <w:p>
      <w:pPr>
        <w:ind w:left="0" w:right="0" w:firstLine="560"/>
        <w:spacing w:before="450" w:after="450" w:line="312" w:lineRule="auto"/>
      </w:pPr>
      <w:r>
        <w:rPr>
          <w:rFonts w:ascii="宋体" w:hAnsi="宋体" w:eastAsia="宋体" w:cs="宋体"/>
          <w:color w:val="000"/>
          <w:sz w:val="28"/>
          <w:szCs w:val="28"/>
        </w:rPr>
        <w:t xml:space="preserve">菁菁校园，书香致远。读书就是在和最 崇高的人“对话”，读书是一种心灵的“旅行”。阅读一本好书，能够启迪我们的智慧，拓宽我们的思维，丰富我们的阅历，净化我们的心灵，并能够点燃我们为实现自己的崇高理想而努力拼搏的人生信念。阅读一本好书，就是一种享受。那神奇的汉字，筑成的是一道道迷人的风景，让人陶醉，让人流连;徜徉其间，那感觉像是鸟儿展开了双翅，自由地翱翔于无际的蓝天;像是鱼儿漫游在大海，畅快无比地呼吸跳跃。</w:t>
      </w:r>
    </w:p>
    <w:p>
      <w:pPr>
        <w:ind w:left="0" w:right="0" w:firstLine="560"/>
        <w:spacing w:before="450" w:after="450" w:line="312" w:lineRule="auto"/>
      </w:pPr>
      <w:r>
        <w:rPr>
          <w:rFonts w:ascii="宋体" w:hAnsi="宋体" w:eastAsia="宋体" w:cs="宋体"/>
          <w:color w:val="000"/>
          <w:sz w:val="28"/>
          <w:szCs w:val="28"/>
        </w:rPr>
        <w:t xml:space="preserve">老师们、同学们，一本好书就像一艘航船，载着我们驶向生活的海洋;一篇美文，就像一盏明灯，照亮我们前进的方向。让我们捧起书本，翻开书页，在安徒生童话里陶醉，在唐诗宋词中穿行，在美好的文字中，看人文与科技共舞，赏经典与时尚齐飞。</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我快乐，我读书。</w:t>
      </w:r>
    </w:p>
    <w:p>
      <w:pPr>
        <w:ind w:left="0" w:right="0" w:firstLine="560"/>
        <w:spacing w:before="450" w:after="450" w:line="312" w:lineRule="auto"/>
      </w:pPr>
      <w:r>
        <w:rPr>
          <w:rFonts w:ascii="宋体" w:hAnsi="宋体" w:eastAsia="宋体" w:cs="宋体"/>
          <w:color w:val="000"/>
          <w:sz w:val="28"/>
          <w:szCs w:val="28"/>
        </w:rPr>
        <w:t xml:space="preserve">最 后，预祝学校读书节圆满成功!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中小学读书月演讲稿【篇2】</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大家好!我是六年级一班的__。今天我演讲的题目是：读书的乐趣。</w:t>
      </w:r>
    </w:p>
    <w:p>
      <w:pPr>
        <w:ind w:left="0" w:right="0" w:firstLine="560"/>
        <w:spacing w:before="450" w:after="450" w:line="312" w:lineRule="auto"/>
      </w:pPr>
      <w:r>
        <w:rPr>
          <w:rFonts w:ascii="宋体" w:hAnsi="宋体" w:eastAsia="宋体" w:cs="宋体"/>
          <w:color w:val="000"/>
          <w:sz w:val="28"/>
          <w:szCs w:val="28"/>
        </w:rPr>
        <w:t xml:space="preserve">书籍对于整个人类好比记忆对于个人的关系。书籍记载了人类的整个历史，记录了所有发现，书籍给我们描绘了自然界的奇观壮景，千姿百态。书籍指引我们度过难关。书籍能安慰我们的心灵，使我们摆脱悲哀和痛苦的羁绊。书籍可以使枯燥乏味的岁月化为令人愉快的时日。书籍将各种信念注入我们的脑海，使我们的脑海充满崇高欢乐的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书籍为我们建立起了一座完整的、光怪陆离的思想之宫，这是千真万确的。书籍所赋予我们的思想比现实生活所赋予我们的更加生动活泼，正如倒影所映出来的山石花卉常常要比真实的山石花卉更加多姿迷人一样。英国作家乔治·麦克唐纳曾经说过：一切都成了镜子，即使是最平淡无奇的房子，一旦我们从镜子里面去欣赏时，也要变得富有诗意了。书籍在我们的日常生活中所赋予我们的规劝和慰藉，质同金玉，价值无量。我们读书时，有如同尚的先哲们携手共游，飞跃无数迷人的仙境和神奇的国土。</w:t>
      </w:r>
    </w:p>
    <w:p>
      <w:pPr>
        <w:ind w:left="0" w:right="0" w:firstLine="560"/>
        <w:spacing w:before="450" w:after="450" w:line="312" w:lineRule="auto"/>
      </w:pPr>
      <w:r>
        <w:rPr>
          <w:rFonts w:ascii="宋体" w:hAnsi="宋体" w:eastAsia="宋体" w:cs="宋体"/>
          <w:color w:val="000"/>
          <w:sz w:val="28"/>
          <w:szCs w:val="28"/>
        </w:rPr>
        <w:t xml:space="preserve">书籍真是一笔挖掘不尽的财宝。读书就可以从中获得一切。</w:t>
      </w:r>
    </w:p>
    <w:p>
      <w:pPr>
        <w:ind w:left="0" w:right="0" w:firstLine="560"/>
        <w:spacing w:before="450" w:after="450" w:line="312" w:lineRule="auto"/>
      </w:pPr>
      <w:r>
        <w:rPr>
          <w:rFonts w:ascii="宋体" w:hAnsi="宋体" w:eastAsia="宋体" w:cs="宋体"/>
          <w:color w:val="000"/>
          <w:sz w:val="28"/>
          <w:szCs w:val="28"/>
        </w:rPr>
        <w:t xml:space="preserve">我爱书，我爱读书!读书给了我无限的乐趣!</w:t>
      </w:r>
    </w:p>
    <w:p>
      <w:pPr>
        <w:ind w:left="0" w:right="0" w:firstLine="560"/>
        <w:spacing w:before="450" w:after="450" w:line="312" w:lineRule="auto"/>
      </w:pPr>
      <w:r>
        <w:rPr>
          <w:rFonts w:ascii="宋体" w:hAnsi="宋体" w:eastAsia="宋体" w:cs="宋体"/>
          <w:color w:val="000"/>
          <w:sz w:val="28"/>
          <w:szCs w:val="28"/>
        </w:rPr>
        <w:t xml:space="preserve">读书真好!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中小学读书月演讲稿【篇3】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一轮新月，一盏明灯，一点星光，品一杯清茶。在独处孤室中拿起一本书，静静品味其中的内涵，书中的色彩给我深深的感受。不论是大雁惊风，霜叶层染，还是雷雨惊空，雪压莽原。在于书本相约的日子里，我那洗尽铅华的心灵，总是在睿智与活力中荡漾。</w:t>
      </w:r>
    </w:p>
    <w:p>
      <w:pPr>
        <w:ind w:left="0" w:right="0" w:firstLine="560"/>
        <w:spacing w:before="450" w:after="450" w:line="312" w:lineRule="auto"/>
      </w:pPr>
      <w:r>
        <w:rPr>
          <w:rFonts w:ascii="宋体" w:hAnsi="宋体" w:eastAsia="宋体" w:cs="宋体"/>
          <w:color w:val="000"/>
          <w:sz w:val="28"/>
          <w:szCs w:val="28"/>
        </w:rPr>
        <w:t xml:space="preserve">读书好比游览山河的壮丽，一页磅礴，一页多彩。一幅幅美景如诗画般的展此刻我的面前，心也开始向往那书中的世界：维也纳的苍翠，爱琴海的深蓝，普罗旺斯的梦幻……遥望远方的繁星春水，静静守护着窗前最终的藤叶;俯视山下的呼啸山庄，感悟于眼前的死水微润。书本让我跨越时间的鸿沟，感受人类精神是上一次又一次的辉煌。</w:t>
      </w:r>
    </w:p>
    <w:p>
      <w:pPr>
        <w:ind w:left="0" w:right="0" w:firstLine="560"/>
        <w:spacing w:before="450" w:after="450" w:line="312" w:lineRule="auto"/>
      </w:pPr>
      <w:r>
        <w:rPr>
          <w:rFonts w:ascii="宋体" w:hAnsi="宋体" w:eastAsia="宋体" w:cs="宋体"/>
          <w:color w:val="000"/>
          <w:sz w:val="28"/>
          <w:szCs w:val="28"/>
        </w:rPr>
        <w:t xml:space="preserve">读书好比结识一位似曾相识的挚友，书中的每一个字让我有切身体会，就像一本我亲身经历过的游记一般熟悉。每当我读到那个发光的角落，总会感叹道：“原先我的过往和思绪都被记录在那里了啊。”每一本书，都是作者思想的闪光。读一一本书就像在与一位知识渊博的学者交流一般，让知识的火把照亮我黑暗的思绪。</w:t>
      </w:r>
    </w:p>
    <w:p>
      <w:pPr>
        <w:ind w:left="0" w:right="0" w:firstLine="560"/>
        <w:spacing w:before="450" w:after="450" w:line="312" w:lineRule="auto"/>
      </w:pPr>
      <w:r>
        <w:rPr>
          <w:rFonts w:ascii="宋体" w:hAnsi="宋体" w:eastAsia="宋体" w:cs="宋体"/>
          <w:color w:val="000"/>
          <w:sz w:val="28"/>
          <w:szCs w:val="28"/>
        </w:rPr>
        <w:t xml:space="preserve">读书就像黎明的一缕缕阳光，让自我多姿多彩的生活得到万丈光芒。读书就像风雨过后的一道彩虹，让自我的世界多姿多彩，焕然一新。与书本相约，我在清幽的墨香中聆听古人的智慧。与书本相约，我在白纸黑字的世界中看到人性的伟大。与书本相约，我在一个清灵明净的梦幻中，逐渐成长。</w:t>
      </w:r>
    </w:p>
    <w:p>
      <w:pPr>
        <w:ind w:left="0" w:right="0" w:firstLine="560"/>
        <w:spacing w:before="450" w:after="450" w:line="312" w:lineRule="auto"/>
      </w:pPr>
      <w:r>
        <w:rPr>
          <w:rFonts w:ascii="黑体" w:hAnsi="黑体" w:eastAsia="黑体" w:cs="黑体"/>
          <w:color w:val="000000"/>
          <w:sz w:val="36"/>
          <w:szCs w:val="36"/>
          <w:b w:val="1"/>
          <w:bCs w:val="1"/>
        </w:rPr>
        <w:t xml:space="preserve">中小学读书月演讲稿【篇4】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今天的演讲主题是“最是书香能致远”。“最是书香能致远，腹有诗书气自华。”文字凝练的光彩，给人以最好的修饰。人生在世，读书已不是单纯考取功名之用，而是一个人的爱好与修行。阅读时平和淡然，与作者情感的交流，或喜或悲，或领悟或释然，这便是读书精妙的地方。</w:t>
      </w:r>
    </w:p>
    <w:p>
      <w:pPr>
        <w:ind w:left="0" w:right="0" w:firstLine="560"/>
        <w:spacing w:before="450" w:after="450" w:line="312" w:lineRule="auto"/>
      </w:pPr>
      <w:r>
        <w:rPr>
          <w:rFonts w:ascii="宋体" w:hAnsi="宋体" w:eastAsia="宋体" w:cs="宋体"/>
          <w:color w:val="000"/>
          <w:sz w:val="28"/>
          <w:szCs w:val="28"/>
        </w:rPr>
        <w:t xml:space="preserve">同学们，每年的4月23日是世界读书日。今年的\'主题为“地球与我”。其主旨在于希望散居在全球各地的人们，无论你是年老还是年轻，无论你是贫穷还是富有，无论你是患病还是健康，都能享受阅读的乐趣，都能尊重和感谢为人类文明作出巨大贡献的文学、文化以及科学思想大师们，都能保护知识产权。</w:t>
      </w:r>
    </w:p>
    <w:p>
      <w:pPr>
        <w:ind w:left="0" w:right="0" w:firstLine="560"/>
        <w:spacing w:before="450" w:after="450" w:line="312" w:lineRule="auto"/>
      </w:pPr>
      <w:r>
        <w:rPr>
          <w:rFonts w:ascii="宋体" w:hAnsi="宋体" w:eastAsia="宋体" w:cs="宋体"/>
          <w:color w:val="000"/>
          <w:sz w:val="28"/>
          <w:szCs w:val="28"/>
        </w:rPr>
        <w:t xml:space="preserve">读书是平静而幸福的事，然而现在我们的阅读时间却是少之又少了，“没时间”好像成为了通用的借口。但静心思考，这不就是我们当下浮躁内心的缘由吗?相比起满足于网络的大量快餐式信息，我们是否应该意识到读书的不同意义呢?不管是怎么样的文学，散文，小说，评论，科普论文还是诗集，都未尝不是一个值得静下心来慢慢品味的好对象。阅读从你所热爱的书开始，能带给你不一般的快乐与满足。之后你可以广泛涉猎，通过文字来探索世界上的不同，发现人性的多面，世界的多变，那些你所不曾想象到的世间的奇妙壮观，你也许无法亲临其境，但是通过阅读，你能够以梦为马。这也是所谓“地球与我”的主题一部分，通过读书，你与地球联系，通过读书，你深入地球的核心。</w:t>
      </w:r>
    </w:p>
    <w:p>
      <w:pPr>
        <w:ind w:left="0" w:right="0" w:firstLine="560"/>
        <w:spacing w:before="450" w:after="450" w:line="312" w:lineRule="auto"/>
      </w:pPr>
      <w:r>
        <w:rPr>
          <w:rFonts w:ascii="宋体" w:hAnsi="宋体" w:eastAsia="宋体" w:cs="宋体"/>
          <w:color w:val="000"/>
          <w:sz w:val="28"/>
          <w:szCs w:val="28"/>
        </w:rPr>
        <w:t xml:space="preserve">读书并不该是沉重的负担，尝试着翻开书页，细细品尝，你必将领略它的万般趣味。尼采说：“不能听命于字迹者，就要受命于他人”。在阅读中读懂自己，从阅读里认识自己，在阅读中改变自己，你的人生会因为求知的积极态度而改变，哪里有思想，哪里就有威力。我相信，通过不断的积累与尝试，终有一天我们能发现自己到底想成为怎样的人，这就是阅读的威力。</w:t>
      </w:r>
    </w:p>
    <w:p>
      <w:pPr>
        <w:ind w:left="0" w:right="0" w:firstLine="560"/>
        <w:spacing w:before="450" w:after="450" w:line="312" w:lineRule="auto"/>
      </w:pPr>
      <w:r>
        <w:rPr>
          <w:rFonts w:ascii="宋体" w:hAnsi="宋体" w:eastAsia="宋体" w:cs="宋体"/>
          <w:color w:val="000"/>
          <w:sz w:val="28"/>
          <w:szCs w:val="28"/>
        </w:rPr>
        <w:t xml:space="preserve">不要再以时间为借口，拾起无所事事的时光。与书籍作伴，青春饱蘸阳光，以梦为马，我们坚定前行。因为阅读，我们永远年轻，永远热泪盈眶。我们永远在路上。</w:t>
      </w:r>
    </w:p>
    <w:p>
      <w:pPr>
        <w:ind w:left="0" w:right="0" w:firstLine="560"/>
        <w:spacing w:before="450" w:after="450" w:line="312" w:lineRule="auto"/>
      </w:pPr>
      <w:r>
        <w:rPr>
          <w:rFonts w:ascii="黑体" w:hAnsi="黑体" w:eastAsia="黑体" w:cs="黑体"/>
          <w:color w:val="000000"/>
          <w:sz w:val="36"/>
          <w:szCs w:val="36"/>
          <w:b w:val="1"/>
          <w:bCs w:val="1"/>
        </w:rPr>
        <w:t xml:space="preserve">中小学读书月演讲稿【篇5】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阳光温暖，我们进入了十月和阅读月。布吉街中心小学一年一度的读书月开始了。今天，我们在这里举行了第三个阅读月的启动仪式。</w:t>
      </w:r>
    </w:p>
    <w:p>
      <w:pPr>
        <w:ind w:left="0" w:right="0" w:firstLine="560"/>
        <w:spacing w:before="450" w:after="450" w:line="312" w:lineRule="auto"/>
      </w:pPr>
      <w:r>
        <w:rPr>
          <w:rFonts w:ascii="宋体" w:hAnsi="宋体" w:eastAsia="宋体" w:cs="宋体"/>
          <w:color w:val="000"/>
          <w:sz w:val="28"/>
          <w:szCs w:val="28"/>
        </w:rPr>
        <w:t xml:space="preserve">在学校的每一天，我们都和书在一起，和书交朋友。阅读已经成为我们的一种习惯。在书中，我们可以和大师对话，可以和经典交朋友，可以和世博同行。书籍为我们积累了深厚的文学功底。开卷有益——我们爱读书，好老师好朋友——我们读好书，行万里路——我们读书多，乐在其中——我们努力学习，学习无止境。同学们，阅读月是我们展示阅读成果的时刻。</w:t>
      </w:r>
    </w:p>
    <w:p>
      <w:pPr>
        <w:ind w:left="0" w:right="0" w:firstLine="560"/>
        <w:spacing w:before="450" w:after="450" w:line="312" w:lineRule="auto"/>
      </w:pPr>
      <w:r>
        <w:rPr>
          <w:rFonts w:ascii="宋体" w:hAnsi="宋体" w:eastAsia="宋体" w:cs="宋体"/>
          <w:color w:val="000"/>
          <w:sz w:val="28"/>
          <w:szCs w:val="28"/>
        </w:rPr>
        <w:t xml:space="preserve">我们来看看这个读书月。举办书展。学校与视觉图书公司合作</w:t>
      </w:r>
    </w:p>
    <w:p>
      <w:pPr>
        <w:ind w:left="0" w:right="0" w:firstLine="560"/>
        <w:spacing w:before="450" w:after="450" w:line="312" w:lineRule="auto"/>
      </w:pPr>
      <w:r>
        <w:rPr>
          <w:rFonts w:ascii="宋体" w:hAnsi="宋体" w:eastAsia="宋体" w:cs="宋体"/>
          <w:color w:val="000"/>
          <w:sz w:val="28"/>
          <w:szCs w:val="28"/>
        </w:rPr>
        <w:t xml:space="preserve">10月12日至10月16日(共5天)，本周将在学校南面教学楼一楼举办小学生推荐书籍展览。展览期间，书籍将按地区和等级摆放。第一天去读，一年级二年级买;第二天，我去读了三四年级的书，买了;第三天，五六年级去看书买;第四天和第五天，全校学生可以自由阅读和购买。此外，还组织学生现场作文比赛、教师课外导读经验交流会、作家进校园等相关活动。几乎每一项活动都来源于书本，每一项活动都是对学生阅读的考验。希望各位同学积极参加初三读书月的活动。</w:t>
      </w:r>
    </w:p>
    <w:p>
      <w:pPr>
        <w:ind w:left="0" w:right="0" w:firstLine="560"/>
        <w:spacing w:before="450" w:after="450" w:line="312" w:lineRule="auto"/>
      </w:pPr>
      <w:r>
        <w:rPr>
          <w:rFonts w:ascii="宋体" w:hAnsi="宋体" w:eastAsia="宋体" w:cs="宋体"/>
          <w:color w:val="000"/>
          <w:sz w:val="28"/>
          <w:szCs w:val="28"/>
        </w:rPr>
        <w:t xml:space="preserve">如果你认真参加了读书月，如果你兴致勃勃地读完了书，如果你专注于自己的创作，那么你从读书月中收获了很多。有的学生养成了良好的阅读习惯，有的学生点燃了浓厚的阅读兴趣;一些学生从书中学到了做人的道理，而另一些学生则从书中获得了全新的知识。分分秒秒的变化在我们翻页的瞬间悄然发生，一点点的收获在我们开始写作的瞬间悄然形成。</w:t>
      </w:r>
    </w:p>
    <w:p>
      <w:pPr>
        <w:ind w:left="0" w:right="0" w:firstLine="560"/>
        <w:spacing w:before="450" w:after="450" w:line="312" w:lineRule="auto"/>
      </w:pPr>
      <w:r>
        <w:rPr>
          <w:rFonts w:ascii="宋体" w:hAnsi="宋体" w:eastAsia="宋体" w:cs="宋体"/>
          <w:color w:val="000"/>
          <w:sz w:val="28"/>
          <w:szCs w:val="28"/>
        </w:rPr>
        <w:t xml:space="preserve">在这里，我想提出三点希望：第一，要勤看书，养成良好的学习习惯。读书学习应该被看作是一种生活习惯，一种生活方式，是人生成长的主旋律。只有勤读书，与书为伴，才能积累知识，丰富经验，不断提高自己的综合素质，为人生的成功打下坚实的知识基础。第二，要多读好书，获得成长的真谛。向上的书，开卷有益。要多读一些名人名著和健康优雅的书籍，这样才能启迪智慧，开阔眼界，汲取人生成功的不竭动力。第三，学以致用，成才。需要通过不断的思考和实践，将阅读中获得的知识进行整合和应用，在阅读中确立崇高的人生目标。学习没有坦途。同学们，希望你们珍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2024-11-22T08:25:55+08:00</dcterms:created>
  <dcterms:modified xsi:type="dcterms:W3CDTF">2024-11-22T08:25:55+08:00</dcterms:modified>
</cp:coreProperties>
</file>

<file path=docProps/custom.xml><?xml version="1.0" encoding="utf-8"?>
<Properties xmlns="http://schemas.openxmlformats.org/officeDocument/2006/custom-properties" xmlns:vt="http://schemas.openxmlformats.org/officeDocument/2006/docPropsVTypes"/>
</file>