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开业嘉宾致辞大全</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开业嘉宾致辞大全5篇开业庆典是很热闹的活动，在高兴的时刻难免要开业致辞。喜庆的音乐，欢乐的歌声，缤纷的礼花，烘托出了一个喜气洋洋的热闹气氛，下面小编给大家带来开业嘉宾致辞大全，希望大家喜欢!开业嘉宾致辞大全1各位领导、各位来宾、女士们、先生...</w:t>
      </w:r>
    </w:p>
    <w:p>
      <w:pPr>
        <w:ind w:left="0" w:right="0" w:firstLine="560"/>
        <w:spacing w:before="450" w:after="450" w:line="312" w:lineRule="auto"/>
      </w:pPr>
      <w:r>
        <w:rPr>
          <w:rFonts w:ascii="宋体" w:hAnsi="宋体" w:eastAsia="宋体" w:cs="宋体"/>
          <w:color w:val="000"/>
          <w:sz w:val="28"/>
          <w:szCs w:val="28"/>
        </w:rPr>
        <w:t xml:space="preserve">开业嘉宾致辞大全5篇</w:t>
      </w:r>
    </w:p>
    <w:p>
      <w:pPr>
        <w:ind w:left="0" w:right="0" w:firstLine="560"/>
        <w:spacing w:before="450" w:after="450" w:line="312" w:lineRule="auto"/>
      </w:pPr>
      <w:r>
        <w:rPr>
          <w:rFonts w:ascii="宋体" w:hAnsi="宋体" w:eastAsia="宋体" w:cs="宋体"/>
          <w:color w:val="000"/>
          <w:sz w:val="28"/>
          <w:szCs w:val="28"/>
        </w:rPr>
        <w:t xml:space="preserve">开业庆典是很热闹的活动，在高兴的时刻难免要开业致辞。喜庆的音乐，欢乐的歌声，缤纷的礼花，烘托出了一个喜气洋洋的热闹气氛，下面小编给大家带来开业嘉宾致辞大全，希望大家喜欢!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开业嘉宾致辞大全1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大酒店的开业庆典仪式。借此机会，我谨代表公司向大酒店顺利开业表示热烈的祝贺!向酒店全体干部员工致以亲切的问候!并向多年来一直关心、支持我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大酒店作为按照国际四标准建造，集客房、餐饮、娱乐为一体的综合性商务酒店，风格别致、设计新颖、功能齐全，无论是主体建筑，还是内部装潢，都彰显出了大气魄、大手笔，对提升光谷地区周边环境，促进东湖开发区域经济发展将发挥积极的作用。</w:t>
      </w:r>
    </w:p>
    <w:p>
      <w:pPr>
        <w:ind w:left="0" w:right="0" w:firstLine="560"/>
        <w:spacing w:before="450" w:after="450" w:line="312" w:lineRule="auto"/>
      </w:pPr>
      <w:r>
        <w:rPr>
          <w:rFonts w:ascii="宋体" w:hAnsi="宋体" w:eastAsia="宋体" w:cs="宋体"/>
          <w:color w:val="000"/>
          <w:sz w:val="28"/>
          <w:szCs w:val="28"/>
        </w:rPr>
        <w:t xml:space="preserve">大酒店在正式开业之前，进行了两个月的短暂试营业。期间，他们得到了各级领导和各界友好人士的关心和支持，为酒店今后的健康发展提出了很多建设性的意见和建议。而在此期间，酒店全体工作人员也显示了他们高素质的良好修养，向社会各)界展示了润丰人坚持以人为本，创新服务的经营理念，正是基于各位的关心支持和酒店全体人员的共同努力工作，才有了今天润丰大酒店盛大的开业。为此，我再次向大酒店表示我发自内心的祝贺!</w:t>
      </w:r>
    </w:p>
    <w:p>
      <w:pPr>
        <w:ind w:left="0" w:right="0" w:firstLine="560"/>
        <w:spacing w:before="450" w:after="450" w:line="312" w:lineRule="auto"/>
      </w:pPr>
      <w:r>
        <w:rPr>
          <w:rFonts w:ascii="宋体" w:hAnsi="宋体" w:eastAsia="宋体" w:cs="宋体"/>
          <w:color w:val="000"/>
          <w:sz w:val="28"/>
          <w:szCs w:val="28"/>
        </w:rPr>
        <w:t xml:space="preserve">我们坚信，大酒店未来的发展是辉煌的，是美好的，但仍离不开各级领导、各位嘉宾、社会各界朋友一如既往地关心、支持和帮助，在我们共同的关心呵护下，大酒店全体员工一定能继续发扬在激烈的市场竞争和行业挑战中永不懈怠的拼搏精神，努力打造出大酒店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润丰的盛事，这是酒店界的盛典!让我们共同庆祝这一盛事，让我们共享这一美好的时刻!让我们共同祝愿并期待大酒店创造辉煌事业，拥有灿烂的明天!最后，祝大酒店骏业鸿开、客源如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开业嘉宾致辞大全2</w:t>
      </w:r>
    </w:p>
    <w:p>
      <w:pPr>
        <w:ind w:left="0" w:right="0" w:firstLine="560"/>
        <w:spacing w:before="450" w:after="450" w:line="312" w:lineRule="auto"/>
      </w:pPr>
      <w:r>
        <w:rPr>
          <w:rFonts w:ascii="宋体" w:hAnsi="宋体" w:eastAsia="宋体" w:cs="宋体"/>
          <w:color w:val="000"/>
          <w:sz w:val="28"/>
          <w:szCs w:val="28"/>
        </w:rPr>
        <w:t xml:space="preserve">尊敬的先生、女士，各位在场嘉宾，大家好!</w:t>
      </w:r>
    </w:p>
    <w:p>
      <w:pPr>
        <w:ind w:left="0" w:right="0" w:firstLine="560"/>
        <w:spacing w:before="450" w:after="450" w:line="312" w:lineRule="auto"/>
      </w:pPr>
      <w:r>
        <w:rPr>
          <w:rFonts w:ascii="宋体" w:hAnsi="宋体" w:eastAsia="宋体" w:cs="宋体"/>
          <w:color w:val="000"/>
          <w:sz w:val="28"/>
          <w:szCs w:val="28"/>
        </w:rPr>
        <w:t xml:space="preserve">首先感谢玺萌置业的盛情邀请，能参加玺萌杯57届世界小姐中国区总决赛的见面会活动，我深感荣幸。</w:t>
      </w:r>
    </w:p>
    <w:p>
      <w:pPr>
        <w:ind w:left="0" w:right="0" w:firstLine="560"/>
        <w:spacing w:before="450" w:after="450" w:line="312" w:lineRule="auto"/>
      </w:pPr>
      <w:r>
        <w:rPr>
          <w:rFonts w:ascii="宋体" w:hAnsi="宋体" w:eastAsia="宋体" w:cs="宋体"/>
          <w:color w:val="000"/>
          <w:sz w:val="28"/>
          <w:szCs w:val="28"/>
        </w:rPr>
        <w:t xml:space="preserve">国际经济预测专家预言，21世纪发展最快的产业中，位于前三位的是健康美丽产业、文化业和信息产业。无论从产业范围，还是产业领域来看，美丽产业牵涉面都是最宽泛的、深层次的，而且朝纵向延伸。世界小姐的选美盛会，不仅仅是社会经济的载体，更多的是引导了人们对美的追求、发现和理解。在此类活动的促进下，中国的女性开始越来越积极主动地参与国际性选美大赛，许多国际选美大赛也选择在中国承办，举办这些世界性赛事不仅可以刺激社会经济的发展，而且也能向世界展示现代中国出色的组织能力，以及越来越美丽，充满智慧的中国女性。置身于星河城让人心醉的美丽环境中，置身于世界小姐的美丽光环下，我深深感谢玺萌置业提供的高雅平台。希望能与在座各位共同度过一段愉快美丽的时光，并借本次活动的东风.</w:t>
      </w:r>
    </w:p>
    <w:p>
      <w:pPr>
        <w:ind w:left="0" w:right="0" w:firstLine="560"/>
        <w:spacing w:before="450" w:after="450" w:line="312" w:lineRule="auto"/>
      </w:pPr>
      <w:r>
        <w:rPr>
          <w:rFonts w:ascii="宋体" w:hAnsi="宋体" w:eastAsia="宋体" w:cs="宋体"/>
          <w:color w:val="000"/>
          <w:sz w:val="28"/>
          <w:szCs w:val="28"/>
        </w:rPr>
        <w:t xml:space="preserve">希望大家万事如意、和睦温馨。谢谢大家。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开业嘉宾致辞大全3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保定市嘉信保险代理有限公司开业庆典，出席今天庆典的有保定市各家保险公司的老总们，有保定市保险行业协会的领导，有工商、税务等政府有关部门的领导，有长期以来对我司的筹备和发展给予大力帮助和支持的社会各界朋友，有保定电视台、保定日报、保定晚报等新闻媒体的朋友们，首先我代表嘉信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嘉信保险代理公司由中国保险监督管理委员会于20__年8月18日批准开业，由保定市工商局于20__年9月8日进行注册登记，成为保定市第一家专业保险代理机构，其业务经营区域为河北省行政辖区。嘉信保险代理公司将接受河北省辖区内尤其是保定辖区内各家保险公司的委托，代理销售保险公司的保险产品，代理收取保险费，代理相关业务的损失勘查和理赔。嘉信保险代理公司将以一流的管理、一流的服务、一流的品牌、一流的信誉服务于各家保险公司，服务于河北尤其是保定的广大客户，为发展保定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嘉信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开业嘉宾致辞大全4</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开业嘉宾致辞大全5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某工程今天正式开工了!这是我市深入落实科学发展观，全力推进发展战略的又一力作，更是加快城市发展、增强城市的核心竞争力，提高城市承载能力的重要举措。在中华人民共和国成立_周年之际，我代表 ，对工程开工表示热烈祝贺!向所有关注工程建设的各界朋友和工程建设者致以亲切问候!</w:t>
      </w:r>
    </w:p>
    <w:p>
      <w:pPr>
        <w:ind w:left="0" w:right="0" w:firstLine="560"/>
        <w:spacing w:before="450" w:after="450" w:line="312" w:lineRule="auto"/>
      </w:pPr>
      <w:r>
        <w:rPr>
          <w:rFonts w:ascii="宋体" w:hAnsi="宋体" w:eastAsia="宋体" w:cs="宋体"/>
          <w:color w:val="000"/>
          <w:sz w:val="28"/>
          <w:szCs w:val="28"/>
        </w:rPr>
        <w:t xml:space="preserve">同志们，为迎接新的挑战， 决定加大城市基础设施建设的投入力度，促进 经济社会的全面发展。按照 总体布署，_年，将计划开工建设 项城市基础设施项目，总投资约 亿元，为 城市建设注入新的活力，为 未来的发展打下坚实的基础。</w:t>
      </w:r>
    </w:p>
    <w:p>
      <w:pPr>
        <w:ind w:left="0" w:right="0" w:firstLine="560"/>
        <w:spacing w:before="450" w:after="450" w:line="312" w:lineRule="auto"/>
      </w:pPr>
      <w:r>
        <w:rPr>
          <w:rFonts w:ascii="宋体" w:hAnsi="宋体" w:eastAsia="宋体" w:cs="宋体"/>
          <w:color w:val="000"/>
          <w:sz w:val="28"/>
          <w:szCs w:val="28"/>
        </w:rPr>
        <w:t xml:space="preserve">工程位于 ，全长 米，宽 米，双向 车道，设计车速为每小时 公里，估算总投资 万元，通过公开招标方式，项目于 年 月 日开标，中标单位为 公司，计划工期 个月。</w:t>
      </w:r>
    </w:p>
    <w:p>
      <w:pPr>
        <w:ind w:left="0" w:right="0" w:firstLine="560"/>
        <w:spacing w:before="450" w:after="450" w:line="312" w:lineRule="auto"/>
      </w:pPr>
      <w:r>
        <w:rPr>
          <w:rFonts w:ascii="宋体" w:hAnsi="宋体" w:eastAsia="宋体" w:cs="宋体"/>
          <w:color w:val="000"/>
          <w:sz w:val="28"/>
          <w:szCs w:val="28"/>
        </w:rPr>
        <w:t xml:space="preserve">该项目的建成，将有效改善的现状，充分挖掘城市资源，形成 ，大大提高市民的生活质量，促进 统筹城乡一体化。同时，对于加快 的开发，打造高端休闲商务产业发展集中区，提升 整体城市形象，产生积极而深远的影响。</w:t>
      </w:r>
    </w:p>
    <w:p>
      <w:pPr>
        <w:ind w:left="0" w:right="0" w:firstLine="560"/>
        <w:spacing w:before="450" w:after="450" w:line="312" w:lineRule="auto"/>
      </w:pPr>
      <w:r>
        <w:rPr>
          <w:rFonts w:ascii="宋体" w:hAnsi="宋体" w:eastAsia="宋体" w:cs="宋体"/>
          <w:color w:val="000"/>
          <w:sz w:val="28"/>
          <w:szCs w:val="28"/>
        </w:rPr>
        <w:t xml:space="preserve">十分重视该工程。相关部门做了大量扎实细致的前期工作。从今天开始，该工程就全面展开了。希望各部门和广大建设者，按照 期望要求，以对人民和历史高度负责的精神，精心组织，科学施工，确保质量、工期和安全，切实把工程打造成民生工程、精品工程、廉政工程，向 交出一份满意的答卷!</w:t>
      </w:r>
    </w:p>
    <w:p>
      <w:pPr>
        <w:ind w:left="0" w:right="0" w:firstLine="560"/>
        <w:spacing w:before="450" w:after="450" w:line="312" w:lineRule="auto"/>
      </w:pPr>
      <w:r>
        <w:rPr>
          <w:rFonts w:ascii="宋体" w:hAnsi="宋体" w:eastAsia="宋体" w:cs="宋体"/>
          <w:color w:val="000"/>
          <w:sz w:val="28"/>
          <w:szCs w:val="28"/>
        </w:rPr>
        <w:t xml:space="preserve">最后，祝工程进展顺利，如期竣工!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2025-04-11T16:37:30+08:00</dcterms:created>
  <dcterms:modified xsi:type="dcterms:W3CDTF">2025-04-11T16:37:30+08:00</dcterms:modified>
</cp:coreProperties>
</file>

<file path=docProps/custom.xml><?xml version="1.0" encoding="utf-8"?>
<Properties xmlns="http://schemas.openxmlformats.org/officeDocument/2006/custom-properties" xmlns:vt="http://schemas.openxmlformats.org/officeDocument/2006/docPropsVTypes"/>
</file>