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122全国交通安全日宣传讲话稿</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122全国交通安全日宣传讲话稿范文8篇内容：宣传稿的内容通常包括产品或服务的介绍、特点、优势、使用方法、售价等重要信息。目的：宣传稿的主要目的是吸引受众的注意，并鼓励他们采取相应的行动，如购买产品、参加活动等。现在随着小编一起往下看看122...</w:t>
      </w:r>
    </w:p>
    <w:p>
      <w:pPr>
        <w:ind w:left="0" w:right="0" w:firstLine="560"/>
        <w:spacing w:before="450" w:after="450" w:line="312" w:lineRule="auto"/>
      </w:pPr>
      <w:r>
        <w:rPr>
          <w:rFonts w:ascii="宋体" w:hAnsi="宋体" w:eastAsia="宋体" w:cs="宋体"/>
          <w:color w:val="000"/>
          <w:sz w:val="28"/>
          <w:szCs w:val="28"/>
        </w:rPr>
        <w:t xml:space="preserve">122全国交通安全日宣传讲话稿范文8篇</w:t>
      </w:r>
    </w:p>
    <w:p>
      <w:pPr>
        <w:ind w:left="0" w:right="0" w:firstLine="560"/>
        <w:spacing w:before="450" w:after="450" w:line="312" w:lineRule="auto"/>
      </w:pPr>
      <w:r>
        <w:rPr>
          <w:rFonts w:ascii="宋体" w:hAnsi="宋体" w:eastAsia="宋体" w:cs="宋体"/>
          <w:color w:val="000"/>
          <w:sz w:val="28"/>
          <w:szCs w:val="28"/>
        </w:rPr>
        <w:t xml:space="preserve">内容：宣传稿的内容通常包括产品或服务的介绍、特点、优势、使用方法、售价等重要信息。目的：宣传稿的主要目的是吸引受众的注意，并鼓励他们采取相应的行动，如购买产品、参加活动等。现在随着小编一起往下看看122全国交通安全日宣传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同学们，让我们携起手来，时刻牢记安全。只有每个人都自觉遵守交通规则，我们的社会才能更加稳定。</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高，交通事故频发。</w:t>
      </w:r>
    </w:p>
    <w:p>
      <w:pPr>
        <w:ind w:left="0" w:right="0" w:firstLine="560"/>
        <w:spacing w:before="450" w:after="450" w:line="312" w:lineRule="auto"/>
      </w:pPr>
      <w:r>
        <w:rPr>
          <w:rFonts w:ascii="宋体" w:hAnsi="宋体" w:eastAsia="宋体" w:cs="宋体"/>
          <w:color w:val="000"/>
          <w:sz w:val="28"/>
          <w:szCs w:val="28"/>
        </w:rPr>
        <w:t xml:space="preserve">同学们，让大家携起手来，打一场珍惜生命，拒绝违规的人民战争。小时候交通安全是父母善意的提醒。孩子们一边走，一边看着地面，小心翼翼地摔跤。这是我妈在我蹒跚学步的时候唠叨的关心。慢慢骑，记得靠边。这是我骑车上学时父亲慈爱的忠告。长大了，交通安全就是改变红绿灯的颜色。红灯停了，绿灯就走了。</w:t>
      </w:r>
    </w:p>
    <w:p>
      <w:pPr>
        <w:ind w:left="0" w:right="0" w:firstLine="560"/>
        <w:spacing w:before="450" w:after="450" w:line="312" w:lineRule="auto"/>
      </w:pPr>
      <w:r>
        <w:rPr>
          <w:rFonts w:ascii="宋体" w:hAnsi="宋体" w:eastAsia="宋体" w:cs="宋体"/>
          <w:color w:val="000"/>
          <w:sz w:val="28"/>
          <w:szCs w:val="28"/>
        </w:rPr>
        <w:t xml:space="preserve">等你长大了，交通安全是交警叔叔的严肃姿态。伸出右手，水平推。红灯禁止！虽然有时候我只觉得不耐烦，但是看到父母担心的表情和交警严肃的眼神，我还是忍不住感到温暖。</w:t>
      </w:r>
    </w:p>
    <w:p>
      <w:pPr>
        <w:ind w:left="0" w:right="0" w:firstLine="560"/>
        <w:spacing w:before="450" w:after="450" w:line="312" w:lineRule="auto"/>
      </w:pPr>
      <w:r>
        <w:rPr>
          <w:rFonts w:ascii="宋体" w:hAnsi="宋体" w:eastAsia="宋体" w:cs="宋体"/>
          <w:color w:val="000"/>
          <w:sz w:val="28"/>
          <w:szCs w:val="28"/>
        </w:rPr>
        <w:t xml:space="preserve">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是祖国的花朵，是祖国的未来，是祖国的未来，是祖国的希望。你们每天上学或回家，有的骑车、有的乘车、有的走路、有的走路、几乎天天要参与交通。为是你们能高高兴兴上学、平平安安回家，除了你们父母的叮嘱，老师的辛勤教育以及公安教巡民警的保驾护航外，更需要你们自己行动起来，从小养成良好的交通行为习惯，自觉走文明路、骑文明车、做文明人。</w:t>
      </w:r>
    </w:p>
    <w:p>
      <w:pPr>
        <w:ind w:left="0" w:right="0" w:firstLine="560"/>
        <w:spacing w:before="450" w:after="450" w:line="312" w:lineRule="auto"/>
      </w:pPr>
      <w:r>
        <w:rPr>
          <w:rFonts w:ascii="宋体" w:hAnsi="宋体" w:eastAsia="宋体" w:cs="宋体"/>
          <w:color w:val="000"/>
          <w:sz w:val="28"/>
          <w:szCs w:val="28"/>
        </w:rPr>
        <w:t xml:space="preserve">走文明路。走路时，要做到姿势正确，思想集中，注意安全。走路时不可低头看书，不要冒要向前，更不要猛冲。如遇风、雨、雾、雪等不良天气，更要注意走路安全。根据我国《道路交通法》的规范，同学们在马路上行走要做到：一是行人必须在人行道内行走，没有人行道的靠路边行走，并注意前后车辆;二是横过车行道，行人需走人行横道，没有人行横道的在确认安全后通过，不要追逐猛跑;三是不准在车辆临近时急穿马路，也不要在车辆过后急穿马路;四是低年级小学生在道路上行走，须有成年人带领;五是在道路上行走，如遇大风扬起灰尘，应主动回避一下，不要不顾交通安全抢上风;六是过交叉路口时，要注意交通信号灯，熟记红灯停，绿灯行，不能闯红灯。</w:t>
      </w:r>
    </w:p>
    <w:p>
      <w:pPr>
        <w:ind w:left="0" w:right="0" w:firstLine="560"/>
        <w:spacing w:before="450" w:after="450" w:line="312" w:lineRule="auto"/>
      </w:pPr>
      <w:r>
        <w:rPr>
          <w:rFonts w:ascii="宋体" w:hAnsi="宋体" w:eastAsia="宋体" w:cs="宋体"/>
          <w:color w:val="000"/>
          <w:sz w:val="28"/>
          <w:szCs w:val="28"/>
        </w:rPr>
        <w:t xml:space="preserve">骑文明车。有部分同学因离学校较远，而且已到法定骑车年龄(12周岁)，骑自行车上学。但有几种现象是同学们一定要克服的：一是骑车时速度快，有骑“飞车”的现象，与机动车争道强行;二是任意斜传，逆向行驶;三是转弯时不伸手示意;四是在道路上扶肩并行，曲线行驶;五是在公路上攀扶机动车。希望这些不文明的交通行为在我们城市里不再出现。在这里要特别提醒一下同学们，根据我国《道路交通安全法》，同学们骑自行车应做到：</w:t>
      </w:r>
    </w:p>
    <w:p>
      <w:pPr>
        <w:ind w:left="0" w:right="0" w:firstLine="560"/>
        <w:spacing w:before="450" w:after="450" w:line="312" w:lineRule="auto"/>
      </w:pPr>
      <w:r>
        <w:rPr>
          <w:rFonts w:ascii="宋体" w:hAnsi="宋体" w:eastAsia="宋体" w:cs="宋体"/>
          <w:color w:val="000"/>
          <w:sz w:val="28"/>
          <w:szCs w:val="28"/>
        </w:rPr>
        <w:t xml:space="preserve">(一)在非机动车道内按顺序行驶，严禁驶入机动车道，在混合道路上行驶，应尽量靠路右边行驶，不能在路中骑车，更不能几辆车并排骑行。</w:t>
      </w:r>
    </w:p>
    <w:p>
      <w:pPr>
        <w:ind w:left="0" w:right="0" w:firstLine="560"/>
        <w:spacing w:before="450" w:after="450" w:line="312" w:lineRule="auto"/>
      </w:pPr>
      <w:r>
        <w:rPr>
          <w:rFonts w:ascii="宋体" w:hAnsi="宋体" w:eastAsia="宋体" w:cs="宋体"/>
          <w:color w:val="000"/>
          <w:sz w:val="28"/>
          <w:szCs w:val="28"/>
        </w:rPr>
        <w:t xml:space="preserve">(二)骑车至路口，应主动地让机动车先行，遇红灯时，应自觉停在停车线内，服从警察指挥，不闯红灯。</w:t>
      </w:r>
    </w:p>
    <w:p>
      <w:pPr>
        <w:ind w:left="0" w:right="0" w:firstLine="560"/>
        <w:spacing w:before="450" w:after="450" w:line="312" w:lineRule="auto"/>
      </w:pPr>
      <w:r>
        <w:rPr>
          <w:rFonts w:ascii="宋体" w:hAnsi="宋体" w:eastAsia="宋体" w:cs="宋体"/>
          <w:color w:val="000"/>
          <w:sz w:val="28"/>
          <w:szCs w:val="28"/>
        </w:rPr>
        <w:t xml:space="preserve">(三)骑车转弯时，要注意减速观察，并伸手示意，切不可在机动车临近时急转猛拐，争道抢行，也不要大弯小转。</w:t>
      </w:r>
    </w:p>
    <w:p>
      <w:pPr>
        <w:ind w:left="0" w:right="0" w:firstLine="560"/>
        <w:spacing w:before="450" w:after="450" w:line="312" w:lineRule="auto"/>
      </w:pPr>
      <w:r>
        <w:rPr>
          <w:rFonts w:ascii="宋体" w:hAnsi="宋体" w:eastAsia="宋体" w:cs="宋体"/>
          <w:color w:val="000"/>
          <w:sz w:val="28"/>
          <w:szCs w:val="28"/>
        </w:rPr>
        <w:t xml:space="preserve">(四)自行车在道路上停放，应按交通标志指定的地点和范围有秩序地停放。在没有设置交通标志的路口停放也不要影响车辆、行人正常通行。</w:t>
      </w:r>
    </w:p>
    <w:p>
      <w:pPr>
        <w:ind w:left="0" w:right="0" w:firstLine="560"/>
        <w:spacing w:before="450" w:after="450" w:line="312" w:lineRule="auto"/>
      </w:pPr>
      <w:r>
        <w:rPr>
          <w:rFonts w:ascii="宋体" w:hAnsi="宋体" w:eastAsia="宋体" w:cs="宋体"/>
          <w:color w:val="000"/>
          <w:sz w:val="28"/>
          <w:szCs w:val="28"/>
        </w:rPr>
        <w:t xml:space="preserve">(五)在市区骑自行车不要带人。(六)骑自行车横过四条以上机动车道要下车推行。特别要提醒的是：根据规定，未满16周岁的同学不能起电动自行车</w:t>
      </w:r>
    </w:p>
    <w:p>
      <w:pPr>
        <w:ind w:left="0" w:right="0" w:firstLine="560"/>
        <w:spacing w:before="450" w:after="450" w:line="312" w:lineRule="auto"/>
      </w:pPr>
      <w:r>
        <w:rPr>
          <w:rFonts w:ascii="宋体" w:hAnsi="宋体" w:eastAsia="宋体" w:cs="宋体"/>
          <w:color w:val="000"/>
          <w:sz w:val="28"/>
          <w:szCs w:val="28"/>
        </w:rPr>
        <w:t xml:space="preserve">做文明人。同学们平时要注意文明礼貌，遵守社会公德。要注意保护道路上的安全防护设施，不要跨、跳、蹬、钻人行道和车行道护栏，不要在护栏上站、坐、卧、倚等，发现有人破坏、所怀交通标志或安全设施要及时报告公安交通管理部门，并及时制止，同学们平时要维护道路的整洁，爱护公共坏境，不能乱扔瓜皮、果壳等，绝不允许随便驾驶机动车。</w:t>
      </w:r>
    </w:p>
    <w:p>
      <w:pPr>
        <w:ind w:left="0" w:right="0" w:firstLine="560"/>
        <w:spacing w:before="450" w:after="450" w:line="312" w:lineRule="auto"/>
      </w:pPr>
      <w:r>
        <w:rPr>
          <w:rFonts w:ascii="宋体" w:hAnsi="宋体" w:eastAsia="宋体" w:cs="宋体"/>
          <w:color w:val="000"/>
          <w:sz w:val="28"/>
          <w:szCs w:val="28"/>
        </w:rPr>
        <w:t xml:space="preserve">同学们，社会的进步离不开交通的发展，发展的交通企盼安全的环境，让我们通过你们的小手牵动家长的大手，从而辐射整个社会，提高全民的交通文明意识，自觉遵守交通法规，维护道路交通秩序，营造更加和谐的道路交通环境。愿你们在今后的人生道路上一路走好，幸福平安!</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122全国交通安全日宣传讲话稿（篇8）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大家早上好!我是来自__年级__班的__，我今天国旗下讲话的题目是《注意安全，一路平安》。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2024-12-04T16:46:55+08:00</dcterms:created>
  <dcterms:modified xsi:type="dcterms:W3CDTF">2024-12-04T16:46:55+08:00</dcterms:modified>
</cp:coreProperties>
</file>

<file path=docProps/custom.xml><?xml version="1.0" encoding="utf-8"?>
<Properties xmlns="http://schemas.openxmlformats.org/officeDocument/2006/custom-properties" xmlns:vt="http://schemas.openxmlformats.org/officeDocument/2006/docPropsVTypes"/>
</file>