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学校劳动节国旗下讲话稿</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劳动节国旗下讲话稿5篇五月披着节日的盛装来了，灿烂的阳光，拂面的微风，我们迎来了又一个五一劳动节。下面是小编为大家带来的学校劳动节国旗下讲话稿5篇，希望大家能够喜欢!学校劳动节国旗下讲话稿精选篇1昨天，我们学校刚刚举行完春季田径运动会。...</w:t>
      </w:r>
    </w:p>
    <w:p>
      <w:pPr>
        <w:ind w:left="0" w:right="0" w:firstLine="560"/>
        <w:spacing w:before="450" w:after="450" w:line="312" w:lineRule="auto"/>
      </w:pPr>
      <w:r>
        <w:rPr>
          <w:rFonts w:ascii="宋体" w:hAnsi="宋体" w:eastAsia="宋体" w:cs="宋体"/>
          <w:color w:val="000"/>
          <w:sz w:val="28"/>
          <w:szCs w:val="28"/>
        </w:rPr>
        <w:t xml:space="preserve">学校劳动节国旗下讲话稿5篇</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五月披着节日的盛装来了，灿烂的阳光，拂面的微风，我们迎来了又一个五一劳动节。下面是小编为大家带来的学校劳动节国旗下讲话稿5篇，希望大家能够喜欢!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学校劳动节国旗下讲话稿精选篇1</w:t>
      </w:r>
    </w:p>
    <w:p>
      <w:pPr>
        <w:ind w:left="0" w:right="0" w:firstLine="560"/>
        <w:spacing w:before="450" w:after="450" w:line="312" w:lineRule="auto"/>
      </w:pPr>
      <w:r>
        <w:rPr>
          <w:rFonts w:ascii="宋体" w:hAnsi="宋体" w:eastAsia="宋体" w:cs="宋体"/>
          <w:color w:val="000"/>
          <w:sz w:val="28"/>
          <w:szCs w:val="28"/>
        </w:rPr>
        <w:t xml:space="preserve">昨天，我们学校刚刚举行完春季田径运动会。在崭新的塑胶跑道上，在赏心悦目的球场上,在绿茵茵的草坪上，运动员们一次次的奔跑、跳跃、挥舞有力的臂膀，仍然在我们眼前闪现，啦啦队激动的呐喊，兴奋的欢呼，仍然在耳边回响。运动给了我们见证：成功和欢笑不仅只属于考100分的孩子,也属于充满自信、有着健康体魄、良好道德品质的孩子。硕果累累的四月即将过去，本周五我们将迎来五一国际劳动节。</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我们记得，1886年5月1日，为反对资本家的剥削和压迫，争取工人的合法权利，在革命导师恩格斯的指导下，英、法、德、美等许多国家的工人，不怕警察的刺刀威胁，举行了历史上第一次国际性的五一大__，诞生了今天的五·一国际劳动节。</w:t>
      </w:r>
    </w:p>
    <w:p>
      <w:pPr>
        <w:ind w:left="0" w:right="0" w:firstLine="560"/>
        <w:spacing w:before="450" w:after="450" w:line="312" w:lineRule="auto"/>
      </w:pPr>
      <w:r>
        <w:rPr>
          <w:rFonts w:ascii="宋体" w:hAnsi="宋体" w:eastAsia="宋体" w:cs="宋体"/>
          <w:color w:val="000"/>
          <w:sz w:val="28"/>
          <w:szCs w:val="28"/>
        </w:rPr>
        <w:t xml:space="preserve">现在，五月披着节日的盛装向我们走来——灿烂的阳光，拂面的微风，将把我们送进五一劳动节;五月带着历史的问卷向我们走来——火热的劳动节，蓬勃的青年节，给我们提出少年儿童肩头的责任;五月搭起缤纷的舞台迎接我们来了——红五月的歌声，母亲节的期待，等候我们献上少年儿童对未来、对亲人的礼物。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万亩良田。劳动是神奇的，是伟大的。劳动者用勤劳的双手和智慧，编织了这个五彩斑斓的世界，创造了人类的文明。让我们在这个特别的日子里，向全世界的劳动者致敬!同时，从我做起，从小做起，热爱劳动。请记住这几话：劳动是朵花，谁得到它谁光荣;劳动是颗星，谁拥有它谁聪明;劳动是棵树，谁浇灌它谁摘果;劳动是座山，谁不怕苦谁攀登。</w:t>
      </w:r>
    </w:p>
    <w:p>
      <w:pPr>
        <w:ind w:left="0" w:right="0" w:firstLine="560"/>
        <w:spacing w:before="450" w:after="450" w:line="312" w:lineRule="auto"/>
      </w:pPr>
      <w:r>
        <w:rPr>
          <w:rFonts w:ascii="宋体" w:hAnsi="宋体" w:eastAsia="宋体" w:cs="宋体"/>
          <w:color w:val="000"/>
          <w:sz w:val="28"/>
          <w:szCs w:val="28"/>
        </w:rPr>
        <w:t xml:space="preserve">可能有的同学会问：我们小学生年龄小，可以参加哪些劳动呢?同学们，你们天天在学习，学习本身就是一种艰苦的劳动。除了学习之外，同学们还要锻炼各方面的劳动本领。如，自己洗手帕、洗衣服、整理书包，等等。自己能做的事情要自己做，自己不会做的事情要学着做，使自己成为劳动的小能手。在家里，同学们不要当“小皇帝”、“小公主”，要学会铺床、叠被、洗碗、洗菜、扫地等;在学校，同学们要当好值日生，学会擦黑板、擦玻璃、扫地、开关教室门窗，爱护校园墙壁卫生，主动捡起地面上的垃圾;在社会，同学们要学雷锋，做好事，经常参加一些劳动实践服务以及尊老爱幼、环境保护等健康有益的活动。在生活自理方面，住校生同学做的就非常棒，希望走读生能向他们学习。</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接触着最新的信息资源，网络和游戏成为我们的热门话题。也许这个时代给予我们太多的是享乐与自在的生活，我们不屑于谈革命、论精神，甚至常常对劳动者嗤之以鼻。以至于我们常常忘了时代赋予我们的责任!虽然我们不需要像先烈们那样抛头颅、洒热血，用身躯筑起共和国的长城，但是我觉得，我们有责任做好自己的事，那就是：珍惜美好的青春年华，用勤劳的双手孝顺父母，用优异的成绩回报老师，用过硬的本领报效祖国!让我们不辜负家长的期望，不辜负老师的期望，不辜负祖国和人民的期望!</w:t>
      </w:r>
    </w:p>
    <w:p>
      <w:pPr>
        <w:ind w:left="0" w:right="0" w:firstLine="560"/>
        <w:spacing w:before="450" w:after="450" w:line="312" w:lineRule="auto"/>
      </w:pPr>
      <w:r>
        <w:rPr>
          <w:rFonts w:ascii="宋体" w:hAnsi="宋体" w:eastAsia="宋体" w:cs="宋体"/>
          <w:color w:val="000"/>
          <w:sz w:val="28"/>
          <w:szCs w:val="28"/>
        </w:rPr>
        <w:t xml:space="preserve">“五一”假期即将到来，同学们，你是否已经有了怎样过“五一”的打算了呢?在这里，老师想给每位同学提一些建议和希望：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1、要认真完成各科作业，并做好相应的预习和复习工作。假期开学，我们将迎来月质量检测。特别是一些学习上有困难的同学，更应抽出一定的时间，给自己补补课，加加油。</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2、不玩火，不玩电，不做危险性的游戏，外出游玩要让家长陪同，出行注意交通安全。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愿每位同学都能合理地安排自己的时间，做到学习、娱乐、休息三不误，过个快乐、有意义的“五一”!同时祝愿每位老师在节日里，“充电”充得更足一些，胃口更好一些，身体更棒一些，心情更灿烂一些。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学校劳动节国旗下讲话稿精选篇2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今天在国内演讲的题目是《劳动最光荣》。</w:t>
      </w:r>
    </w:p>
    <w:p>
      <w:pPr>
        <w:ind w:left="0" w:right="0" w:firstLine="560"/>
        <w:spacing w:before="450" w:after="450" w:line="312" w:lineRule="auto"/>
      </w:pPr>
      <w:r>
        <w:rPr>
          <w:rFonts w:ascii="宋体" w:hAnsi="宋体" w:eastAsia="宋体" w:cs="宋体"/>
          <w:color w:val="000"/>
          <w:sz w:val="28"/>
          <w:szCs w:val="28"/>
        </w:rPr>
        <w:t xml:space="preserve">劳动一直是中华民族的传统美德。自传说中开天辟地的盘古开始混乱以来，劳动使人们从打结记忆、钻树生火的时代走向现代文明和繁荣。勤劳智慧的中国儿童用他们的辛勤劳动创造了五千年的辉煌历史。</w:t>
      </w:r>
    </w:p>
    <w:p>
      <w:pPr>
        <w:ind w:left="0" w:right="0" w:firstLine="560"/>
        <w:spacing w:before="450" w:after="450" w:line="312" w:lineRule="auto"/>
      </w:pPr>
      <w:r>
        <w:rPr>
          <w:rFonts w:ascii="宋体" w:hAnsi="宋体" w:eastAsia="宋体" w:cs="宋体"/>
          <w:color w:val="000"/>
          <w:sz w:val="28"/>
          <w:szCs w:val="28"/>
        </w:rPr>
        <w:t xml:space="preserve">看桃花绿满山野，金油菜花不见缘。他们是农民，用粗壮的手臂交换我们的食物;钢花飞溅，机床轰鸣，高楼上看不到当初的痕迹，是工人们用坚实的手臂支撑着我们的生活。走进学校，你能看到知识的闪光吗?你能听到书和人之间的交流吗?你能闻到老师的汗水吗?当你所拥有的一切都融入社会，你身边的一切都是普通劳动给予的。</w:t>
      </w:r>
    </w:p>
    <w:p>
      <w:pPr>
        <w:ind w:left="0" w:right="0" w:firstLine="560"/>
        <w:spacing w:before="450" w:after="450" w:line="312" w:lineRule="auto"/>
      </w:pPr>
      <w:r>
        <w:rPr>
          <w:rFonts w:ascii="宋体" w:hAnsi="宋体" w:eastAsia="宋体" w:cs="宋体"/>
          <w:color w:val="000"/>
          <w:sz w:val="28"/>
          <w:szCs w:val="28"/>
        </w:rPr>
        <w:t xml:space="preserve">对我们来说，当晨光破晓时，我们挥舞扫帚用树木和鲜花打扫校园，这是劳动!走过校园和草坪，悄悄捡起地上的纸屑，这就是劳动!在课堂上，我们积极发言，努力学习。这是劳动!在家里，给父母洗碗，收拾自己的房间，尽可能多做一些家务。这是劳动!</w:t>
      </w:r>
    </w:p>
    <w:p>
      <w:pPr>
        <w:ind w:left="0" w:right="0" w:firstLine="560"/>
        <w:spacing w:before="450" w:after="450" w:line="312" w:lineRule="auto"/>
      </w:pPr>
      <w:r>
        <w:rPr>
          <w:rFonts w:ascii="宋体" w:hAnsi="宋体" w:eastAsia="宋体" w:cs="宋体"/>
          <w:color w:val="000"/>
          <w:sz w:val="28"/>
          <w:szCs w:val="28"/>
        </w:rPr>
        <w:t xml:space="preserve">劳动是最光荣的，一句很普通的话，可能有的同学觉得跟我没关系。有的同学会说：唉，爸爸妈妈说我小，不想让我做。有的同学会说：我们学习那么紧张，怎么会有时间去做呢?其他同学可能会说：做不做这些小事无所谓，长大了自然会做。同学，你知道吗?就是这种你没有机会，没有时间，没有兴趣去做的想法，会让你的手失去工作的能力!</w:t>
      </w:r>
    </w:p>
    <w:p>
      <w:pPr>
        <w:ind w:left="0" w:right="0" w:firstLine="560"/>
        <w:spacing w:before="450" w:after="450" w:line="312" w:lineRule="auto"/>
      </w:pPr>
      <w:r>
        <w:rPr>
          <w:rFonts w:ascii="宋体" w:hAnsi="宋体" w:eastAsia="宋体" w:cs="宋体"/>
          <w:color w:val="000"/>
          <w:sz w:val="28"/>
          <w:szCs w:val="28"/>
        </w:rPr>
        <w:t xml:space="preserve">马克思指出：任何一个民族如果停止劳动，几个星期就灭亡了，更不用说一年了。伟大的发明家爱迪生也说过：世界上没有什么真正有价值的东西是不需要努力就能获得的。</w:t>
      </w:r>
    </w:p>
    <w:p>
      <w:pPr>
        <w:ind w:left="0" w:right="0" w:firstLine="560"/>
        <w:spacing w:before="450" w:after="450" w:line="312" w:lineRule="auto"/>
      </w:pPr>
      <w:r>
        <w:rPr>
          <w:rFonts w:ascii="宋体" w:hAnsi="宋体" w:eastAsia="宋体" w:cs="宋体"/>
          <w:color w:val="000"/>
          <w:sz w:val="28"/>
          <w:szCs w:val="28"/>
        </w:rPr>
        <w:t xml:space="preserve">所以，同学们，让我们热爱劳动，做家里的好孩子，做学校的好学生，做社会的好公民，让五月更红!谢谢大家!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学校劳动节国旗下讲话稿精选篇3</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盼望着,盼望着,五一长假终于到了\"在这四月份的最后几天里，同学们都这样欢呼着。也许在同学们的心里，有关“五?一”,能联想到的就全是诸如\"放假\"、“黄金周”、“游戏”、“旅游”之类的字眼，“劳动节”三个字都鲜有人记起，就更不必说知晓劳动节的起源了。</w:t>
      </w:r>
    </w:p>
    <w:p>
      <w:pPr>
        <w:ind w:left="0" w:right="0" w:firstLine="560"/>
        <w:spacing w:before="450" w:after="450" w:line="312" w:lineRule="auto"/>
      </w:pPr>
      <w:r>
        <w:rPr>
          <w:rFonts w:ascii="宋体" w:hAnsi="宋体" w:eastAsia="宋体" w:cs="宋体"/>
          <w:color w:val="000"/>
          <w:sz w:val="28"/>
          <w:szCs w:val="28"/>
        </w:rPr>
        <w:t xml:space="preserve">这个节日起源于美国芝加哥城的工人大罢工。19世纪80年代，美国和欧洲的许多国家，资本家不断采取增加劳动时间和劳动强度的办法来残酷地剥削工人。工人们每天要劳动长达18个小时，但工资却很低。沉重的压迫激起了工人们巨大的愤怒。就在1886年的5月1日，芝加哥的二十一万六千余名工人为争取实行八小时工作制而举行大罢工，他们不怕军队警察的刺刀威胁，英勇冲锋，浴血奋战，终于获得了胜利。为了纪念这次伟大的工人运动，1889年7月，在恩格斯组织召开的第二国际成立大会上宣布将每年的五月一日定为国际劳动节。从此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人类生活在天地之间，劳动是最为重要的。没有人耕地，我们就会饥肠漉漉;没有人织布，我们就会衣不遮体;没有人建房，我们只能露宿街头……劳动人民就像一群勤劳的小蜜蜂，不停的花园里忙碌着，最后把甜美的“果实”献给了大家。这种可贵的精神，这种高尚的品格，需要我们去学习，去发扬!要知道，不管是谁，不管从事什么工作，只有付出辛勤的汗水，才会结出丰硕的果实。只有付出了辛苦，才会创造美好的明天。</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其次，我们应该养成爱劳动的好习惯。在家里，自己的床铺自己折，自己的书包自己理，平时也要积极地帮助父母做些家务;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请大家记住幸福不会从天而降，需要我们用劳动来创造;成功之花不会自然开放，需要我们用辛劳来灌溉。请大家伸出双手，用勤奋来编织梦想，用汗水来孕育美丽，勤奋学习，全面发展，为家长和老师递交一份最圆满的答卷!</w:t>
      </w:r>
    </w:p>
    <w:p>
      <w:pPr>
        <w:ind w:left="0" w:right="0" w:firstLine="560"/>
        <w:spacing w:before="450" w:after="450" w:line="312" w:lineRule="auto"/>
      </w:pPr>
      <w:r>
        <w:rPr>
          <w:rFonts w:ascii="黑体" w:hAnsi="黑体" w:eastAsia="黑体" w:cs="黑体"/>
          <w:color w:val="000000"/>
          <w:sz w:val="36"/>
          <w:szCs w:val="36"/>
          <w:b w:val="1"/>
          <w:bCs w:val="1"/>
        </w:rPr>
        <w:t xml:space="preserve">学校劳动节国旗下讲话稿精选篇4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大家好!我是四年级的__X，今天我演讲的题目是《劳动最光荣》。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同学们，我们都知道5月1日要放假，可是大家知道它到底是什么节日吗?知道为什么要放假吗?知道为什么要举国欢庆呢?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定在每年的五月一日。它是全世界劳动人民共同拥有的节日。由恩格斯领导的第二国际在巴黎举行代表大会，会议通过决议，决定把5月1日这一天定为国际劳动节。中华人民共和国国务院于1949年12月作出决定，将5月1日确定为劳动节。后来，国务院基本上每5年表彰一次全国劳动模范和先进工作者，每次表彰3000人左右。所以，每年的“五一”国际劳动节，都成为我们赞美劳动者、歌颂劳动者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整理;在学校，积极打扫卫生，时刻保持校园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我们要珍惜劳动成果，“谁知盘中餐，粒粒皆辛苦”。我们还要从身边的小事做起，不浪费每一粒米、每一分钱。</w:t>
      </w:r>
    </w:p>
    <w:p>
      <w:pPr>
        <w:ind w:left="0" w:right="0" w:firstLine="560"/>
        <w:spacing w:before="450" w:after="450" w:line="312" w:lineRule="auto"/>
      </w:pPr>
      <w:r>
        <w:rPr>
          <w:rFonts w:ascii="宋体" w:hAnsi="宋体" w:eastAsia="宋体" w:cs="宋体"/>
          <w:color w:val="000"/>
          <w:sz w:val="28"/>
          <w:szCs w:val="28"/>
        </w:rPr>
        <w:t xml:space="preserve">我们要尊重每一个热爱劳动的人。劳动最光荣，劳动者最美。无论是白领还是农民工，无论是科学家还是清洁工，他们都是光荣的劳动者，都应该得到我们的尊重。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我们的幸福生活来源于父母的日夜操劳，来源于老师的辛勤工作，来源于全社会广大劳动者的共同奉献。让我们向他们致敬，向他们学习!祝全世界的劳动者们“劳动节快乐”!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学校劳动节国旗下讲话稿精选篇5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今天，我们站在鲜艳的五星红旗下，应该怎样纪念和庆祝这一伟大光辉的节日呢?1886年的5月1日，美国的资产阶级政府出动大批军队和警察，残酷地镇 压了芝加哥工人因要求改善劳动条件而进行的集会斗争。这说明，工人阶级不要说争取主人的地位，就是要求改善基本的生活条件也会遭受到血腥的镇 压。</w:t>
      </w:r>
    </w:p>
    <w:p>
      <w:pPr>
        <w:ind w:left="0" w:right="0" w:firstLine="560"/>
        <w:spacing w:before="450" w:after="450" w:line="312" w:lineRule="auto"/>
      </w:pPr>
      <w:r>
        <w:rPr>
          <w:rFonts w:ascii="宋体" w:hAnsi="宋体" w:eastAsia="宋体" w:cs="宋体"/>
          <w:color w:val="000"/>
          <w:sz w:val="28"/>
          <w:szCs w:val="28"/>
        </w:rPr>
        <w:t xml:space="preserve">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享有广泛的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动。</w:t>
      </w:r>
    </w:p>
    <w:p>
      <w:pPr>
        <w:ind w:left="0" w:right="0" w:firstLine="560"/>
        <w:spacing w:before="450" w:after="450" w:line="312" w:lineRule="auto"/>
      </w:pPr>
      <w:r>
        <w:rPr>
          <w:rFonts w:ascii="宋体" w:hAnsi="宋体" w:eastAsia="宋体" w:cs="宋体"/>
          <w:color w:val="000"/>
          <w:sz w:val="28"/>
          <w:szCs w:val="28"/>
        </w:rPr>
        <w:t xml:space="preserve">当然，最重要的还是要努力学习科学文化知识，扎实掌握一技之长，为将来把我国建设繁荣富强打下良好的基础!这才是对“五·一”国际劳动节的的纪念。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2025-04-04T08:19:17+08:00</dcterms:created>
  <dcterms:modified xsi:type="dcterms:W3CDTF">2025-04-04T08:19:17+08:00</dcterms:modified>
</cp:coreProperties>
</file>

<file path=docProps/custom.xml><?xml version="1.0" encoding="utf-8"?>
<Properties xmlns="http://schemas.openxmlformats.org/officeDocument/2006/custom-properties" xmlns:vt="http://schemas.openxmlformats.org/officeDocument/2006/docPropsVTypes"/>
</file>