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初一学生开学政教主任讲话稿5篇范文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栽种思想，成就行为;栽种行为，成就习惯;载种习惯，成就性格;载种性格，成就命运。下面是小编为大家带来的初一学生开学政教主任讲话稿，希望大家喜欢!初一学生开学政教主任讲话稿1尊敬的各位老师，亲爱的各位同学：大家上午好!首先我代表学校政教处向全...</w:t>
      </w:r>
    </w:p>
    <w:p>
      <w:pPr>
        <w:ind w:left="0" w:right="0" w:firstLine="560"/>
        <w:spacing w:before="450" w:after="450" w:line="312" w:lineRule="auto"/>
      </w:pPr>
      <w:r>
        <w:rPr>
          <w:rFonts w:ascii="宋体" w:hAnsi="宋体" w:eastAsia="宋体" w:cs="宋体"/>
          <w:color w:val="000"/>
          <w:sz w:val="28"/>
          <w:szCs w:val="28"/>
        </w:rPr>
        <w:t xml:space="preserve">栽种思想，成就行为;栽种行为，成就习惯;载种习惯，成就性格;载种性格，成就命运。下面是小编为大家带来的初一学生开学政教主任讲话稿，希望大家喜欢!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一、文明校园，从我做起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4、校园礼仪。上下楼梯我们要靠右行走，见到老师要用普通话主动问好。</w:t>
      </w:r>
    </w:p>
    <w:p>
      <w:pPr>
        <w:ind w:left="0" w:right="0" w:firstLine="560"/>
        <w:spacing w:before="450" w:after="450" w:line="312" w:lineRule="auto"/>
      </w:pPr>
      <w:r>
        <w:rPr>
          <w:rFonts w:ascii="宋体" w:hAnsi="宋体" w:eastAsia="宋体" w:cs="宋体"/>
          <w:color w:val="000"/>
          <w:sz w:val="28"/>
          <w:szCs w:val="28"/>
        </w:rPr>
        <w:t xml:space="preserve">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2、校园内不准追逐打闹，不准攀爬楼梯、窗户等，不准从楼上向下面乱扔垃圾等。</w:t>
      </w:r>
    </w:p>
    <w:p>
      <w:pPr>
        <w:ind w:left="0" w:right="0" w:firstLine="560"/>
        <w:spacing w:before="450" w:after="450" w:line="312" w:lineRule="auto"/>
      </w:pPr>
      <w:r>
        <w:rPr>
          <w:rFonts w:ascii="宋体" w:hAnsi="宋体" w:eastAsia="宋体" w:cs="宋体"/>
          <w:color w:val="000"/>
          <w:sz w:val="28"/>
          <w:szCs w:val="28"/>
        </w:rPr>
        <w:t xml:space="preserve">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5、走读生无特殊情况;且未经宿管员同意不准在学校寝室逗留。</w:t>
      </w:r>
    </w:p>
    <w:p>
      <w:pPr>
        <w:ind w:left="0" w:right="0" w:firstLine="560"/>
        <w:spacing w:before="450" w:after="450" w:line="312" w:lineRule="auto"/>
      </w:pPr>
      <w:r>
        <w:rPr>
          <w:rFonts w:ascii="宋体" w:hAnsi="宋体" w:eastAsia="宋体" w:cs="宋体"/>
          <w:color w:val="000"/>
          <w:sz w:val="28"/>
          <w:szCs w:val="28"/>
        </w:rPr>
        <w:t xml:space="preserve">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教室、不乱涂乱画、不追逐打闹、不进网吧游戏室)“五个禁止”(禁止迟到、早退、旷课、私自离校;禁止吸烟、喝酒、赌博;禁止携带匕首、管制刀具等入校;禁止以大欺小、敲诈勒索、打架斗殴;禁止拉帮结伙与社会人员勾结)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同学们，中小学阶段是人生的基础，切不可虚度年华，我希望同学们经常扪心自问：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_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马上七升八的同学们，你们会面临一个初中阶段很关键的八年级，七年级时的你们，是我们整个沟中人的骄傲，你们的所作所为反而是以前八年级、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上等都要把安全放在第一位，绝不开展危险性游戏，更要密切的与我们的老师联系，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另外，本学期，我们将围绕学雷锋、树新风，开展文明在校园活动。努力养成良好的五种习惯，这五种习惯是礼仪习惯、诚信习惯、勤俭习惯、学习习惯和卫生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管好自己的嘴，不随地吐痰、不出口成‘脏’;管好自己的手，不乱扔垃圾、不损坏公物;管好自己的腿，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在度过了传统、美好、丰富多彩的春节后，我们又迎来了新的学期，美丽的校园因为你们的归来而更加充满生机和活力。上学期，在校领导、全体老师及同学们的共同努力下，我校的思政工作取得了可喜的成绩。但是，成绩终究属于过去，在新学期，我们要有新的起点、新的目标、新的任务，新的希望。在此，就学校思政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上楼下楼、早操、课间活动、上学放学都要把安全放在第一位，不要猛跑，特别是放学和课间操下楼不能猛跑。珍爱生命，提高自我保护意识，牢固树立“安全第一”的观念。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w:t>
      </w:r>
    </w:p>
    <w:p>
      <w:pPr>
        <w:ind w:left="0" w:right="0" w:firstLine="560"/>
        <w:spacing w:before="450" w:after="450" w:line="312" w:lineRule="auto"/>
      </w:pPr>
      <w:r>
        <w:rPr>
          <w:rFonts w:ascii="宋体" w:hAnsi="宋体" w:eastAsia="宋体" w:cs="宋体"/>
          <w:color w:val="000"/>
          <w:sz w:val="28"/>
          <w:szCs w:val="28"/>
        </w:rPr>
        <w:t xml:space="preserve">3、仪容仪表方面：</w:t>
      </w:r>
    </w:p>
    <w:p>
      <w:pPr>
        <w:ind w:left="0" w:right="0" w:firstLine="560"/>
        <w:spacing w:before="450" w:after="450" w:line="312" w:lineRule="auto"/>
      </w:pPr>
      <w:r>
        <w:rPr>
          <w:rFonts w:ascii="宋体" w:hAnsi="宋体" w:eastAsia="宋体" w:cs="宋体"/>
          <w:color w:val="000"/>
          <w:sz w:val="28"/>
          <w:szCs w:val="28"/>
        </w:rPr>
        <w:t xml:space="preserve">要严格按照《中小学生守则》和《中学生日常行为规范》来要求自己，不化妆、不染发、不佩带首饰、男生不留长发、怪发，女生不烫发、不染指甲、不穿高跟鞋。不穿奇装异服，不准披衣散怀、歪带帽子、穿拖鞋入校等。总之，不适合学生的仪表、仪容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4、校规校纪方面：</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中学生日常行为规范》来要求自己，争做文明向上的好学生。《细则》是保护大家，爱护大家，是使大家有一个良好的学习环境，是让大家更好的学习，不是害大家的，遵守细则人人不能例外。</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一日常规考评细则。</w:t>
      </w:r>
    </w:p>
    <w:p>
      <w:pPr>
        <w:ind w:left="0" w:right="0" w:firstLine="560"/>
        <w:spacing w:before="450" w:after="450" w:line="312" w:lineRule="auto"/>
      </w:pPr>
      <w:r>
        <w:rPr>
          <w:rFonts w:ascii="宋体" w:hAnsi="宋体" w:eastAsia="宋体" w:cs="宋体"/>
          <w:color w:val="000"/>
          <w:sz w:val="28"/>
          <w:szCs w:val="28"/>
        </w:rPr>
        <w:t xml:space="preserve">5、学会宽容，做一个好学生</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正确解释下课。下课了，教室不是菜市场，不是放牛场，不是舞场，不是体育场。同样是我们学习的场所，不能在教室里任意串位，不准在教室里乱嚷。要保证教室内24小时平静。能保证我们好好的学习。</w:t>
      </w:r>
    </w:p>
    <w:p>
      <w:pPr>
        <w:ind w:left="0" w:right="0" w:firstLine="560"/>
        <w:spacing w:before="450" w:after="450" w:line="312" w:lineRule="auto"/>
      </w:pPr>
      <w:r>
        <w:rPr>
          <w:rFonts w:ascii="宋体" w:hAnsi="宋体" w:eastAsia="宋体" w:cs="宋体"/>
          <w:color w:val="000"/>
          <w:sz w:val="28"/>
          <w:szCs w:val="28"/>
        </w:rPr>
        <w:t xml:space="preserve">2、靠窗边坐的同学要注意，不能从窗口处向外丢弃纸片、纸团。</w:t>
      </w:r>
    </w:p>
    <w:p>
      <w:pPr>
        <w:ind w:left="0" w:right="0" w:firstLine="560"/>
        <w:spacing w:before="450" w:after="450" w:line="312" w:lineRule="auto"/>
      </w:pPr>
      <w:r>
        <w:rPr>
          <w:rFonts w:ascii="宋体" w:hAnsi="宋体" w:eastAsia="宋体" w:cs="宋体"/>
          <w:color w:val="000"/>
          <w:sz w:val="28"/>
          <w:szCs w:val="28"/>
        </w:rPr>
        <w:t xml:space="preserve">3、从今天起，我们就正规的开学了，检查就按照细则执行。</w:t>
      </w:r>
    </w:p>
    <w:p>
      <w:pPr>
        <w:ind w:left="0" w:right="0" w:firstLine="560"/>
        <w:spacing w:before="450" w:after="450" w:line="312" w:lineRule="auto"/>
      </w:pPr>
      <w:r>
        <w:rPr>
          <w:rFonts w:ascii="宋体" w:hAnsi="宋体" w:eastAsia="宋体" w:cs="宋体"/>
          <w:color w:val="000"/>
          <w:sz w:val="28"/>
          <w:szCs w:val="28"/>
        </w:rPr>
        <w:t xml:space="preserve">4、以后如果同学之间出现了纠纷，不能处理，找班主任或找政教处，不能自己硬性处理，不能凭个性用事自己处，要请学校帮你去处理。这样事情的发展对你有利。不以一有事就给家里说，往往弄得一周的人都不愉快。</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新学年又开始了，首先祝贺大家度过了一个愉快而又充实的暑假，同时也欢迎470多名新生光荣地跨入波宁第四中学。</w:t>
      </w:r>
    </w:p>
    <w:p>
      <w:pPr>
        <w:ind w:left="0" w:right="0" w:firstLine="560"/>
        <w:spacing w:before="450" w:after="450" w:line="312" w:lineRule="auto"/>
      </w:pPr>
      <w:r>
        <w:rPr>
          <w:rFonts w:ascii="宋体" w:hAnsi="宋体" w:eastAsia="宋体" w:cs="宋体"/>
          <w:color w:val="000"/>
          <w:sz w:val="28"/>
          <w:szCs w:val="28"/>
        </w:rPr>
        <w:t xml:space="preserve">李嘉诚先生在香港大学演讲时提到一句话：栽种思想，成就行为;栽种行为，成就习惯;载种习惯，成就性格;载种性格，成就命运。这是因为中学阶段正是孕育思想，规范行为，形成习惯，决定性格，成就命运的关键时期，新的一年同学更要注重自己良好习惯的培养，做到“自主管理”和“自我约束”。因此，在新学年开学之际，政教处对全体学生提出的四点希望和八点规定：</w:t>
      </w:r>
    </w:p>
    <w:p>
      <w:pPr>
        <w:ind w:left="0" w:right="0" w:firstLine="560"/>
        <w:spacing w:before="450" w:after="450" w:line="312" w:lineRule="auto"/>
      </w:pPr>
      <w:r>
        <w:rPr>
          <w:rFonts w:ascii="宋体" w:hAnsi="宋体" w:eastAsia="宋体" w:cs="宋体"/>
          <w:color w:val="000"/>
          <w:sz w:val="28"/>
          <w:szCs w:val="28"/>
        </w:rPr>
        <w:t xml:space="preserve">七点希望</w:t>
      </w:r>
    </w:p>
    <w:p>
      <w:pPr>
        <w:ind w:left="0" w:right="0" w:firstLine="560"/>
        <w:spacing w:before="450" w:after="450" w:line="312" w:lineRule="auto"/>
      </w:pPr>
      <w:r>
        <w:rPr>
          <w:rFonts w:ascii="宋体" w:hAnsi="宋体" w:eastAsia="宋体" w:cs="宋体"/>
          <w:color w:val="000"/>
          <w:sz w:val="28"/>
          <w:szCs w:val="28"/>
        </w:rPr>
        <w:t xml:space="preserve">1、要热爱自己的学校。无论是在校内还是在校外，无论是在现实的生活中，还是在虚拟的网络世界，要注意维护学校的形象，校容我荣，校兴我兴。</w:t>
      </w:r>
    </w:p>
    <w:p>
      <w:pPr>
        <w:ind w:left="0" w:right="0" w:firstLine="560"/>
        <w:spacing w:before="450" w:after="450" w:line="312" w:lineRule="auto"/>
      </w:pPr>
      <w:r>
        <w:rPr>
          <w:rFonts w:ascii="宋体" w:hAnsi="宋体" w:eastAsia="宋体" w:cs="宋体"/>
          <w:color w:val="000"/>
          <w:sz w:val="28"/>
          <w:szCs w:val="28"/>
        </w:rPr>
        <w:t xml:space="preserve">2、做人要有荣辱观。中学阶段的品行记录就是同学们成长档案的一部分，会直接与升学、就业、招工、入伍、报考公务员等有密切的联系;极个别同学对各级行政处理抱无所谓的态度，实际上大错特错。学校不会放弃任何一名学生，但是制度毕竟是刚性的，需要对人人平等，所以同学们切不可因为幼稚的想法而造成难以弥补的过失。</w:t>
      </w:r>
    </w:p>
    <w:p>
      <w:pPr>
        <w:ind w:left="0" w:right="0" w:firstLine="560"/>
        <w:spacing w:before="450" w:after="450" w:line="312" w:lineRule="auto"/>
      </w:pPr>
      <w:r>
        <w:rPr>
          <w:rFonts w:ascii="宋体" w:hAnsi="宋体" w:eastAsia="宋体" w:cs="宋体"/>
          <w:color w:val="000"/>
          <w:sz w:val="28"/>
          <w:szCs w:val="28"/>
        </w:rPr>
        <w:t xml:space="preserve">3、要始终保持强烈的求学上进心，端正学习的态度，明确努力的目标。每个人在进高中的伊始都会有一番雄心壮志，但是不要让时间消磨了这种激情。需要指出的是，部分同学学习上动力不强，有得过且过的坏习惯，这么做无疑是浪费时间、浪费金钱、浪费国家的教育资源，也在无情地践踏着父母含辛茹苦的养育之恩。所以现阶段一定要学会做人，学会感恩，学会学习，要知道高中三年的学习状况也许会影响以后六十年你的生活质量。</w:t>
      </w:r>
    </w:p>
    <w:p>
      <w:pPr>
        <w:ind w:left="0" w:right="0" w:firstLine="560"/>
        <w:spacing w:before="450" w:after="450" w:line="312" w:lineRule="auto"/>
      </w:pPr>
      <w:r>
        <w:rPr>
          <w:rFonts w:ascii="宋体" w:hAnsi="宋体" w:eastAsia="宋体" w:cs="宋体"/>
          <w:color w:val="000"/>
          <w:sz w:val="28"/>
          <w:szCs w:val="28"/>
        </w:rPr>
        <w:t xml:space="preserve">4、要培养自己的公民意识：即权利意识、义务意识、国家意识、法制意识。树立“自主、公心、宽容、理解、同情、正义、责任、参与、奉献”的良好风尚，做一个有公共心、责任心、同情心的人。</w:t>
      </w:r>
    </w:p>
    <w:p>
      <w:pPr>
        <w:ind w:left="0" w:right="0" w:firstLine="560"/>
        <w:spacing w:before="450" w:after="450" w:line="312" w:lineRule="auto"/>
      </w:pPr>
      <w:r>
        <w:rPr>
          <w:rFonts w:ascii="宋体" w:hAnsi="宋体" w:eastAsia="宋体" w:cs="宋体"/>
          <w:color w:val="000"/>
          <w:sz w:val="28"/>
          <w:szCs w:val="28"/>
        </w:rPr>
        <w:t xml:space="preserve">5、要有自律意识，学会控制，有明确的是非标准。有些同学就是因为遇事不会思考，是非标准模糊，因此总做错事，被老师家长批评，自己也很苦闷，实际上问题的症结还是在自己身上。自律的边界条件就是国家的法律法规、约定俗成的社会公德和道德标准、学校(单位)的规章制度。青少年阶段不养成好习惯，将来在社会上就步履维艰，就会成为边缘人。</w:t>
      </w:r>
    </w:p>
    <w:p>
      <w:pPr>
        <w:ind w:left="0" w:right="0" w:firstLine="560"/>
        <w:spacing w:before="450" w:after="450" w:line="312" w:lineRule="auto"/>
      </w:pPr>
      <w:r>
        <w:rPr>
          <w:rFonts w:ascii="宋体" w:hAnsi="宋体" w:eastAsia="宋体" w:cs="宋体"/>
          <w:color w:val="000"/>
          <w:sz w:val="28"/>
          <w:szCs w:val="28"/>
        </w:rPr>
        <w:t xml:space="preserve">6、希望大家注意学校对手机使用规定：不提倡携带手机，携带者建议进校关机，违反此规定者将予以收缴，特别要注意考试期间不得携带手机，考场规则明确规定无论开机关机一律按作弊处理，本学期期始考试就查到高一6个，高二11个，已后一律按违纪处理并要计入个人电子档案。</w:t>
      </w:r>
    </w:p>
    <w:p>
      <w:pPr>
        <w:ind w:left="0" w:right="0" w:firstLine="560"/>
        <w:spacing w:before="450" w:after="450" w:line="312" w:lineRule="auto"/>
      </w:pPr>
      <w:r>
        <w:rPr>
          <w:rFonts w:ascii="宋体" w:hAnsi="宋体" w:eastAsia="宋体" w:cs="宋体"/>
          <w:color w:val="000"/>
          <w:sz w:val="28"/>
          <w:szCs w:val="28"/>
        </w:rPr>
        <w:t xml:space="preserve">7、希望大家注重细节：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我们四中将是最和谐的校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我衷心地希望新同学能尽快适应新的学习生活，老同学能约束自我，提升自我，展示自我，特别希望14个毕业班的同学用智慧和汗水谱写人生华美的篇章!一万年太久，只争朝夕!最后预祝每一位同学在新的学年里，拼搏进取，健康快乐!祝愿每一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____——20____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2024-11-25T00:05:09+08:00</dcterms:created>
  <dcterms:modified xsi:type="dcterms:W3CDTF">2024-11-25T00:05:09+08:00</dcterms:modified>
</cp:coreProperties>
</file>

<file path=docProps/custom.xml><?xml version="1.0" encoding="utf-8"?>
<Properties xmlns="http://schemas.openxmlformats.org/officeDocument/2006/custom-properties" xmlns:vt="http://schemas.openxmlformats.org/officeDocument/2006/docPropsVTypes"/>
</file>