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年会聚餐讲话稿集合6篇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以下是为大家整理的关于年会聚餐讲话稿的文章6篇 ,欢迎品鉴！第一篇: 年会聚餐讲话稿　　亲爱的同事们：　　大家好!　　很庆幸能够在这次的年会上看到在座这么多的身影，这意味着我们公...</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以下是为大家整理的关于年会聚餐讲话稿的文章6篇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年会聚餐讲话稿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　　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　　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　　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　　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年会聚餐讲话稿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年会聚餐讲话稿</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今天，我非常荣幸地被授予优秀员工的荣誉称号，在此，向各位领导和同事表示诚挚的感谢。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　　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　　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　　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单位成立以来具有里程碑意义的一年，更是我们_单位成立_周年的大喜日子。_年的艰辛，_年的拼搏，_年的坚持，_年的发展。回顾走过的历程，我们发展的如此迅速。这得力于单位全体同事多年来的努力和奉献。过去的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大家庭，为我们单位今后的发展注入更多、更强、更鲜的活力。为我们的单位能在今后激烈的市场竞争中不断壮大发展，在探索中前进，在实践中升华。在发展中实现我们的共同理想：做强，做大，做好，做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单位一定能实现新的飞跃、开创单位新的辉煌。20_年将为我们征战开拓市场的旅途撑开一片蔚蓝的天空，前进的号角已经吹响，我们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第六篇: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由徐州市医学会骨科分会主办、徐州市中心医院承办的20xx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　　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　　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xiāng)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　　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