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202_热爱读书国旗下演讲稿（10篇）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热爱读书国旗下演讲稿（10篇）范文演讲是指在公众场所，以有声语言为主要手段，以体态语言为辅助手段，针对某个具体问题，鲜明，完整地发表自己的见解和主张。今天小编就与大家分享热爱读书国旗下演讲稿，仅供大家参考!20_热爱读书国旗下演讲稿篇...</w:t>
      </w:r>
    </w:p>
    <w:p>
      <w:pPr>
        <w:ind w:left="0" w:right="0" w:firstLine="560"/>
        <w:spacing w:before="450" w:after="450" w:line="312" w:lineRule="auto"/>
      </w:pPr>
      <w:r>
        <w:rPr>
          <w:rFonts w:ascii="宋体" w:hAnsi="宋体" w:eastAsia="宋体" w:cs="宋体"/>
          <w:color w:val="000"/>
          <w:sz w:val="28"/>
          <w:szCs w:val="28"/>
        </w:rPr>
        <w:t xml:space="preserve">20_热爱读书国旗下演讲稿（10篇）范文</w:t>
      </w:r>
    </w:p>
    <w:p>
      <w:pPr>
        <w:ind w:left="0" w:right="0" w:firstLine="560"/>
        <w:spacing w:before="450" w:after="450" w:line="312" w:lineRule="auto"/>
      </w:pPr>
      <w:r>
        <w:rPr>
          <w:rFonts w:ascii="宋体" w:hAnsi="宋体" w:eastAsia="宋体" w:cs="宋体"/>
          <w:color w:val="000"/>
          <w:sz w:val="28"/>
          <w:szCs w:val="28"/>
        </w:rPr>
        <w:t xml:space="preserve">演讲是指在公众场所，以有声语言为主要手段，以体态语言为辅助手段，针对某个具体问题，鲜明，完整地发表自己的见解和主张。今天小编就与大家分享热爱读书国旗下演讲稿，仅供大家参考!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20_热爱读书国旗下演讲稿篇1</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不难看出，华罗庚的知识渊博与读书是密不可分的，而读书的时间是可以挤出来的，只要你爱读书，你就可以做到。茶余饭后，睡觉之前，工作间隙......都是你读书的好时间。</w:t>
      </w:r>
    </w:p>
    <w:p>
      <w:pPr>
        <w:ind w:left="0" w:right="0" w:firstLine="560"/>
        <w:spacing w:before="450" w:after="450" w:line="312" w:lineRule="auto"/>
      </w:pPr>
      <w:r>
        <w:rPr>
          <w:rFonts w:ascii="宋体" w:hAnsi="宋体" w:eastAsia="宋体" w:cs="宋体"/>
          <w:color w:val="000"/>
          <w:sz w:val="28"/>
          <w:szCs w:val="28"/>
        </w:rPr>
        <w:t xml:space="preserve">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人生因读书而精彩。一个人如果不读书，将是个什么样子呢?请同学们想一下，有这样一个人，当你问他《钢铁是怎样炼成的》一书的作者是谁，他会不屑一顾地回答：\"这还不简单，钢铁工人呗!\"而当你向他提起凡尔纳的《神秘岛》时，他可能一脸茫然：\"竟然有人给岛屿起这么低级的名字。\"大家可能感到这个人很可笑，但是，造成他可笑的原因是什么呢?那就是无知——不读书造成的无知。这种人常常会感觉生活乏味、很无聊，没有乐趣。</w:t>
      </w:r>
    </w:p>
    <w:p>
      <w:pPr>
        <w:ind w:left="0" w:right="0" w:firstLine="560"/>
        <w:spacing w:before="450" w:after="450" w:line="312" w:lineRule="auto"/>
      </w:pPr>
      <w:r>
        <w:rPr>
          <w:rFonts w:ascii="宋体" w:hAnsi="宋体" w:eastAsia="宋体" w:cs="宋体"/>
          <w:color w:val="000"/>
          <w:sz w:val="28"/>
          <w:szCs w:val="28"/>
        </w:rPr>
        <w:t xml:space="preserve">我们不愿意做这样无知的人。我们要读书，要博览群书。著名作家冰心有一次被人请求写几句指导读书的话，她便顺手写下了\"读书好、好读书、读好书\"这句脍炙人口的名言。读书好这是毋庸置疑的，它能使愚昧者变得聪慧、粗俗者变得文雅、幼稚者变得成熟、空虚者变得充实，能使忧伤者乐观、自卑者自强……总之，读书的好处不胜枚举。</w:t>
      </w:r>
    </w:p>
    <w:p>
      <w:pPr>
        <w:ind w:left="0" w:right="0" w:firstLine="560"/>
        <w:spacing w:before="450" w:after="450" w:line="312" w:lineRule="auto"/>
      </w:pPr>
      <w:r>
        <w:rPr>
          <w:rFonts w:ascii="宋体" w:hAnsi="宋体" w:eastAsia="宋体" w:cs="宋体"/>
          <w:color w:val="000"/>
          <w:sz w:val="28"/>
          <w:szCs w:val="28"/>
        </w:rPr>
        <w:t xml:space="preserve">有很多著名人物都是博览群书后成为大学问家的。西汉的司马迁写出了被鲁迅先生称为\"史家之绝唱，无韵之离骚\"的《史记》。该书记录了中国从黄帝时期至汉武帝年间20_多年的历史，其内容可信度相当高。司马迁任太史令时，曾读遍皇家史馆藏书，如若当初他没有广涉经史，恐怕也不会有《史记》传世。大学者钱钟书在清华大学读书时，经常阅读清华大学图书馆藏书，他写《谈艺录》等书时，对古今中外名词诗句的引用，就已经是信手拈来，毫不费力。由此可见，钱先生读书之多，学问之渊博。</w:t>
      </w:r>
    </w:p>
    <w:p>
      <w:pPr>
        <w:ind w:left="0" w:right="0" w:firstLine="560"/>
        <w:spacing w:before="450" w:after="450" w:line="312" w:lineRule="auto"/>
      </w:pPr>
      <w:r>
        <w:rPr>
          <w:rFonts w:ascii="宋体" w:hAnsi="宋体" w:eastAsia="宋体" w:cs="宋体"/>
          <w:color w:val="000"/>
          <w:sz w:val="28"/>
          <w:szCs w:val="28"/>
        </w:rPr>
        <w:t xml:space="preserve">读书也可以给我们带来很多乐趣，阳春三月，伴着清风新柳，细细品味书中的妙语，你的心中会无比舒畅;盛夏的七月，如果你被书中的情节所吸引，即使满头汗水你也会忘记擦掉;金色的秋天，一边品尝劳动的果实，一边咀嚼精神的食粮，你会感到丰收的喜悦;凛冽的寒冬，你的手也许冻肿了，但却被书中如火的温情所打动，从而忘记了寒冷。有时你会为书中人物的悲惨遭遇暗暗流泪;有时也会为正义的胜利鼓掌欢呼;有时你天真的希望书中的坏人会马上消失;也有时你又善意的盼望弱者能迅速坚强……</w:t>
      </w:r>
    </w:p>
    <w:p>
      <w:pPr>
        <w:ind w:left="0" w:right="0" w:firstLine="560"/>
        <w:spacing w:before="450" w:after="450" w:line="312" w:lineRule="auto"/>
      </w:pPr>
      <w:r>
        <w:rPr>
          <w:rFonts w:ascii="宋体" w:hAnsi="宋体" w:eastAsia="宋体" w:cs="宋体"/>
          <w:color w:val="000"/>
          <w:sz w:val="28"/>
          <w:szCs w:val="28"/>
        </w:rPr>
        <w:t xml:space="preserve">同学们，4月23日，我们将迎来一年一度的\"世界读书日\"。赶紧拿起身边的书，打开它，迎接你们的将会是一个五彩缤纷的世界，它蕴藏着无穷的宝藏。深游其中，你会知\"千古兴亡多少事\"，会看\"黄河之水天上来\"，可以\"举杯邀明月\"，还能陶醉到\"春眠不觉晓\"。同学们，当你在喧闹的人群中感到疲惫时，当你在沉重的压力下感到劳累时，请读书吧，你的人生会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20_热爱读书国旗下演讲稿篇7</w:t>
      </w:r>
    </w:p>
    <w:p>
      <w:pPr>
        <w:ind w:left="0" w:right="0" w:firstLine="560"/>
        <w:spacing w:before="450" w:after="450" w:line="312" w:lineRule="auto"/>
      </w:pPr>
      <w:r>
        <w:rPr>
          <w:rFonts w:ascii="宋体" w:hAnsi="宋体" w:eastAsia="宋体" w:cs="宋体"/>
          <w:color w:val="000"/>
          <w:sz w:val="28"/>
          <w:szCs w:val="28"/>
        </w:rPr>
        <w:t xml:space="preserve">阅读，或许有人喜欢，也有人厌倦，我本来也是一个厌倦阅读的人，但是，自从我亲自品尝了它的酸甜苦辣后，渐渐地我爱上了阅读。</w:t>
      </w:r>
    </w:p>
    <w:p>
      <w:pPr>
        <w:ind w:left="0" w:right="0" w:firstLine="560"/>
        <w:spacing w:before="450" w:after="450" w:line="312" w:lineRule="auto"/>
      </w:pPr>
      <w:r>
        <w:rPr>
          <w:rFonts w:ascii="宋体" w:hAnsi="宋体" w:eastAsia="宋体" w:cs="宋体"/>
          <w:color w:val="000"/>
          <w:sz w:val="28"/>
          <w:szCs w:val="28"/>
        </w:rPr>
        <w:t xml:space="preserve">阅读，就像干旱中的一滴雨露;就像风雨后，雨过天晴的彩虹;就像鸟儿飞行的翅膀;就像大树的树叶，有了阅读，你就会感到无比的乐趣。</w:t>
      </w:r>
    </w:p>
    <w:p>
      <w:pPr>
        <w:ind w:left="0" w:right="0" w:firstLine="560"/>
        <w:spacing w:before="450" w:after="450" w:line="312" w:lineRule="auto"/>
      </w:pPr>
      <w:r>
        <w:rPr>
          <w:rFonts w:ascii="宋体" w:hAnsi="宋体" w:eastAsia="宋体" w:cs="宋体"/>
          <w:color w:val="000"/>
          <w:sz w:val="28"/>
          <w:szCs w:val="28"/>
        </w:rPr>
        <w:t xml:space="preserve">每当我读到一本好书时，就像驾着一叶轻舟在海上乘风破浪，书上的妙词佳句，格言俗语像阳光一样洒满我的心灵。我随着作者的心绪经历着情感的、智慧的波动，我和逝去数百年的伟人进行着心灵的对话和交流。我的视野，在阅读中变得空前的开阔。我不知道世界上如果没有书，我的生活将会变得如何地贫乏与单调。</w:t>
      </w:r>
    </w:p>
    <w:p>
      <w:pPr>
        <w:ind w:left="0" w:right="0" w:firstLine="560"/>
        <w:spacing w:before="450" w:after="450" w:line="312" w:lineRule="auto"/>
      </w:pPr>
      <w:r>
        <w:rPr>
          <w:rFonts w:ascii="宋体" w:hAnsi="宋体" w:eastAsia="宋体" w:cs="宋体"/>
          <w:color w:val="000"/>
          <w:sz w:val="28"/>
          <w:szCs w:val="28"/>
        </w:rPr>
        <w:t xml:space="preserve">我总是如饥似渴地寻觅着好书，就像寻找从未谋面却渴望相识的朋友。阅读也在读书中体现出来，从中我更加明白了想要让阅读能力提高，就要不断地阅读，阅读不仅带来的是快乐与知识，而且它让我们深刻地了解了作者的情绪，跟着作者的喜怒哀乐来阅读，你会发现阅读呈现的是不同的世界。</w:t>
      </w:r>
    </w:p>
    <w:p>
      <w:pPr>
        <w:ind w:left="0" w:right="0" w:firstLine="560"/>
        <w:spacing w:before="450" w:after="450" w:line="312" w:lineRule="auto"/>
      </w:pPr>
      <w:r>
        <w:rPr>
          <w:rFonts w:ascii="宋体" w:hAnsi="宋体" w:eastAsia="宋体" w:cs="宋体"/>
          <w:color w:val="000"/>
          <w:sz w:val="28"/>
          <w:szCs w:val="28"/>
        </w:rPr>
        <w:t xml:space="preserve">阅读，将我带入了神奇的大自然，让我尽情地享受着那宁静柔美的绿色世界，在这儿，草是绿的，绿的那样美丽;花是红的，红得那样可爱。</w:t>
      </w:r>
    </w:p>
    <w:p>
      <w:pPr>
        <w:ind w:left="0" w:right="0" w:firstLine="560"/>
        <w:spacing w:before="450" w:after="450" w:line="312" w:lineRule="auto"/>
      </w:pPr>
      <w:r>
        <w:rPr>
          <w:rFonts w:ascii="宋体" w:hAnsi="宋体" w:eastAsia="宋体" w:cs="宋体"/>
          <w:color w:val="000"/>
          <w:sz w:val="28"/>
          <w:szCs w:val="28"/>
        </w:rPr>
        <w:t xml:space="preserve">阅读，将我带入了那美丽的深海之中，让我和那美丽多姿的鱼，千奇白状的贝和那水母、海星等一些叫不出名字的海洋生物一起做那有趣的宦海旅行。波光粼粼的水面，在阳光的照射下，闪闪发光，折射出五颜六色的色彩。</w:t>
      </w:r>
    </w:p>
    <w:p>
      <w:pPr>
        <w:ind w:left="0" w:right="0" w:firstLine="560"/>
        <w:spacing w:before="450" w:after="450" w:line="312" w:lineRule="auto"/>
      </w:pPr>
      <w:r>
        <w:rPr>
          <w:rFonts w:ascii="宋体" w:hAnsi="宋体" w:eastAsia="宋体" w:cs="宋体"/>
          <w:color w:val="000"/>
          <w:sz w:val="28"/>
          <w:szCs w:val="28"/>
        </w:rPr>
        <w:t xml:space="preserve">阅读，将我带入了奇妙的科学世界，我觉得自己乘坐在高科技游艇在海中荡漾，乘坐着宇宙飞船在浩瀚的宇宙中遨游。</w:t>
      </w:r>
    </w:p>
    <w:p>
      <w:pPr>
        <w:ind w:left="0" w:right="0" w:firstLine="560"/>
        <w:spacing w:before="450" w:after="450" w:line="312" w:lineRule="auto"/>
      </w:pPr>
      <w:r>
        <w:rPr>
          <w:rFonts w:ascii="宋体" w:hAnsi="宋体" w:eastAsia="宋体" w:cs="宋体"/>
          <w:color w:val="000"/>
          <w:sz w:val="28"/>
          <w:szCs w:val="28"/>
        </w:rPr>
        <w:t xml:space="preserve">阅读，将我引入了一个充满知识、充满情趣的神奇世界，让我领略了大自然的奇妙，海洋的美妙;让我了解了科学技术的高超，浩瀚宇宙的奥妙。你就像一股强劲的动力，激励着我不断去开掘，不断地去探索。</w:t>
      </w:r>
    </w:p>
    <w:p>
      <w:pPr>
        <w:ind w:left="0" w:right="0" w:firstLine="560"/>
        <w:spacing w:before="450" w:after="450" w:line="312" w:lineRule="auto"/>
      </w:pPr>
      <w:r>
        <w:rPr>
          <w:rFonts w:ascii="宋体" w:hAnsi="宋体" w:eastAsia="宋体" w:cs="宋体"/>
          <w:color w:val="000"/>
          <w:sz w:val="28"/>
          <w:szCs w:val="28"/>
        </w:rPr>
        <w:t xml:space="preserve">当我用零花钱将散发着油墨清香的新书买到书时，那种激励和喜悦是难以言表的。相信我吧，阅读，让我的生活变得更精彩，让我在阅读学会了什么是真正的快乐，让你与我携手，去发现阅读中的快乐吧!</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20_热爱读书国旗下演讲稿篇8</w:t>
      </w:r>
    </w:p>
    <w:p>
      <w:pPr>
        <w:ind w:left="0" w:right="0" w:firstLine="560"/>
        <w:spacing w:before="450" w:after="450" w:line="312" w:lineRule="auto"/>
      </w:pPr>
      <w:r>
        <w:rPr>
          <w:rFonts w:ascii="宋体" w:hAnsi="宋体" w:eastAsia="宋体" w:cs="宋体"/>
          <w:color w:val="000"/>
          <w:sz w:val="28"/>
          <w:szCs w:val="28"/>
        </w:rPr>
        <w:t xml:space="preserve">一提到读书，我就有一种特别的感情，他就像一位知心朋友，当我受到挫折的时候，他给我鼓励;当我遇到困难的时候，他教我如何面对;当我气馁的时候，他给我力量，让我重新面对困难;当我取得成绩的时候，他提醒我：不要骄傲，要再接再厉。书又常常像一曲动听的音乐、一幅色彩斑斓的水彩画，常常让我陶醉其中。</w:t>
      </w:r>
    </w:p>
    <w:p>
      <w:pPr>
        <w:ind w:left="0" w:right="0" w:firstLine="560"/>
        <w:spacing w:before="450" w:after="450" w:line="312" w:lineRule="auto"/>
      </w:pPr>
      <w:r>
        <w:rPr>
          <w:rFonts w:ascii="宋体" w:hAnsi="宋体" w:eastAsia="宋体" w:cs="宋体"/>
          <w:color w:val="000"/>
          <w:sz w:val="28"/>
          <w:szCs w:val="28"/>
        </w:rPr>
        <w:t xml:space="preserve">要问我的阅历有多长，哪还真不算短，妈妈告诉我，我刚出世满月后，我就开始听书了，每天睡觉前妈妈都要给我读书，一天散文，一天童话。我呢总是静静的听，两眼专注地盯着妈妈的表情，像是在领会妈妈讲的每一个词汇和每一个故事。就这样听书成了我的习惯。每天上床后我就用小手指着床头柜上的书要妈妈读给我听。学会走路后，我家大书架下面的一个角落存放的全是我的小人书，妈妈在书架旁还特意设计了一个能坐的小柜，我坐在这里能看小半天的书呢。同样的书我百看不厌，有时拿着妈妈看的书，虽然是倒着的，嘴里还咿咿呀呀的念个不停。常常逗得家里人大笑，我还以为我特有本事，就更加大声的继续我的咿咿呀呀。书就这样伴着我到上小学。</w:t>
      </w:r>
    </w:p>
    <w:p>
      <w:pPr>
        <w:ind w:left="0" w:right="0" w:firstLine="560"/>
        <w:spacing w:before="450" w:after="450" w:line="312" w:lineRule="auto"/>
      </w:pPr>
      <w:r>
        <w:rPr>
          <w:rFonts w:ascii="宋体" w:hAnsi="宋体" w:eastAsia="宋体" w:cs="宋体"/>
          <w:color w:val="000"/>
          <w:sz w:val="28"/>
          <w:szCs w:val="28"/>
        </w:rPr>
        <w:t xml:space="preserve">记得小学二年级后，妈妈就说，我能拼音识字了，睡觉前让我自己看书。妈妈把我以前的小人书换成了有拼音的书籍，其中有：《三国演义》、《鲁宾逊漂流记》、《红楼梦》、《我的童年》、《水浒传》、《海底两万里》…。…妈妈送给我了一个让我兴奋不已的知识迷宫，我在这个大殿堂里如痴如醉地贪婪地吮吸着。《三字经》我虽然念得结结巴巴，但她让我知道做人还有那么多的道理;《西游记》我百看不厌，我被孙悟空的智慧所吸引;《我的童年》让我知道要珍惜幸福;《安徒生童话》使我知道怎样做一个诚实富有爱心的孩子;《钢铁是怎样炼成的》主人翁保尔坚强不息的精神一直是我战胜困难的精神力量;《十万个为什么》使我认识了大自然的奥秘;《泰戈尔诗集》、《让太阳长上翅膀》让我享受着诗画般的美妙。我曾今还想把这两本书送给张老师呢?读书的感受真是太多太多，说也说不完。拜读了冰心老奶奶的《忆读书》后，我觉得老奶奶说的真好，每一句话都说道我的心里去了。我一定记住老奶奶的话：读书好，多读书，读好书。</w:t>
      </w:r>
    </w:p>
    <w:p>
      <w:pPr>
        <w:ind w:left="0" w:right="0" w:firstLine="560"/>
        <w:spacing w:before="450" w:after="450" w:line="312" w:lineRule="auto"/>
      </w:pPr>
      <w:r>
        <w:rPr>
          <w:rFonts w:ascii="宋体" w:hAnsi="宋体" w:eastAsia="宋体" w:cs="宋体"/>
          <w:color w:val="000"/>
          <w:sz w:val="28"/>
          <w:szCs w:val="28"/>
        </w:rPr>
        <w:t xml:space="preserve">总之，书在我的生活中已经成了是不可缺少的内容;，她犹如一位永不消逝的朋友，她是我心灵的归宿。</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能与大家一起来分享读书的快乐!我想先问问同学们，你是一个喜爱阅读的人吗?也许，许多同学会很自豪地说：是的，我喜爱。那么，请接受我敬佩的目光。一直以来，我都坚信书是散发着芳香的，一如大自然多姿多彩的花儿，不，更恰当地说，是胜过自然界的花儿，因为它们的芳香是充满智慧，充满思想的。所以，我特意将今天我讲话的题目定为“最是书香能致远”。</w:t>
      </w:r>
    </w:p>
    <w:p>
      <w:pPr>
        <w:ind w:left="0" w:right="0" w:firstLine="560"/>
        <w:spacing w:before="450" w:after="450" w:line="312" w:lineRule="auto"/>
      </w:pPr>
      <w:r>
        <w:rPr>
          <w:rFonts w:ascii="宋体" w:hAnsi="宋体" w:eastAsia="宋体" w:cs="宋体"/>
          <w:color w:val="000"/>
          <w:sz w:val="28"/>
          <w:szCs w:val="28"/>
        </w:rPr>
        <w:t xml:space="preserve">当你走进书的世界里，你就如同畅游在宽阔的海洋里，那一个个质朴的文字会从厚厚的书页里跳出来，呈现给你一个新奇灵动的世界。你会欣赏到诗仙太白的飘逸与豪放，感受到李清照恍如秋水流淌的清丽婉约，更为重要的是，沉浸在芬芳隽永的书香里，聆听智者用笔敲响岁月的钟鼓，它能激起我们灵魂的火花，使狭隘的心变得宽阔，枯寂的心变得富有，甚至它还能让我们和大师巨匠成为知心朋友，进行跨越时空的畅谈沟通，使我们学会生活，学会思考，学会创造。</w:t>
      </w:r>
    </w:p>
    <w:p>
      <w:pPr>
        <w:ind w:left="0" w:right="0" w:firstLine="560"/>
        <w:spacing w:before="450" w:after="450" w:line="312" w:lineRule="auto"/>
      </w:pPr>
      <w:r>
        <w:rPr>
          <w:rFonts w:ascii="宋体" w:hAnsi="宋体" w:eastAsia="宋体" w:cs="宋体"/>
          <w:color w:val="000"/>
          <w:sz w:val="28"/>
          <w:szCs w:val="28"/>
        </w:rPr>
        <w:t xml:space="preserve">早晨，我们可以在教室里，用琅琅的书声与天边的朝霞开始愉快的对话，用年轻的思想激荡起又一个崭新的日子;夜晚，我们可以在台灯下用目光抚摩书本，在淡淡的书香中，让悠悠的思绪作穿越时空的旅行，让生活漂浮起一层诗意。在书房里，在阅览室里，甚至在旅途中、在枕边，只要你愿意，书都可以与你相依相伴。一个人静静地看，与好朋友一起阅读，或者饱含着情感念给家人听，只要你愿意，书随时随地都可以带给你感动和思考，让你活得高贵和优雅。</w:t>
      </w:r>
    </w:p>
    <w:p>
      <w:pPr>
        <w:ind w:left="0" w:right="0" w:firstLine="560"/>
        <w:spacing w:before="450" w:after="450" w:line="312" w:lineRule="auto"/>
      </w:pPr>
      <w:r>
        <w:rPr>
          <w:rFonts w:ascii="宋体" w:hAnsi="宋体" w:eastAsia="宋体" w:cs="宋体"/>
          <w:color w:val="000"/>
          <w:sz w:val="28"/>
          <w:szCs w:val="28"/>
        </w:rPr>
        <w:t xml:space="preserve">那么，就让我们行动起来吧。我们倡议同学们在老师的指导下利用早读或阅读课时间开展“中华经典诵读”活动，如：美文共享、经典回味、好书推荐等等等等;我们建议每位同学本学期至少要精读一本好书，认真写好一篇读书笔记。</w:t>
      </w:r>
    </w:p>
    <w:p>
      <w:pPr>
        <w:ind w:left="0" w:right="0" w:firstLine="560"/>
        <w:spacing w:before="450" w:after="450" w:line="312" w:lineRule="auto"/>
      </w:pPr>
      <w:r>
        <w:rPr>
          <w:rFonts w:ascii="宋体" w:hAnsi="宋体" w:eastAsia="宋体" w:cs="宋体"/>
          <w:color w:val="000"/>
          <w:sz w:val="28"/>
          <w:szCs w:val="28"/>
        </w:rPr>
        <w:t xml:space="preserve">书声琅琅的校园才是真正的校园，喜爱读书的学生才是未来的栋梁，喜爱读书的老师才能成为真正的名师，也才有资格成为被学生深深爱戴的导师。读书吧，让我们一起捧起心爱的好书，共同构建令人仰慕的书香校园。腹有诗书气自华，最是书香能致远。愿读书成为长郡双语人最美的姿态，愿读书成为你我共同的挚爱，我相信，在充满书香的校园里，我们将不断收获美丽和精彩!</w:t>
      </w:r>
    </w:p>
    <w:p>
      <w:pPr>
        <w:ind w:left="0" w:right="0" w:firstLine="560"/>
        <w:spacing w:before="450" w:after="450" w:line="312" w:lineRule="auto"/>
      </w:pPr>
      <w:r>
        <w:rPr>
          <w:rFonts w:ascii="宋体" w:hAnsi="宋体" w:eastAsia="宋体" w:cs="宋体"/>
          <w:color w:val="000"/>
          <w:sz w:val="28"/>
          <w:szCs w:val="28"/>
        </w:rPr>
        <w:t xml:space="preserve">预祝我校第八届读书节系列活动取得圆满成功!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大家早上好，今天我国旗下讲话的题目是：紧抓时间好读书</w:t>
      </w:r>
    </w:p>
    <w:p>
      <w:pPr>
        <w:ind w:left="0" w:right="0" w:firstLine="560"/>
        <w:spacing w:before="450" w:after="450" w:line="312" w:lineRule="auto"/>
      </w:pPr>
      <w:r>
        <w:rPr>
          <w:rFonts w:ascii="宋体" w:hAnsi="宋体" w:eastAsia="宋体" w:cs="宋体"/>
          <w:color w:val="000"/>
          <w:sz w:val="28"/>
          <w:szCs w:val="28"/>
        </w:rPr>
        <w:t xml:space="preserve">“我要当科学家”，“我要当老师”，“我要当……”幼年时，我们每个人也曾像这样憧憬未来，但当认识到想象与现实之间的距离后，有些人开始放弃，其实，实现梦想最快的捷径只有一个——读书。</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古人的这种想法虽然是不正确的，但是也昭示了一个道理，书是“宝贝”，书中有比“颜如玉”更美的，有比“黄金屋”更珍贵的。然而，只有用心地去读，才能将它们纳为已用。</w:t>
      </w:r>
    </w:p>
    <w:p>
      <w:pPr>
        <w:ind w:left="0" w:right="0" w:firstLine="560"/>
        <w:spacing w:before="450" w:after="450" w:line="312" w:lineRule="auto"/>
      </w:pPr>
      <w:r>
        <w:rPr>
          <w:rFonts w:ascii="宋体" w:hAnsi="宋体" w:eastAsia="宋体" w:cs="宋体"/>
          <w:color w:val="000"/>
          <w:sz w:val="28"/>
          <w:szCs w:val="28"/>
        </w:rPr>
        <w:t xml:space="preserve">培根曾说：读书使人充实，读史使人明智，读诗使人灵秀。书既然是如此大的一笔财富，那么，我们更应该惜时去读书。</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劝君莫惜金缕衣，劝君惜取少年时。少年的时光是纯洁的，是美好的。一年之际在于春，一日之际在于晨。趁着这美好时光，我们应该做些更有意义，更有价值的事，应该用时间去换取知识养料。</w:t>
      </w:r>
    </w:p>
    <w:p>
      <w:pPr>
        <w:ind w:left="0" w:right="0" w:firstLine="560"/>
        <w:spacing w:before="450" w:after="450" w:line="312" w:lineRule="auto"/>
      </w:pPr>
      <w:r>
        <w:rPr>
          <w:rFonts w:ascii="宋体" w:hAnsi="宋体" w:eastAsia="宋体" w:cs="宋体"/>
          <w:color w:val="000"/>
          <w:sz w:val="28"/>
          <w:szCs w:val="28"/>
        </w:rPr>
        <w:t xml:space="preserve">可是，我们身边的学生又是怎样做的呢?有一类学生，他们能做的就是等，从上课等到下课，从上学等到放学，又从周一等到周末，他们一直在等，在等待中荀且度日。可是，他们又能等来什么呢?是等来了赞赏，还是等来了成绩?他们等到的只是老师的惋惜，父母的责备，自己的后悔!</w:t>
      </w:r>
    </w:p>
    <w:p>
      <w:pPr>
        <w:ind w:left="0" w:right="0" w:firstLine="560"/>
        <w:spacing w:before="450" w:after="450" w:line="312" w:lineRule="auto"/>
      </w:pPr>
      <w:r>
        <w:rPr>
          <w:rFonts w:ascii="宋体" w:hAnsi="宋体" w:eastAsia="宋体" w:cs="宋体"/>
          <w:color w:val="000"/>
          <w:sz w:val="28"/>
          <w:szCs w:val="28"/>
        </w:rPr>
        <w:t xml:space="preserve">还有一类人，他们做的就是埋怨，埋怨功课太多，他们的生活如歌中唱到的一样“何不潇洒走一回”，而时间也在他们的手中“潇洒”了一回。他们永远跟在时间的后面，不懂得珍惜时间的人，最终也不会被时间珍惜。</w:t>
      </w:r>
    </w:p>
    <w:p>
      <w:pPr>
        <w:ind w:left="0" w:right="0" w:firstLine="560"/>
        <w:spacing w:before="450" w:after="450" w:line="312" w:lineRule="auto"/>
      </w:pPr>
      <w:r>
        <w:rPr>
          <w:rFonts w:ascii="宋体" w:hAnsi="宋体" w:eastAsia="宋体" w:cs="宋体"/>
          <w:color w:val="000"/>
          <w:sz w:val="28"/>
          <w:szCs w:val="28"/>
        </w:rPr>
        <w:t xml:space="preserve">第三类人，他们是善于利用时间的。时间在他们手中是丝帛，他们用心编织。在春天，他们将青春深埋，以汗水浇灌，以勤奋沃肥，也将在秋天，收获那累累成功的硕果。</w:t>
      </w:r>
    </w:p>
    <w:p>
      <w:pPr>
        <w:ind w:left="0" w:right="0" w:firstLine="560"/>
        <w:spacing w:before="450" w:after="450" w:line="312" w:lineRule="auto"/>
      </w:pPr>
      <w:r>
        <w:rPr>
          <w:rFonts w:ascii="宋体" w:hAnsi="宋体" w:eastAsia="宋体" w:cs="宋体"/>
          <w:color w:val="000"/>
          <w:sz w:val="28"/>
          <w:szCs w:val="28"/>
        </w:rPr>
        <w:t xml:space="preserve">知识与时间是相辅相成的，时间需要知识的沉淀，知识也需要时间来积累。而知识，便需要在书中寻觅，所以，作为学生的我们，就更应该努力，紧抓时间好读书!</w:t>
      </w:r>
    </w:p>
    <w:p>
      <w:pPr>
        <w:ind w:left="0" w:right="0" w:firstLine="560"/>
        <w:spacing w:before="450" w:after="450" w:line="312" w:lineRule="auto"/>
      </w:pPr>
      <w:r>
        <w:rPr>
          <w:rFonts w:ascii="宋体" w:hAnsi="宋体" w:eastAsia="宋体" w:cs="宋体"/>
          <w:color w:val="000"/>
          <w:sz w:val="28"/>
          <w:szCs w:val="28"/>
        </w:rPr>
        <w:t xml:space="preserve">人的认知就像一个热气球。气球升入澄空，需要不断地用氢气充盈，人要提高认识，也要用知识不断地充实。活到老，学到老，只有这样，才可以“腹有诗书气自华”。</w:t>
      </w:r>
    </w:p>
    <w:p>
      <w:pPr>
        <w:ind w:left="0" w:right="0" w:firstLine="560"/>
        <w:spacing w:before="450" w:after="450" w:line="312" w:lineRule="auto"/>
      </w:pPr>
      <w:r>
        <w:rPr>
          <w:rFonts w:ascii="宋体" w:hAnsi="宋体" w:eastAsia="宋体" w:cs="宋体"/>
          <w:color w:val="000"/>
          <w:sz w:val="28"/>
          <w:szCs w:val="28"/>
        </w:rPr>
        <w:t xml:space="preserve">同学们，让我们珍惜青春年华，抓紧时间好读书!</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2025-04-02T09:34:11+08:00</dcterms:created>
  <dcterms:modified xsi:type="dcterms:W3CDTF">2025-04-02T09:34:11+08:00</dcterms:modified>
</cp:coreProperties>
</file>

<file path=docProps/custom.xml><?xml version="1.0" encoding="utf-8"?>
<Properties xmlns="http://schemas.openxmlformats.org/officeDocument/2006/custom-properties" xmlns:vt="http://schemas.openxmlformats.org/officeDocument/2006/docPropsVTypes"/>
</file>