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幼儿园学生家长会发言稿</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学生家长会发言稿（5篇）人生在世，每个人都生活在矛盾中，既要看到彼此间的异，又要看到彼此间的同，同中有异，异中也有同。下面给大家分享幼儿园学生家长会发言稿，欢迎阅读！幼儿园学生家长会发言稿（篇1）尊敬的贾老师、严老师以及各位家长朋友们...</w:t>
      </w:r>
    </w:p>
    <w:p>
      <w:pPr>
        <w:ind w:left="0" w:right="0" w:firstLine="560"/>
        <w:spacing w:before="450" w:after="450" w:line="312" w:lineRule="auto"/>
      </w:pPr>
      <w:r>
        <w:rPr>
          <w:rFonts w:ascii="宋体" w:hAnsi="宋体" w:eastAsia="宋体" w:cs="宋体"/>
          <w:color w:val="000"/>
          <w:sz w:val="28"/>
          <w:szCs w:val="28"/>
        </w:rPr>
        <w:t xml:space="preserve">幼儿园学生家长会发言稿（5篇）</w:t>
      </w:r>
    </w:p>
    <w:p>
      <w:pPr>
        <w:ind w:left="0" w:right="0" w:firstLine="560"/>
        <w:spacing w:before="450" w:after="450" w:line="312" w:lineRule="auto"/>
      </w:pPr>
      <w:r>
        <w:rPr>
          <w:rFonts w:ascii="宋体" w:hAnsi="宋体" w:eastAsia="宋体" w:cs="宋体"/>
          <w:color w:val="000"/>
          <w:sz w:val="28"/>
          <w:szCs w:val="28"/>
        </w:rPr>
        <w:t xml:space="preserve">人生在世，每个人都生活在矛盾中，既要看到彼此间的异，又要看到彼此间的同，同中有异，异中也有同。下面给大家分享幼儿园学生家长会发言稿，欢迎阅读！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幼儿园学生家长会发言稿（篇1）</w:t>
      </w:r>
    </w:p>
    <w:p>
      <w:pPr>
        <w:ind w:left="0" w:right="0" w:firstLine="560"/>
        <w:spacing w:before="450" w:after="450" w:line="312" w:lineRule="auto"/>
      </w:pPr>
      <w:r>
        <w:rPr>
          <w:rFonts w:ascii="宋体" w:hAnsi="宋体" w:eastAsia="宋体" w:cs="宋体"/>
          <w:color w:val="000"/>
          <w:sz w:val="28"/>
          <w:szCs w:val="28"/>
        </w:rPr>
        <w:t xml:space="preserve">尊敬的贾老师、严老师以及各位家长朋友们：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虽然以前没有见过孩子的老师，但是从孩子在家中表述学校的情景当中，从孩子明显的变化当中，我知道孩子的数学老师贾老师要求严格、做事认真，懂得调动同学们的积极性;我知道孩子的语文老师严老师做事细心，注重循循善诱，注重学生的思想工作;所谓文武之道一张一弛，孩子在这样的环境当中，一定能学习进步、健康成长。我们的孩子交给你们这样负责任的老师，我们踏实放心，在这里我由衷的感谢你们。</w:t>
      </w:r>
    </w:p>
    <w:p>
      <w:pPr>
        <w:ind w:left="0" w:right="0" w:firstLine="560"/>
        <w:spacing w:before="450" w:after="450" w:line="312" w:lineRule="auto"/>
      </w:pPr>
      <w:r>
        <w:rPr>
          <w:rFonts w:ascii="宋体" w:hAnsi="宋体" w:eastAsia="宋体" w:cs="宋体"/>
          <w:color w:val="000"/>
          <w:sz w:val="28"/>
          <w:szCs w:val="28"/>
        </w:rPr>
        <w:t xml:space="preserve">望子成龙，望女成凤，是每位家长的希望，但是成龙成凤的毕竟是少数，所以我觉得比成功更重要的是孩子的健康成长，快乐生活;我觉得教育最重要的是首先教孩子学会做人、学会做事，教会孩子孝顺父母、尊敬师长 。每个孩子内心都有求真、向善、爱美的天性，我们的教育要让孩子一直保持这种天性;孩子在成长过程中也有调皮爱玩的天性，我们的教育应该注重怎么去引导这种天性。</w:t>
      </w:r>
    </w:p>
    <w:p>
      <w:pPr>
        <w:ind w:left="0" w:right="0" w:firstLine="560"/>
        <w:spacing w:before="450" w:after="450" w:line="312" w:lineRule="auto"/>
      </w:pPr>
      <w:r>
        <w:rPr>
          <w:rFonts w:ascii="宋体" w:hAnsi="宋体" w:eastAsia="宋体" w:cs="宋体"/>
          <w:color w:val="000"/>
          <w:sz w:val="28"/>
          <w:szCs w:val="28"/>
        </w:rPr>
        <w:t xml:space="preserve">不过在我们生活的环境中，竞争无处不在，孩子的成绩关系到将来孩子能不能选择一所更好的初中、高中。比如孩子现在六年级了，将来肯定想上二中，这需要一个优异的成绩。我在一高工作我知道一高录取分数一直很高，我知道一高的好班即使教师子弟，分数不够也进不去。孩子的成绩甚至关系到家庭的稳定，关系到我们的幸福指数。所以希望我们的家长能少喝点酒、少打两场牌、少玩一些电脑、少逛两场商场，多关心关心孩子，多和孩子交流沟通，及时了解孩子的学习思想状况，及时帮助孩子纠正错误，调整心态，让孩子在一个和谐的家庭环境中学习，相信自己的孩子一定能取得优异的成绩，将来能考上理想的初中和高中。</w:t>
      </w:r>
    </w:p>
    <w:p>
      <w:pPr>
        <w:ind w:left="0" w:right="0" w:firstLine="560"/>
        <w:spacing w:before="450" w:after="450" w:line="312" w:lineRule="auto"/>
      </w:pPr>
      <w:r>
        <w:rPr>
          <w:rFonts w:ascii="宋体" w:hAnsi="宋体" w:eastAsia="宋体" w:cs="宋体"/>
          <w:color w:val="000"/>
          <w:sz w:val="28"/>
          <w:szCs w:val="28"/>
        </w:rPr>
        <w:t xml:space="preserve">最后特别感谢我孩子的老师，我的孩子以前由于各种原因成绩一直不是很理想，一般就是八十分左右，到了这个班级，数学能达到九十分以上，语文也保持80分以上了，我知道孩子的进步与老师精心的教育，辛勤的努力分不开，所以在这里让我衷心说声：谢谢你们，孩子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为了我们小班幼儿得到更好的发展，今天我们又坐到了一起，探讨这一个学期在教育方面的成功、不足和今后的发展目标。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下面，我先把我们这半年来的工作做一下总结：</w:t>
      </w:r>
    </w:p>
    <w:p>
      <w:pPr>
        <w:ind w:left="0" w:right="0" w:firstLine="560"/>
        <w:spacing w:before="450" w:after="450" w:line="312" w:lineRule="auto"/>
      </w:pPr>
      <w:r>
        <w:rPr>
          <w:rFonts w:ascii="宋体" w:hAnsi="宋体" w:eastAsia="宋体" w:cs="宋体"/>
          <w:color w:val="000"/>
          <w:sz w:val="28"/>
          <w:szCs w:val="28"/>
        </w:rPr>
        <w:t xml:space="preserve">新年的钟声即将敲响，而我们这个刚刚组建的大家庭也留下许多孩子们成长的足迹，这里记载了他们无数的歌声、哭闹声和欢笑声，过去的一点一滴，酸、甜、苦、辣尽在其中。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我们顶着酷暑到每一位幼儿家中进行家访，了解幼儿情况，和幼儿互相熟悉，打消了家长们的顾虑。开学后，我们召开了一次开放式的家长会，让家长对我们的工作有了充分的了解，使我们各项活动的开展得到了家长的大力支持，也使幼儿顺利地渡过了适应期。我们班的幼儿开学第四周基本上没有了哭闹的现象，都能愉快地入园。</w:t>
      </w:r>
    </w:p>
    <w:p>
      <w:pPr>
        <w:ind w:left="0" w:right="0" w:firstLine="560"/>
        <w:spacing w:before="450" w:after="450" w:line="312" w:lineRule="auto"/>
      </w:pPr>
      <w:r>
        <w:rPr>
          <w:rFonts w:ascii="宋体" w:hAnsi="宋体" w:eastAsia="宋体" w:cs="宋体"/>
          <w:color w:val="000"/>
          <w:sz w:val="28"/>
          <w:szCs w:val="28"/>
        </w:rPr>
        <w:t xml:space="preserve">刚开始，有些孩子不会自己吃饭、自己洗手、自己穿脱鞋子、自己上厕所等等，我们手把手地教他们上厕所、给他们喂饭、帮他们穿衣。而现在，我们班幼儿都会自己吃饭、能独立入厕，90%的幼儿会自己穿脱鞋子、96%的幼儿会自己洗手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根据小班幼儿的年龄特点、兴趣爱好，制定教育教学计划，开展了《宝宝来啦》、《宝宝试一试》、《软软的》、《急了怎么办》等主题教育活动，用文字、照片等形式进行记录和保存（看照片）。我们把教学活动变成游戏，以游戏的方式与幼儿进行交流，让幼儿在愉快的氛围中主动地学习，努力使每一个幼儿都能获得满足和成功（看照片）。我们充分利用丰富的家长资源展开教育活动，例如在进行《酸酸甜甜的水果》主题活动时，我们发动家长资源，让他们带来了各种水果，不仅让幼儿直观的认识了常见的水果，有利于我们教育教学工作的开展，知道多吃水果身体好，还让幼儿学会了分享，培养了他们的良好习惯！</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俗话说\"手巧的孩子才聪明\"，为了提高幼儿动手操作能力和手眼协调能力，我们制作了教玩具，开展了给猫咪宝宝喂饭、手指点画等活动，有针对性的发展幼儿的手部小肌肉。</w:t>
      </w:r>
    </w:p>
    <w:p>
      <w:pPr>
        <w:ind w:left="0" w:right="0" w:firstLine="560"/>
        <w:spacing w:before="450" w:after="450" w:line="312" w:lineRule="auto"/>
      </w:pPr>
      <w:r>
        <w:rPr>
          <w:rFonts w:ascii="宋体" w:hAnsi="宋体" w:eastAsia="宋体" w:cs="宋体"/>
          <w:color w:val="000"/>
          <w:sz w:val="28"/>
          <w:szCs w:val="28"/>
        </w:rPr>
        <w:t xml:space="preserve">在12月底的迎新亲子运动会上，我班幼儿大胆、可爱的表演赢得阵阵掌声，也让家长对孩子的表现感到万分惊喜。此外，我们还积极参加园内组织的各项活动，得到一致的好评。</w:t>
      </w:r>
    </w:p>
    <w:p>
      <w:pPr>
        <w:ind w:left="0" w:right="0" w:firstLine="560"/>
        <w:spacing w:before="450" w:after="450" w:line="312" w:lineRule="auto"/>
      </w:pPr>
      <w:r>
        <w:rPr>
          <w:rFonts w:ascii="宋体" w:hAnsi="宋体" w:eastAsia="宋体" w:cs="宋体"/>
          <w:color w:val="000"/>
          <w:sz w:val="28"/>
          <w:szCs w:val="28"/>
        </w:rPr>
        <w:t xml:space="preserve">我们在游戏活动中就着重培养幼儿的交往能力和语言表达能力，使得每个孩子都到了不同程度的提高，特别是几个较胆小的幼儿家长高兴地说：\"我们家的孩子变得大方了，肯说话了，在幼儿园的进步我们看得见。\"小班幼儿年龄小，在日常工作中要做到以保育为主，因此我们特别注重保育工作，并且把保育工作做细做详。不管天气多冷，我们都坚持开窗通风，及时地为孩子增减衣服。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幼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积极、努力地为家长服务，同时利用交谈、打电话、校信通、家访等多种形式加强与家长的沟通和交流，认真听取家长的意见及建议，在工作中加以改进。一学期下来，家长对我们的工作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一学期的工作是辛苦的，包含着我们无数的汗水，但同时也让我们体验到丰收的喜悦。</w:t>
      </w:r>
    </w:p>
    <w:p>
      <w:pPr>
        <w:ind w:left="0" w:right="0" w:firstLine="560"/>
        <w:spacing w:before="450" w:after="450" w:line="312" w:lineRule="auto"/>
      </w:pPr>
      <w:r>
        <w:rPr>
          <w:rFonts w:ascii="宋体" w:hAnsi="宋体" w:eastAsia="宋体" w:cs="宋体"/>
          <w:color w:val="000"/>
          <w:sz w:val="28"/>
          <w:szCs w:val="28"/>
        </w:rPr>
        <w:t xml:space="preserve">本学期，我们班的孩子有较大的进步，比如……这些小朋友喜欢唱歌，而且歌声响亮动听……这些小朋友上课专注，做事认真踏实……这些小朋友动手能力较强……这几个小朋友由原来的内向、胆小变得越来越自信了。</w:t>
      </w:r>
    </w:p>
    <w:p>
      <w:pPr>
        <w:ind w:left="0" w:right="0" w:firstLine="560"/>
        <w:spacing w:before="450" w:after="450" w:line="312" w:lineRule="auto"/>
      </w:pPr>
      <w:r>
        <w:rPr>
          <w:rFonts w:ascii="宋体" w:hAnsi="宋体" w:eastAsia="宋体" w:cs="宋体"/>
          <w:color w:val="000"/>
          <w:sz w:val="28"/>
          <w:szCs w:val="28"/>
        </w:rPr>
        <w:t xml:space="preserve">孩子应该享有童年的快乐，孩子是在和周围环境的探索中发展起来的。在孩子的生活中、特别是在家庭生活中，我们应放开孩子的手脚，多一份自由，少一份约束，让孩子尽情的感受世界的奇妙。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如果今后我们在工作中有什么不到之处，衷心希望家长能及时地面对面地向我们提出来，我们会尽量改进，同时也谢谢大家对我们工作的支持与配合。希望你们随时向我们了解孩子在园的情况。</w:t>
      </w:r>
    </w:p>
    <w:p>
      <w:pPr>
        <w:ind w:left="0" w:right="0" w:firstLine="560"/>
        <w:spacing w:before="450" w:after="450" w:line="312" w:lineRule="auto"/>
      </w:pPr>
      <w:r>
        <w:rPr>
          <w:rFonts w:ascii="宋体" w:hAnsi="宋体" w:eastAsia="宋体" w:cs="宋体"/>
          <w:color w:val="000"/>
          <w:sz w:val="28"/>
          <w:szCs w:val="28"/>
        </w:rPr>
        <w:t xml:space="preserve">放假时间为：2月1日至2月25日，2月24号来园报到1月30日上午来园半天，中午11：30回家，1月31日上午发放家园联系册，为了不让家长再辛苦地跑一趟，所以我们将提前发给大家。</w:t>
      </w:r>
    </w:p>
    <w:p>
      <w:pPr>
        <w:ind w:left="0" w:right="0" w:firstLine="560"/>
        <w:spacing w:before="450" w:after="450" w:line="312" w:lineRule="auto"/>
      </w:pPr>
      <w:r>
        <w:rPr>
          <w:rFonts w:ascii="宋体" w:hAnsi="宋体" w:eastAsia="宋体" w:cs="宋体"/>
          <w:color w:val="000"/>
          <w:sz w:val="28"/>
          <w:szCs w:val="28"/>
        </w:rPr>
        <w:t xml:space="preserve">在寒假期间，要注意安全，让宝宝少看电视，在空余时间多带宝宝出去看一看，请爸爸妈妈多拍一些照片，开学了带来幼儿园，可以让宝宝与同伴一起分享自己的所见所闻！谢谢你的配合！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