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标准发言稿格式及范文5篇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发言稿可以按照用途，性质等来划分，是演讲上一个重要的准备工作。为大家整理的标准发言稿格式及范文5篇，希望对大家有所帮助！&gt;标准发言稿格式　　发言稿的格式一般包括标题、正文和落款三部分：　　（1）标题　　应由发言者、发言会议名称、发言内容和文...</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发言稿可以按照用途，性质等来划分，是演讲上一个重要的准备工作。为大家整理的标准发言稿格式及范文5篇，希望对大家有所帮助！</w:t>
      </w:r>
    </w:p>
    <w:p>
      <w:pPr>
        <w:ind w:left="0" w:right="0" w:firstLine="560"/>
        <w:spacing w:before="450" w:after="450" w:line="312" w:lineRule="auto"/>
      </w:pPr>
      <w:r>
        <w:rPr>
          <w:rFonts w:ascii="宋体" w:hAnsi="宋体" w:eastAsia="宋体" w:cs="宋体"/>
          <w:color w:val="000"/>
          <w:sz w:val="28"/>
          <w:szCs w:val="28"/>
        </w:rPr>
        <w:t xml:space="preserve">&gt;标准发言稿格式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&gt;标准发言稿格式及范文篇一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经过了高中两年的历练，我们成功地走进高三，走进这人生奋斗最辉煌灿烂的时段。有人说，高三是炼狱，请不要说的那么让人可怕，高三是我们功成名就的时节，我们要在这时积蓄力量，长风破浪，直挂云帆。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　　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　　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　　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　　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&gt;标准发言稿格式及范文篇二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w:t>
      </w:r>
    </w:p>
    <w:p>
      <w:pPr>
        <w:ind w:left="0" w:right="0" w:firstLine="560"/>
        <w:spacing w:before="450" w:after="450" w:line="312" w:lineRule="auto"/>
      </w:pPr>
      <w:r>
        <w:rPr>
          <w:rFonts w:ascii="宋体" w:hAnsi="宋体" w:eastAsia="宋体" w:cs="宋体"/>
          <w:color w:val="000"/>
          <w:sz w:val="28"/>
          <w:szCs w:val="28"/>
        </w:rPr>
        <w:t xml:space="preserve">　　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下面，我主要讲两点，不对的地方请大家批评指正。</w:t>
      </w:r>
    </w:p>
    <w:p>
      <w:pPr>
        <w:ind w:left="0" w:right="0" w:firstLine="560"/>
        <w:spacing w:before="450" w:after="450" w:line="312" w:lineRule="auto"/>
      </w:pPr>
      <w:r>
        <w:rPr>
          <w:rFonts w:ascii="宋体" w:hAnsi="宋体" w:eastAsia="宋体" w:cs="宋体"/>
          <w:color w:val="000"/>
          <w:sz w:val="28"/>
          <w:szCs w:val="28"/>
        </w:rPr>
        <w:t xml:space="preserve">　　一、变与不变，把农场当作家</w:t>
      </w:r>
    </w:p>
    <w:p>
      <w:pPr>
        <w:ind w:left="0" w:right="0" w:firstLine="560"/>
        <w:spacing w:before="450" w:after="450" w:line="312" w:lineRule="auto"/>
      </w:pPr>
      <w:r>
        <w:rPr>
          <w:rFonts w:ascii="宋体" w:hAnsi="宋体" w:eastAsia="宋体" w:cs="宋体"/>
          <w:color w:val="000"/>
          <w:sz w:val="28"/>
          <w:szCs w:val="28"/>
        </w:rPr>
        <w:t xml:space="preserve">　　XX年6月24日，我从xx农业大学中文专业毕业来农场工作，一回首，已经过去整整两年，两年中有很多事物在不断地变化，有的东西一直没有变，由于一年回江西老家一次，我也早已习惯把农场当做我的新家。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w:t>
      </w:r>
    </w:p>
    <w:p>
      <w:pPr>
        <w:ind w:left="0" w:right="0" w:firstLine="560"/>
        <w:spacing w:before="450" w:after="450" w:line="312" w:lineRule="auto"/>
      </w:pPr>
      <w:r>
        <w:rPr>
          <w:rFonts w:ascii="宋体" w:hAnsi="宋体" w:eastAsia="宋体" w:cs="宋体"/>
          <w:color w:val="000"/>
          <w:sz w:val="28"/>
          <w:szCs w:val="28"/>
        </w:rPr>
        <w:t xml:space="preserve">　　但给我感觉变化算是农场的环境，原来杂草丛生、雨天泥泞、坑坑洼洼的操场，变成现在具有现代气息的文体楼；原来泥砖结构的幼儿园成了现在的湛江农垦公办硬件设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作为一名党员干部，我在平凡的岗位上尽职尽责的努力工作，党组织就给了我这么高的荣誉。今后我将更加严格要求自己，充分发挥党员的先锋模范带头作用，思想上先人一步，行动上奋勇争先。现在因为工作需要我被调到站办公室工作，虽然岗位变了，但爱岗敬业的心不会变，我会把“优秀党员”这个荣誉看做是对自己的鼓励和鞭策，在新的工作岗位上一如继往，奋勇赶超！</w:t>
      </w:r>
    </w:p>
    <w:p>
      <w:pPr>
        <w:ind w:left="0" w:right="0" w:firstLine="560"/>
        <w:spacing w:before="450" w:after="450" w:line="312" w:lineRule="auto"/>
      </w:pPr>
      <w:r>
        <w:rPr>
          <w:rFonts w:ascii="宋体" w:hAnsi="宋体" w:eastAsia="宋体" w:cs="宋体"/>
          <w:color w:val="000"/>
          <w:sz w:val="28"/>
          <w:szCs w:val="28"/>
        </w:rPr>
        <w:t xml:space="preserve">&gt;标准发言稿格式及范文篇三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&gt;标准发言稿格式及范文篇四</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公司“企业文化”实施以来，效果始终并不理想，最为成功的“企业文化”宣传展示也就是公司的形象标识运用得比较广泛，在今后的公司运作中怎样将公司“企业文化”做得更加丰富，宣传的更为广泛，既促进公司成长，又不断完善公司的文化发展方向，明确公司目标，实现共赢，现在就公司“企业文化”方面的工作、宣传与开展谈几点看法。</w:t>
      </w:r>
    </w:p>
    <w:p>
      <w:pPr>
        <w:ind w:left="0" w:right="0" w:firstLine="560"/>
        <w:spacing w:before="450" w:after="450" w:line="312" w:lineRule="auto"/>
      </w:pPr>
      <w:r>
        <w:rPr>
          <w:rFonts w:ascii="宋体" w:hAnsi="宋体" w:eastAsia="宋体" w:cs="宋体"/>
          <w:color w:val="000"/>
          <w:sz w:val="28"/>
          <w:szCs w:val="28"/>
        </w:rPr>
        <w:t xml:space="preserve">　　从公司大方向来说，在进一步明确自己的战略定位，进一步调整产业结构，进一步拓宽产业领域，进一步加强资源整合，进一步加快附属企业的附属产品发展的同时；要充分用好社会人才，重新配置企业人才比例，加大创新和智力投资，提升核心竞争力。</w:t>
      </w:r>
    </w:p>
    <w:p>
      <w:pPr>
        <w:ind w:left="0" w:right="0" w:firstLine="560"/>
        <w:spacing w:before="450" w:after="450" w:line="312" w:lineRule="auto"/>
      </w:pPr>
      <w:r>
        <w:rPr>
          <w:rFonts w:ascii="宋体" w:hAnsi="宋体" w:eastAsia="宋体" w:cs="宋体"/>
          <w:color w:val="000"/>
          <w:sz w:val="28"/>
          <w:szCs w:val="28"/>
        </w:rPr>
        <w:t xml:space="preserve">　　一、公司企业文化执行力度</w:t>
      </w:r>
    </w:p>
    <w:p>
      <w:pPr>
        <w:ind w:left="0" w:right="0" w:firstLine="560"/>
        <w:spacing w:before="450" w:after="450" w:line="312" w:lineRule="auto"/>
      </w:pPr>
      <w:r>
        <w:rPr>
          <w:rFonts w:ascii="宋体" w:hAnsi="宋体" w:eastAsia="宋体" w:cs="宋体"/>
          <w:color w:val="000"/>
          <w:sz w:val="28"/>
          <w:szCs w:val="28"/>
        </w:rPr>
        <w:t xml:space="preserve">　　现如今，面临全球金融危机的影响，国家的GDP增长总值与往年增长百分之十几的比例有所下降，国家采取了一系列的政策救市。西安的发展脚步同样受到了一定的影响，但就目前来看，公司今年的中标总价已经突破了公司历史以来的水平，但是随着物价的整体提升，公司的成本也不断加大，这就促使公司要想实现利润，就要严格的控制工程成本，既要保障质量，又要厉行节约，同时还要形成一种风气，一种制度，这就要将其灌入到“企业文化”当中去，有人说“企业文化”是虚的，就是纸上谈兵，那其实是一种偏见与不理解，“企业文化”我个人认为就是公司每个环节、每一个人，每做一项事情的一个标准，即便是一个动作，一套程序都包含在“企业文化”当中，并不是说有了公司的形象标识，统一了员工的制服，就是“企业文化”，那样的理解太狭隘，公司职工目前对“企业文化”的偏见与执行力度不够就是源于此处，公司“企业文化”的执行力度不够，并不只是宣传没跟上的问题，我个人认为，要将“企业文化”实施到公司的每一个角落，就要以公司的员工为主，自上而下的执行，自上而下的实施。打个比方：就拿现如今西安市的市民素质而言，在一九七几年、八几年的时候，我们常常可以看到有市民拿着弹弓打路灯，毁坏市政设施，但是经过近些年西安市政府不断出台了一些政策、制度，开展了一系列的活动，咱们再看看这一现象几乎已经杜绝了，每一个市民执行了市政府的实施方案，养成了一定的生活习惯，这一现象得到了改善，各位不得不想想，现在公司的“企业文化”已经自上而下的开始实施了，但是每一位职工是否执行就值得我每一位干部深思熟虑了。</w:t>
      </w:r>
    </w:p>
    <w:p>
      <w:pPr>
        <w:ind w:left="0" w:right="0" w:firstLine="560"/>
        <w:spacing w:before="450" w:after="450" w:line="312" w:lineRule="auto"/>
      </w:pPr>
      <w:r>
        <w:rPr>
          <w:rFonts w:ascii="宋体" w:hAnsi="宋体" w:eastAsia="宋体" w:cs="宋体"/>
          <w:color w:val="000"/>
          <w:sz w:val="28"/>
          <w:szCs w:val="28"/>
        </w:rPr>
        <w:t xml:space="preserve">　　二、公司今后在“企业文化”方面的工作重点</w:t>
      </w:r>
    </w:p>
    <w:p>
      <w:pPr>
        <w:ind w:left="0" w:right="0" w:firstLine="560"/>
        <w:spacing w:before="450" w:after="450" w:line="312" w:lineRule="auto"/>
      </w:pPr>
      <w:r>
        <w:rPr>
          <w:rFonts w:ascii="宋体" w:hAnsi="宋体" w:eastAsia="宋体" w:cs="宋体"/>
          <w:color w:val="000"/>
          <w:sz w:val="28"/>
          <w:szCs w:val="28"/>
        </w:rPr>
        <w:t xml:space="preserve">　　任何企业的发展都要有自己的远景，企业的每一位员工，特别是骨干员工，都要有为之奋斗的精神。公司发展到今天，除自身的努力外，也与遇到一个好的机遇分不开，现在这个更好的机遇再一次降临到我们的头上。今年公司的中标价以及产值是比较乐观的，这就证明了公司在市场中已经形成了一定的地位、有了一定的知名度，我们的目标要更远大一些，远景要重新进行战略定位。公司“企业文化”也应随着公司的发展做出调整，并进行细化，从《公司企业文化实施方案》所制定的形象徽标、口号以及发展方向等，转变到一些具体的工作方法、制度上来，提升公司“企业文化”发展、公司形象，我们从以前的年度亏损到如今的年年盈利已经有了质的飞跃，新的方向应当以营利为起点，做大做强为目标，这个远景和目标不仅公司高层要知道，更重要的是让全体员工都认同，并以此来激励全体干部职工，以一种“飞蛾扑火”的奉献精神为之奋斗不已。同时企业为实现这一远景的每一个发展步骤和战略都应该是正确的，每一位员工所做的事都应该是正确的，这样，企业才能成功。</w:t>
      </w:r>
    </w:p>
    <w:p>
      <w:pPr>
        <w:ind w:left="0" w:right="0" w:firstLine="560"/>
        <w:spacing w:before="450" w:after="450" w:line="312" w:lineRule="auto"/>
      </w:pPr>
      <w:r>
        <w:rPr>
          <w:rFonts w:ascii="宋体" w:hAnsi="宋体" w:eastAsia="宋体" w:cs="宋体"/>
          <w:color w:val="000"/>
          <w:sz w:val="28"/>
          <w:szCs w:val="28"/>
        </w:rPr>
        <w:t xml:space="preserve">　　下一步，公司“企业文化”要得到新的发展我认为从以下方面要加以提升：</w:t>
      </w:r>
    </w:p>
    <w:p>
      <w:pPr>
        <w:ind w:left="0" w:right="0" w:firstLine="560"/>
        <w:spacing w:before="450" w:after="450" w:line="312" w:lineRule="auto"/>
      </w:pPr>
      <w:r>
        <w:rPr>
          <w:rFonts w:ascii="宋体" w:hAnsi="宋体" w:eastAsia="宋体" w:cs="宋体"/>
          <w:color w:val="000"/>
          <w:sz w:val="28"/>
          <w:szCs w:val="28"/>
        </w:rPr>
        <w:t xml:space="preserve">　　1、要提升管理力度。从过去的粗放型管理模式向精细化管理转变，在现在定人定岗的同时充分发挥好人力资源管理的作用，确保人人有岗位，岗岗出效益，细化每个岗位的职责，职工能认真遵守职责，彻底打破职工在国有企业有大锅饭吃的意识。时刻提醒每个岗位的职工，我们的产量还能不能再提高？质量能不能再提高？事故能不能再低？用人能不能再少？单位消耗能不能再降低？公司在改革，其他企业也在改革，大家的意识不能只停留在原有的成果上，这样只能坐吃山空。目前公司的状况是令人放心、而不是令人满意。我们在受到金融危机的影响下，你今年好过了，那明年呢？后年呢？不但领导干部要想，职工也同样要想，时刻要有忧患意识。</w:t>
      </w:r>
    </w:p>
    <w:p>
      <w:pPr>
        <w:ind w:left="0" w:right="0" w:firstLine="560"/>
        <w:spacing w:before="450" w:after="450" w:line="312" w:lineRule="auto"/>
      </w:pPr>
      <w:r>
        <w:rPr>
          <w:rFonts w:ascii="宋体" w:hAnsi="宋体" w:eastAsia="宋体" w:cs="宋体"/>
          <w:color w:val="000"/>
          <w:sz w:val="28"/>
          <w:szCs w:val="28"/>
        </w:rPr>
        <w:t xml:space="preserve">　　2、要加强反思。我们去年一年做了大量的工作，取得了明显的成绩。但也同时存在着不少问题。从国家提出的“又快又好”的发展到“又好又快”的发展，只是字的顺序变了这么简单吗？我们还要认真考虑如何科学搭配；资本运营在加快资源整合的前提下，工作要进一步细致和深入。我们要清醒地认识到，业绩不可抹煞，但今天的成绩也只是今天的辉煌，各个方面还存在着不足，企业有，部门有，员工也有。每一位员工、每一个部门、每一个基层单位都有要深刻反思，我们的工作要对得起自己的薪酬，对得起公司的宏伟远景。</w:t>
      </w:r>
    </w:p>
    <w:p>
      <w:pPr>
        <w:ind w:left="0" w:right="0" w:firstLine="560"/>
        <w:spacing w:before="450" w:after="450" w:line="312" w:lineRule="auto"/>
      </w:pPr>
      <w:r>
        <w:rPr>
          <w:rFonts w:ascii="宋体" w:hAnsi="宋体" w:eastAsia="宋体" w:cs="宋体"/>
          <w:color w:val="000"/>
          <w:sz w:val="28"/>
          <w:szCs w:val="28"/>
        </w:rPr>
        <w:t xml:space="preserve">　　3、要加快创新。俗话说：“只有想不到，没有做不到”，究其原因，就是因为只要你想到了，最终总会做成的，从技术创新到管理创新。如何加快创新是我们需要认真研究的问题。公司成立了QC成果创新小组，就是在市政施工方面的技术创新，那么管理创新这一项，就是在公司的改革中不断借鉴、不断思考，一项管理措施失败了，我们现在还能有时间、有机会改正，还能不断探索与尝试。公司如果没有创新的动力，没有创新的机制，是不能实现的。科技的创新、管理的创新、文化的创新，包括公司发展的模式，应该是每一位干部考虑的问题，每一位干部要以战略的思维来认真研究下一阶段的发展。</w:t>
      </w:r>
    </w:p>
    <w:p>
      <w:pPr>
        <w:ind w:left="0" w:right="0" w:firstLine="560"/>
        <w:spacing w:before="450" w:after="450" w:line="312" w:lineRule="auto"/>
      </w:pPr>
      <w:r>
        <w:rPr>
          <w:rFonts w:ascii="宋体" w:hAnsi="宋体" w:eastAsia="宋体" w:cs="宋体"/>
          <w:color w:val="000"/>
          <w:sz w:val="28"/>
          <w:szCs w:val="28"/>
        </w:rPr>
        <w:t xml:space="preserve">　　4、要正确选人用人。如何选择做正确事和把事做对的人。这是摆在我们面前最重要的问题。我们最缺的是高素质的人才，这是我们每一个人都知道的事实。一个企业要成为企业，就需要持续引进顶尖人才，人才跟不上，企业就会被淘汰。我们的人才机制如何建立，如何考核、奖励，如何吸引人才、留住人才，如何发挥人才的作用，培养人才，这是每一个人都应该思考的问题，这也是一种责任。同时加快公司人才可持续培养不仅是人力资源部门和主管人事的领导的事情，各个单位的主管、各个部门的主管更是的责任人。</w:t>
      </w:r>
    </w:p>
    <w:p>
      <w:pPr>
        <w:ind w:left="0" w:right="0" w:firstLine="560"/>
        <w:spacing w:before="450" w:after="450" w:line="312" w:lineRule="auto"/>
      </w:pPr>
      <w:r>
        <w:rPr>
          <w:rFonts w:ascii="宋体" w:hAnsi="宋体" w:eastAsia="宋体" w:cs="宋体"/>
          <w:color w:val="000"/>
          <w:sz w:val="28"/>
          <w:szCs w:val="28"/>
        </w:rPr>
        <w:t xml:space="preserve">　　现在公司所取得的成绩，在外界看来进步非常显赫，但是我们不能满足，我们的目标就是要成为西安市政行业超一流的企业、未来中国的市政企业。公司的每一个员工都应该树立“市政二公司因我而自豪”的坚定信念，要以自己的努力工作保证公司的发展，让自己成为公司感恩的对象。企业也应该保持员工的收入、福利，在今后的实践工作中不断增长，特别是为员工铺好成才的通道，提供一流的环境，让员工充分享受到企业发展的好处，这样才能使公司在不断的创新中，在广大干部职工不断的努力下成长，让我们共同努力，向未来中国的施政企业跨出我们的第一步。</w:t>
      </w:r>
    </w:p>
    <w:p>
      <w:pPr>
        <w:ind w:left="0" w:right="0" w:firstLine="560"/>
        <w:spacing w:before="450" w:after="450" w:line="312" w:lineRule="auto"/>
      </w:pPr>
      <w:r>
        <w:rPr>
          <w:rFonts w:ascii="宋体" w:hAnsi="宋体" w:eastAsia="宋体" w:cs="宋体"/>
          <w:color w:val="000"/>
          <w:sz w:val="28"/>
          <w:szCs w:val="28"/>
        </w:rPr>
        <w:t xml:space="preserve">&gt;标准发言稿格式及范文篇五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x，xx级xx班学生。首先感谢老师及同学们对我的信任，才使我能站在这里做这次演讲。我很荣幸被选为文艺部部长，在以后的日子里我将本着“为同学服务，让老师放心”的原则，把自己的工作做的更出色、更完美。</w:t>
      </w:r>
    </w:p>
    <w:p>
      <w:pPr>
        <w:ind w:left="0" w:right="0" w:firstLine="560"/>
        <w:spacing w:before="450" w:after="450" w:line="312" w:lineRule="auto"/>
      </w:pPr>
      <w:r>
        <w:rPr>
          <w:rFonts w:ascii="宋体" w:hAnsi="宋体" w:eastAsia="宋体" w:cs="宋体"/>
          <w:color w:val="000"/>
          <w:sz w:val="28"/>
          <w:szCs w:val="28"/>
        </w:rPr>
        <w:t xml:space="preserve">　　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　　回首过去一年文艺部的工作，我拨撒了汗水，也得到了收获，付出了艰辛，也获得了欢乐，在工作中我选择搏击进取，而非畏难却步。是上xx届文艺部给了我锻炼的机会，它不仅让我学会了观察和积累，懂得了满足和乐观，还无形中增强了我的自信心和责任感。而今我愿以崭新的面貌和丰富的工作经验不断加强文艺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　　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我们文艺部共有六位成员，我们会牺牲自己的休息时间给大家一片快乐的天空，让大家度过一段快乐的时光。学校文艺部不只是我们六位成员的，更是我们大家的。文艺部重组伊始，一切尚待完善，这就希望同学们提出你们宝贵的意见和建议。</w:t>
      </w:r>
    </w:p>
    <w:p>
      <w:pPr>
        <w:ind w:left="0" w:right="0" w:firstLine="560"/>
        <w:spacing w:before="450" w:after="450" w:line="312" w:lineRule="auto"/>
      </w:pPr>
      <w:r>
        <w:rPr>
          <w:rFonts w:ascii="宋体" w:hAnsi="宋体" w:eastAsia="宋体" w:cs="宋体"/>
          <w:color w:val="000"/>
          <w:sz w:val="28"/>
          <w:szCs w:val="28"/>
        </w:rPr>
        <w:t xml:space="preserve">　　我相信，在我们的工作和同学们的积极配合下，文艺部会一天更比一天好，一天比一天成熟。为了你的身心惬意，为了能看到你欢乐的笑脸，为了人文社科系的明天，请老师和同学门信任我们、支持我们。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2025-04-02T15:23:41+08:00</dcterms:created>
  <dcterms:modified xsi:type="dcterms:W3CDTF">2025-04-02T15:23:41+08:00</dcterms:modified>
</cp:coreProperties>
</file>

<file path=docProps/custom.xml><?xml version="1.0" encoding="utf-8"?>
<Properties xmlns="http://schemas.openxmlformats.org/officeDocument/2006/custom-properties" xmlns:vt="http://schemas.openxmlformats.org/officeDocument/2006/docPropsVTypes"/>
</file>