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检察院演讲稿范文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检察院演讲稿范文1　　有人说：生命只有三天，昨天、本日和来日诰日。我没有光辉的昨天，只有写作演讲稿很好的驾驭本日，才华创造精美的来日诰日。三年前，在带领的体贴和同事们的鼓动鼓励下，我带着戴德和回报的脸色站在此处，并把它看作是面对将来的开始。...</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检察院演讲稿范文1</w:t>
      </w:r>
    </w:p>
    <w:p>
      <w:pPr>
        <w:ind w:left="0" w:right="0" w:firstLine="560"/>
        <w:spacing w:before="450" w:after="450" w:line="312" w:lineRule="auto"/>
      </w:pPr>
      <w:r>
        <w:rPr>
          <w:rFonts w:ascii="宋体" w:hAnsi="宋体" w:eastAsia="宋体" w:cs="宋体"/>
          <w:color w:val="000"/>
          <w:sz w:val="28"/>
          <w:szCs w:val="28"/>
        </w:rPr>
        <w:t xml:space="preserve">　　有人说：生命只有三天，昨天、本日和来日诰日。我没有光辉的昨天，只有写作演讲稿很好的驾驭本日，才华创造精美的来日诰日。三年前，在带领的体贴和同事们的鼓动鼓励下，我带着戴德和回报的脸色站在此处，并把它看作是面对将来的开始。三年来，我把这种戴德和回报化作进步的动力，更化成了、更为忘我的事变。大浪淘沙，百炼成钢。本日,我又一次站在大师面前目今，以诚实的心态担当各位的评判和选择，盼望经历风雨后的我，带给大师的是更加朴拙与执著，更加坚忍与成熟。。</w:t>
      </w:r>
    </w:p>
    <w:p>
      <w:pPr>
        <w:ind w:left="0" w:right="0" w:firstLine="560"/>
        <w:spacing w:before="450" w:after="450" w:line="312" w:lineRule="auto"/>
      </w:pPr>
      <w:r>
        <w:rPr>
          <w:rFonts w:ascii="宋体" w:hAnsi="宋体" w:eastAsia="宋体" w:cs="宋体"/>
          <w:color w:val="000"/>
          <w:sz w:val="28"/>
          <w:szCs w:val="28"/>
        </w:rPr>
        <w:t xml:space="preserve">　　光阴似箭，转眼我已到了而立与不惑之年之间。回顾转头回想过去，艰苦的军旅生活生存是我参加事变的第一站，是军队这座大熔炉锻炼了意志、锻炼了品性、培养了作风、进步了本质。199五年复员后、到市检察院，先后在事变，无论到哪个部分，我都认真完成各项事变任务，始终对峙演讲稿范文连合协作、受苦奉献的精力，同时，也体会到了从事检察事变的责任和名誉，更体会到了此中的艰苦和不易。能够或许在这个步队中生长起来、成熟起来、我倍感高慢。</w:t>
      </w:r>
    </w:p>
    <w:p>
      <w:pPr>
        <w:ind w:left="0" w:right="0" w:firstLine="560"/>
        <w:spacing w:before="450" w:after="450" w:line="312" w:lineRule="auto"/>
      </w:pPr>
      <w:r>
        <w:rPr>
          <w:rFonts w:ascii="宋体" w:hAnsi="宋体" w:eastAsia="宋体" w:cs="宋体"/>
          <w:color w:val="000"/>
          <w:sz w:val="28"/>
          <w:szCs w:val="28"/>
        </w:rPr>
        <w:t xml:space="preserve">　　心中有目标，风雨不折腰。本日，我竞聘的是综合部分副职。职位、意味着责任和任务，我以为：中层副职既是通达某项业务的骨干，又是积极投入实际事变的参与者;既要明了职责，当好照料，又要处置好与部分带领和同事的干系，成为桥梁与纽带，既要当好助手，又要具备独当一壁的根本本质。</w:t>
      </w:r>
    </w:p>
    <w:p>
      <w:pPr>
        <w:ind w:left="0" w:right="0" w:firstLine="560"/>
        <w:spacing w:before="450" w:after="450" w:line="312" w:lineRule="auto"/>
      </w:pPr>
      <w:r>
        <w:rPr>
          <w:rFonts w:ascii="宋体" w:hAnsi="宋体" w:eastAsia="宋体" w:cs="宋体"/>
          <w:color w:val="000"/>
          <w:sz w:val="28"/>
          <w:szCs w:val="28"/>
        </w:rPr>
        <w:t xml:space="preserve">　　十几年的事变锻炼，使我具备了做好中层副职所必要的本质和本领。当我面对这一重要岗亭时，肯定会幸不辱命，克服自身本性中的不敷，在院党组和处长的带领下，认真推行职责，连合全处同事，尽力营造和谐朝上进步、奋发向上的事变氛围，为我院的综合部分事变尽本身一份菲薄单薄之力。</w:t>
      </w:r>
    </w:p>
    <w:p>
      <w:pPr>
        <w:ind w:left="0" w:right="0" w:firstLine="560"/>
        <w:spacing w:before="450" w:after="450" w:line="312" w:lineRule="auto"/>
      </w:pPr>
      <w:r>
        <w:rPr>
          <w:rFonts w:ascii="宋体" w:hAnsi="宋体" w:eastAsia="宋体" w:cs="宋体"/>
          <w:color w:val="000"/>
          <w:sz w:val="28"/>
          <w:szCs w:val="28"/>
        </w:rPr>
        <w:t xml:space="preserve">　　没有英俊的砖瓦建不可夺目标大厦，没有在坐各位的每一份奉献撑不起检察奇迹的蓝天。我坚信，只要内心始终装着奇迹，就肯定会使部分事变上台阶、上程度、上档写作文章次。从事何种事变岗亭并不重要，重要的是能够或许认真的对待事变。身为检察事变者，应该走在期间的火线，主动欢迎新的挑衅，驻足本职，奋发有为，尽力实现本身的生命代价。</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现为养老保险科职员。局里这次开展竞争上岗，这对年轻人来说，既是一次挑战，也是一个机遇。为此，首先，我要感谢领导和同志们给我提供了这个展示自己、推介自己的舞台!其次，我将十分珍惜和好好把握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1998年大学毕业后，我先后在县交通局任秘书、长运公司任办公室副主任、团支部书记，202_年经公务员考试进入县检察院。在检察院的两年多来，在院党组的正确领导及同志们无私的支持和帮助下，我能认真学习邓小平理论和“三个代表”重要思想，不断改造个人主观世界，忠于职守、服从命令、廉洁勤政，认真地履行职责，取得了一定的成绩，202_年被评为市检察系统先进工作者，202_年被评为县政法系统执法为民先进个人。</w:t>
      </w:r>
    </w:p>
    <w:p>
      <w:pPr>
        <w:ind w:left="0" w:right="0" w:firstLine="560"/>
        <w:spacing w:before="450" w:after="450" w:line="312" w:lineRule="auto"/>
      </w:pPr>
      <w:r>
        <w:rPr>
          <w:rFonts w:ascii="宋体" w:hAnsi="宋体" w:eastAsia="宋体" w:cs="宋体"/>
          <w:color w:val="000"/>
          <w:sz w:val="28"/>
          <w:szCs w:val="28"/>
        </w:rPr>
        <w:t xml:space="preserve">　　荣誉是大家对我工作的肯定，同时也是对我无言的鞭策。为此，今天，我站在这里参加中层竞选，就是希望自己能承担更多的责任，为检察院的发展做更多的事情，在有可能的情况下更好地实现人生价值，不辜负大家对我的信任、支持和帮助。</w:t>
      </w:r>
    </w:p>
    <w:p>
      <w:pPr>
        <w:ind w:left="0" w:right="0" w:firstLine="560"/>
        <w:spacing w:before="450" w:after="450" w:line="312" w:lineRule="auto"/>
      </w:pPr>
      <w:r>
        <w:rPr>
          <w:rFonts w:ascii="宋体" w:hAnsi="宋体" w:eastAsia="宋体" w:cs="宋体"/>
          <w:color w:val="000"/>
          <w:sz w:val="28"/>
          <w:szCs w:val="28"/>
        </w:rPr>
        <w:t xml:space="preserve">　　参加此次竞选，我认为自己具有以下可取之处，请领导、同事们考虑：</w:t>
      </w:r>
    </w:p>
    <w:p>
      <w:pPr>
        <w:ind w:left="0" w:right="0" w:firstLine="560"/>
        <w:spacing w:before="450" w:after="450" w:line="312" w:lineRule="auto"/>
      </w:pPr>
      <w:r>
        <w:rPr>
          <w:rFonts w:ascii="宋体" w:hAnsi="宋体" w:eastAsia="宋体" w:cs="宋体"/>
          <w:color w:val="000"/>
          <w:sz w:val="28"/>
          <w:szCs w:val="28"/>
        </w:rPr>
        <w:t xml:space="preserve">　　一、品行端正，政治素质好。我能认真贯彻执行党的路线、方针、政策和国家法律，能牢固树立公正意识、公仆意识和责任意识，坚持以人民满意为标准，恪守检察职业道德，做到了立场坚定、公正廉洁、积极进取，对检察工作保持着满腔热情。</w:t>
      </w:r>
    </w:p>
    <w:p>
      <w:pPr>
        <w:ind w:left="0" w:right="0" w:firstLine="560"/>
        <w:spacing w:before="450" w:after="450" w:line="312" w:lineRule="auto"/>
      </w:pPr>
      <w:r>
        <w:rPr>
          <w:rFonts w:ascii="宋体" w:hAnsi="宋体" w:eastAsia="宋体" w:cs="宋体"/>
          <w:color w:val="000"/>
          <w:sz w:val="28"/>
          <w:szCs w:val="28"/>
        </w:rPr>
        <w:t xml:space="preserve">　　二、责任心强，协作能力好。对工作，我从不消极怠慢，一向勤勤恳恳、认真负责，能办实事，有一颗全心全意为大家服务的心。我富有合作精神，具有一定的组织协调能力。</w:t>
      </w:r>
    </w:p>
    <w:p>
      <w:pPr>
        <w:ind w:left="0" w:right="0" w:firstLine="560"/>
        <w:spacing w:before="450" w:after="450" w:line="312" w:lineRule="auto"/>
      </w:pPr>
      <w:r>
        <w:rPr>
          <w:rFonts w:ascii="宋体" w:hAnsi="宋体" w:eastAsia="宋体" w:cs="宋体"/>
          <w:color w:val="000"/>
          <w:sz w:val="28"/>
          <w:szCs w:val="28"/>
        </w:rPr>
        <w:t xml:space="preserve">　　三、善于学习，工作业绩好。虽然投身检察事业，我是半路出家，但我坚持在干中学、在学中干，不断熟悉检察知识，努力提高业务水平，很快适应新的岗位，较好地完成了各项</w:t>
      </w:r>
    </w:p>
    <w:p>
      <w:pPr>
        <w:ind w:left="0" w:right="0" w:firstLine="560"/>
        <w:spacing w:before="450" w:after="450" w:line="312" w:lineRule="auto"/>
      </w:pPr>
      <w:r>
        <w:rPr>
          <w:rFonts w:ascii="宋体" w:hAnsi="宋体" w:eastAsia="宋体" w:cs="宋体"/>
          <w:color w:val="000"/>
          <w:sz w:val="28"/>
          <w:szCs w:val="28"/>
        </w:rPr>
        <w:t xml:space="preserve">　　本职工作，其中信息工作还连续两年超额完成市院下达的考核指标。</w:t>
      </w:r>
    </w:p>
    <w:p>
      <w:pPr>
        <w:ind w:left="0" w:right="0" w:firstLine="560"/>
        <w:spacing w:before="450" w:after="450" w:line="312" w:lineRule="auto"/>
      </w:pPr>
      <w:r>
        <w:rPr>
          <w:rFonts w:ascii="宋体" w:hAnsi="宋体" w:eastAsia="宋体" w:cs="宋体"/>
          <w:color w:val="000"/>
          <w:sz w:val="28"/>
          <w:szCs w:val="28"/>
        </w:rPr>
        <w:t xml:space="preserve">　　四、具有一定的综合行政部门工作经验。因为我不具备相应的法律职务，所以，我竞争的是综合行政部门的岗位。而自1999年至今，我一直在综合行政部门工作，近7年的工作实践使我熟悉了综合行政部门的工作特点，使我增强了工作能力，也积累了一定的工作经验。我想，有7年的积累作基础，我有信心胜任综合行政部门的工作。</w:t>
      </w:r>
    </w:p>
    <w:p>
      <w:pPr>
        <w:ind w:left="0" w:right="0" w:firstLine="560"/>
        <w:spacing w:before="450" w:after="450" w:line="312" w:lineRule="auto"/>
      </w:pPr>
      <w:r>
        <w:rPr>
          <w:rFonts w:ascii="宋体" w:hAnsi="宋体" w:eastAsia="宋体" w:cs="宋体"/>
          <w:color w:val="000"/>
          <w:sz w:val="28"/>
          <w:szCs w:val="28"/>
        </w:rPr>
        <w:t xml:space="preserve">　　如果，这次我有幸能得到大家的认可，竞选成功，走上一个新的岗位，我将努力做到：</w:t>
      </w:r>
    </w:p>
    <w:p>
      <w:pPr>
        <w:ind w:left="0" w:right="0" w:firstLine="560"/>
        <w:spacing w:before="450" w:after="450" w:line="312" w:lineRule="auto"/>
      </w:pPr>
      <w:r>
        <w:rPr>
          <w:rFonts w:ascii="宋体" w:hAnsi="宋体" w:eastAsia="宋体" w:cs="宋体"/>
          <w:color w:val="000"/>
          <w:sz w:val="28"/>
          <w:szCs w:val="28"/>
        </w:rPr>
        <w:t xml:space="preserve">　　对领导，摆正位置，当好配角;胸怀全局，做好参谋，当好助手。对同事，用真情和爱心去善待，以共同的目标团结人。对自己，严格要求，加强学习，努力提高政治素质和业务水平，在工作中以身作则，带头表率，敢抓敢管、勇挑重担，力争在服务中显示实力，在工作中形成动力，在创新中增强压力，在与人交往中凝聚合力，与大家一起，向着思想积极进步、生活严于律己、工作争先创优的目标不断前进。</w:t>
      </w:r>
    </w:p>
    <w:p>
      <w:pPr>
        <w:ind w:left="0" w:right="0" w:firstLine="560"/>
        <w:spacing w:before="450" w:after="450" w:line="312" w:lineRule="auto"/>
      </w:pPr>
      <w:r>
        <w:rPr>
          <w:rFonts w:ascii="宋体" w:hAnsi="宋体" w:eastAsia="宋体" w:cs="宋体"/>
          <w:color w:val="000"/>
          <w:sz w:val="28"/>
          <w:szCs w:val="28"/>
        </w:rPr>
        <w:t xml:space="preserve">　　当然，竞争上岗，有上有下。上，是大家对我的信任。下，说明相对其他同志，我还有不足，离大家的要求还有差距。但在我看来，参与竞争就是自己给自己施加压力，促使自己不断进步。因此，无论成败都是收获，无论“上”还是“下”，我都将一如既往地勤奋学习、努力工作。希望大家能继续给予我支持。</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检察院演讲稿范文3</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　　很高兴今天我能站在这里，代表反贪局侦查二处参加这次演讲活动，和各位高手过招，共同畅想一个古老而又崭新的有关荣辱观念的时代话题。今天，我演讲的题目是“我的阵地，我的责任。</w:t>
      </w:r>
    </w:p>
    <w:p>
      <w:pPr>
        <w:ind w:left="0" w:right="0" w:firstLine="560"/>
        <w:spacing w:before="450" w:after="450" w:line="312" w:lineRule="auto"/>
      </w:pPr>
      <w:r>
        <w:rPr>
          <w:rFonts w:ascii="宋体" w:hAnsi="宋体" w:eastAsia="宋体" w:cs="宋体"/>
          <w:color w:val="000"/>
          <w:sz w:val="28"/>
          <w:szCs w:val="28"/>
        </w:rPr>
        <w:t xml:space="preserve">　　我是一名军队转业干部，在军营完成一项任务，就好比守住了一块阵地，人在阵地在，与阵地共存亡，前半部分它是一个代名词，是生命所在。后半部分则是我自己的发明创造!只要你用心浇灌，它就会放出绚丽的光彩。今天在大家共同学习“八荣八耻”的时候，我把“阵地、责任”搬上了演讲台，我要大声地告诉人们，在我的阵地，就是我的责任，我绝不推脱!院荣我荣，院辱我耻。然而，当现代社会的高速发展使人们越来越迷恋物质，而忘记了什么是真正的荣辱观念的时候，3月4日也就是全国人民学雷锋日的前一天，总书记提出了“八荣八耻”的学习号召，我想，这个学习号召应该可以回答前面那个巨大的问号了，责任，就在我们每个人的身上。</w:t>
      </w:r>
    </w:p>
    <w:p>
      <w:pPr>
        <w:ind w:left="0" w:right="0" w:firstLine="560"/>
        <w:spacing w:before="450" w:after="450" w:line="312" w:lineRule="auto"/>
      </w:pPr>
      <w:r>
        <w:rPr>
          <w:rFonts w:ascii="宋体" w:hAnsi="宋体" w:eastAsia="宋体" w:cs="宋体"/>
          <w:color w:val="000"/>
          <w:sz w:val="28"/>
          <w:szCs w:val="28"/>
        </w:rPr>
        <w:t xml:space="preserve">　　我记得一位哲学家曾经说过这样一段话，在这个世界上只有两种东西最能震撼人们的心灵，一是我们内心崇高的道德，二是我们头顶上灿烂的星空。难道不是吗?当我们深夜人静的时候去抬头仰望那浩瀚的星空，相信每个人都会感到震撼，震撼于大自然的伟大，以及我们自身的渺小。但这并不意味我们可以拒绝责任，选择逃避，也不是让我们在危难来临的时候，天可能快要塌下来的时候，想要说，有高个的，还显上我矮个的吗?我着急什么呀!为了市院的荣誉，和你内心深处不朽的高尚，去挑起属于你的那份责任。听到这里，有人会说了你讲了这么半天，都是些什么高尚呀，责任呀，是不是离我们的检察事业有些太远了?那好，来听一个故事吧!版权所有</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检察院演讲稿范文4</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_岁，大学毕业，一九九五年五月从东明县农业局选调到县检察院，*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我叫**，中共党员，本科学历，法学学士。衷心感谢你们给予我这次难得的机会，让我汇报工作以来，在xx这块丰饶的土地上，曾经作过和正在努力的探索和追求，接受领导和同事们的检阅、指导。</w:t>
      </w:r>
    </w:p>
    <w:p>
      <w:pPr>
        <w:ind w:left="0" w:right="0" w:firstLine="560"/>
        <w:spacing w:before="450" w:after="450" w:line="312" w:lineRule="auto"/>
      </w:pPr>
      <w:r>
        <w:rPr>
          <w:rFonts w:ascii="宋体" w:hAnsi="宋体" w:eastAsia="宋体" w:cs="宋体"/>
          <w:color w:val="000"/>
          <w:sz w:val="28"/>
          <w:szCs w:val="28"/>
        </w:rPr>
        <w:t xml:space="preserve">　　每一个有志青年，都热切地希望自己能尽快地成长成才，希望自己能在事业上孜孜以求、有所作为，希望自己能不断地接受挑战，获得更广阔的舞台，施展自己的才能。我正处于能吃苦、干事业的年龄，我有什么理由享乐懈怠，又有什么理由畏首畏尾、停步不前?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　　三十四岁的我，思想活跃，精力旺盛，有朝气，有活力，工作投入、踏实。我21岁毕业后投身检察事业，风里来雨里走，艰苦跋涉，默默奉献，一干就是十四个年头。这期间，有艰辛，有苦涩，有泪水，也有甘甜，有喜悦，有收获。多年来连年被评为先进工作者，20xx年被xx市检察院荣立个人三等功一次，20xx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　　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　　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　　丰富的工作经历给了我锻炼，也给了我知识和能力。从检14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20xx年以来，共在各类新闻媒体上发表文章500余篇，其中部级媒体占300余篇。</w:t>
      </w:r>
    </w:p>
    <w:p>
      <w:pPr>
        <w:ind w:left="0" w:right="0" w:firstLine="560"/>
        <w:spacing w:before="450" w:after="450" w:line="312" w:lineRule="auto"/>
      </w:pPr>
      <w:r>
        <w:rPr>
          <w:rFonts w:ascii="宋体" w:hAnsi="宋体" w:eastAsia="宋体" w:cs="宋体"/>
          <w:color w:val="000"/>
          <w:sz w:val="28"/>
          <w:szCs w:val="28"/>
        </w:rPr>
        <w:t xml:space="preserve">　　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检察院演讲稿范文6</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　　大家好!能有机会站在这里，述说一段职业的情怀和感悟，是幸运，也是挑战。跨进检察官的队伍，我的人生就交给了人民检察事业，我演讲的题目是“愿将青春铸检徽”。许多年前，康德曾说，这世上只有两样东西能引起人们内心深深的震动。一是我们头顶灿烂的星空，一是我们心中崇高的道德准则。检察官的道德准则就是尽忠职守，执法为民。1995年大学毕业，我就在这样的氛围里开始了检察官的职业生涯。刚进院，我被分到审查批捕科，从接过第一本案卷起，我就担起了一份沉甸甸的责任。看着法庭上公诉人头顶国徽，义正辞言指控犯罪的亮丽风采，我渴望那就是我。为了把梦想变成现实，从工作的第一天起我每晚坚持学习2小时，从巩固校园理论知识，到积累实践经验;从一步步虚心求教，到反复看案卷，,观庭审，我把自己当成一块海绵，孜孜不倦地汲取着知识的养分，很快完成了从一名新手到独立办案角色的转变。在法定期限三天的情况下，以平均二天办理一起审查逮捕案件的速度，第一年就完成了科室70%的批捕案件审查工作量。提起办案，我总忘不了96年8月那个风雨交加的夜晚，我接下了办案中第一个杀人案件的审查批捕工作，时间紧，任务重，又赶上停电，我只好把厚厚的卷宗带回宿舍，独自点着蜡烛阅卷，翻开记载罪恶的卷宗，现场勘查、刑事照片的血腥恐怖只逼入眼，从来胆小的我吓的扔了案卷就往门口跑，不知怎的惊出了房顶几只蝙蝠满屋乱飞，风吹灭了烛火，窗外雷雨交加，室内漆黑一片，我紧缩在床头泪水无声地流满面，哭归哭，卷还是要看，证据还是要审查的，我大声地重复着“我是检察官”努力给自己打气，摸索着点亮蜡烛，在恐惧和责任的斗争中完成了阅卷审查，凌晨5点合上卷宗，六岁女孩被杀害的不幸填满了我的心，想到为她哭瞎眼睛的母亲，想到花朵般灿烂的生命就这样过早地逝去，我开始深切地感受到惩治罪恶，保护人民的重要性，从那一刻起，检察官的神圣职责在我心里扎下了根。此后为克服心理上的恐惧，我抓住每一次机会主动参加大要案现场勘查，忍着心理和生理上的种种不适，观看各类尸体解剖，有意识磨练自己，使自己在办案中能坦然面对，公正执法，赢得了大家的赞誉和支持。98年我以全师检察系统第一名的成绩取得了出庭公诉的法律资格。20__年7月我被批准入党，在大家信任的目光里，在举手宣誓的那一刻，我感到获得了新的生命，象一名战士听到了进军的号角，我以更加昂扬的精神面貌投入到工作中去。办案中我经受了人情、金钱、法律的三重考验。那时我院了一起非法行医案，被害人的女儿是我的老同学，在判决合法的情况下，她坚持要求检察院提出抗诉，趁着下班人少她紧拉着我的手，一番叙旧之后，“老同学，帮帮忙，我的事全靠你了，友情后补”，冷不丁往我包里塞了一张老人头，一溜烟钻进车里走了。第二天我把钱汇往她家，没想到十天后因地址有误，汇单转了一圈又回到我手里，我从承办人处问清地址，重新将钱汇到远在乌市的她手中，事后她打来电话“现在还有你这样的人可真少见。”要办案，就办铁案，这是我走进检察队伍以来的理想和追求。20__年，垦区内发生一起投放灭鼠药导致11人中毒的刑事案件。定性上公、检、法三家存在重大分岐，在立案、批捕、、审判等环节上几度反复。我接过案卷后，认真审查，几经分析论证，根据事实和法律大胆提出认定故意杀人罪证据不足，对本案的危害结果无法得出合理结论，应认定为投毒罪。但关键证据“毒鼠强”的性质没有证实。为此，我想方设法与垦区、师、兵团等公安机关多方联系寻找，通过查阅大量法医学资料，终于找到了远在江西赣州市的法化工程师曾远雁同志，凭借他在毒鼠强研究上的专长，通过公安专线在开庭前一天下午取到了一份完全符合法律要件的证据。法庭上，我严谨的论证和完整的证据体系，打消了辩护人预计提出定性有误的观点，证据全部被法庭采信，最终法院以指控罪名判处被告人有期徒刑五年，使这起颇有影响的案件顺利地落下了帷幕。正当我在办案中不断前进时，院里人事调整把我放到了出纳、打字复印和后勤岗位上，之后新班子调整，领导又决定让我担任会计、文秘和办公室后勤工作，同时兼顾办案。开始我的心里有委屈也有抱怨，但想起入党申请书中“革命战士一块砖，哪里需要哪里搬”的豪言壮语，看看眼前老干警们几十年的任劳任怨，我决定扑下身子，勤学苦练，一头扎进会计基础、公文写作、微机操作中，干中学，学中干，很快地在微机操作、财务管理、打印复印等后勤服务上保证了工作需要，并逐渐成为干警中微机操作，电脑排版的佼佼者，财务基础知识也自学入了门，从我做起严格各项财务制度，规范工作程序。我自小体弱多病，每年医药费少则数百元，多则近千元，在担任会计的四年中却没报过一分医药费，为全院当好家理好财，发挥了积极的模范带头作用，分别被评为师、院先进工作者。一个偶然的机会，我观看了农一师庆祝建党八十周年辉煌成就展，百幅图片，十几米画卷，唯独没有检察官的事实强烈地震憾了我，从此我暗下决心，在写作上锻练自己，在宣传上带动大家。为一师检察宣传工作鼓与呼。自费购买写作书籍，认真研究检察调研、通讯写作方法，从动脑到动手，做实干家，当带头人，三年来理论文章分别被省、地级杂志刊用10篇;通讯稿件分别被国家、省、地级报刊及中国警务网站、地区广播电台选用69篇，用手中的笔研讨工作，鞭挞罪恶，弘扬正气，为一师检察调研宣传尽了自己的心和力，先后3次被评为优秀通讯员、调研员。对工作我始终保持了旺盛的热情，干一行，爱一行，学一行，直面人生挑战，不肯轻易言败，这是我的个性，也是我的决心。20__年2月，沙井子检察院政工科在检察改革中应运而生，我被任命为政工科科长，兼管办公室工作。一时间全院的思想政治、队伍建设、调研宣传、综合治理、财务档案、后勤管理等方方面面，一片全新的领域展现在眼前……对我来说这是另外一种磨炼和造就。我将为大家服务，我将尽我所能!—这是我上任后的第一句话。凭着对检察事业满腔热情，我把年轻人特有的朝气和活力，迅速融入到工作当中。抓住政工是贯彻领导决策，反馈工作动态的枢纽，围绕全院总体目标，及时把领导思路变成计划，写成方案，始终保证领导随时掌握工作进展的“第一手”资料，为领导决策提供强有力的依据。三年来，在教育整顿、“五好”“三讲”等专项活动中，准确把握全院各时期工作特点，抓关键，理层次，写出了60多万字，颇具文采和特色的经验计划、汇报总结材料，受到了两级院领导和同事的好评。同时我仔细研究部门工作特点，工作上大胆创新，在科室内确定了“大片包干，小块协作”的工作思路，带着唯一的一个兵建立列有序，查有据，规范齐全、细致到位的一整套工作台帐，充分发挥部门职能效应，形成了自己的特色，使我院政工及办公室很快在两级四院崭露头角，取得师检察系统量化考核评比，政工办公室两项工作第一，检察调研宣传第二的好成绩，受到了分管部门的交口称赞。我把自己这个科长，当做带头苦干的人，大小的事情都看在眼里记在心上。总是把任务急、难度大、时间紧的工作留给自己。从事检察工作八年，忙碌中我把自己练成了一个“多面手”，整天心中的事不断，手上的活不停，每年加班二个月还多，节假日动不动坐办公室，甚至材料一写到天亮，即使在一年先后两次动手术的情况下，我都保持了98%的出勤率，有人说我是工作狂，有人说我是陀螺，但看到检察事业追赶潮流的迅速发展，看到团场经济建设的辉煌成就，我宁愿做一只永不停息的陀螺，为检察事业蓬勃发展，为团场建设兴旺发达而旋转、而奉献!就像一滴水投入大海的怀抱，在一师检察系统这个大家庭里，我找到了自己的位置。在一师经济建设的发展史上，我们以共产党员的忠贞，以人民执法者的赤诚，代表着人民群众的根本利益，按照先进生产力发展要求，按照先进文化前进的方向，在高举党的十六大伟大旗帜，全面建设小康社会的道路上努力探索着，追求着，实践着......我们的检察长把“当领导就要挑重担，干事业就得要拼命干”当做自己的指南针，我们的公诉人把严打中所有的节假日当成了奉献日，我们的反贪干警把一个个查办案件指挥&gt;文秘站:检察常年“牛郎织女天各一方”......他们每一个都堪称先进，能当楷模，与他们相比，我只是最为普通的一员，只是做了我应该做的事。我的工作是平凡的，在平凡的岗位上有一份光发一份热，是每一个人的神圣职责，如果生命再给我一次选择，我会依然选择人民检察这个职业，我要向无数前辈一样，把自己的青春镶嵌在平凡与崇高的职业之间。也许我们没有鲜花，没有掌声，但是我们青春无悔， 生命无悔，因为我们的奉献与忠诚融进了一师改革发展的大潮中，融进了一师人民安定团结的幸福里。我喜欢检察事业“执法为民，稳安天下”的情怀;我敬仰检察职业“刚正不阿，不畏权势”的秉性;我赞赏检察机关“实事求是，客观公正”的精神;我钦佩检察干警“一身正气，两袖清风”的品格;我愿用继续为检察事业增光添彩而竭尽全力!做事就要做这样的事，为人就要为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2025-01-18T18:07:41+08:00</dcterms:created>
  <dcterms:modified xsi:type="dcterms:W3CDTF">2025-01-18T18:07:41+08:00</dcterms:modified>
</cp:coreProperties>
</file>

<file path=docProps/custom.xml><?xml version="1.0" encoding="utf-8"?>
<Properties xmlns="http://schemas.openxmlformats.org/officeDocument/2006/custom-properties" xmlns:vt="http://schemas.openxmlformats.org/officeDocument/2006/docPropsVTypes"/>
</file>