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幼儿园家长开放日家长发言稿</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家长开放日家长发言稿优秀5篇如果没有人向我们提供失败的教训，我们将一事无成。我们思考的轨道是在正确和错误之间二者择一，而且错误的选择和正确的选择的频率相等。下面给大家分享幼儿园家长开放日家长发言稿，欢迎阅读！幼儿园家长开放日家长发言稿...</w:t>
      </w:r>
    </w:p>
    <w:p>
      <w:pPr>
        <w:ind w:left="0" w:right="0" w:firstLine="560"/>
        <w:spacing w:before="450" w:after="450" w:line="312" w:lineRule="auto"/>
      </w:pPr>
      <w:r>
        <w:rPr>
          <w:rFonts w:ascii="宋体" w:hAnsi="宋体" w:eastAsia="宋体" w:cs="宋体"/>
          <w:color w:val="000"/>
          <w:sz w:val="28"/>
          <w:szCs w:val="28"/>
        </w:rPr>
        <w:t xml:space="preserve">幼儿园家长开放日家长发言稿优秀5篇</w:t>
      </w:r>
    </w:p>
    <w:p>
      <w:pPr>
        <w:ind w:left="0" w:right="0" w:firstLine="560"/>
        <w:spacing w:before="450" w:after="450" w:line="312" w:lineRule="auto"/>
      </w:pPr>
      <w:r>
        <w:rPr>
          <w:rFonts w:ascii="宋体" w:hAnsi="宋体" w:eastAsia="宋体" w:cs="宋体"/>
          <w:color w:val="000"/>
          <w:sz w:val="28"/>
          <w:szCs w:val="28"/>
        </w:rPr>
        <w:t xml:space="preserve">如果没有人向我们提供失败的教训，我们将一事无成。我们思考的轨道是在正确和错误之间二者择一，而且错误的选择和正确的选择的频率相等。下面给大家分享幼儿园家长开放日家长发言稿，欢迎阅读！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幼儿园家长开放日家长发言稿（精选篇1）</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首先非常感谢班主任给予我这么好的一个机会，让我与大家在一起探讨教育孩子的问题。也非常感谢各位老师对孩子们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他有成就感，促进他再接再厉，退步时尽量不要当面数落她。也不要把自己的孩子和别人孩子做对比。其实，我感觉父母才是孩子的榜样，自己做好了，孩子当然也会了。如果自己整天除了带孩子和做家务就是玩，打麻将等，这样树立的榜样确实不好，该年龄段的孩子，模仿能力是很强的。</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的命运”。可见好习惯对孩子来说多么重要。家长要让孩子明白什么是对的，什么是做的，待人有礼貌。什么时间没做作业，什么时间该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在这方面我家孩子的表现还是很弱，对家长的依赖性很强，第一在吃饭方面，经常是家长喂才吃，不喂就不吃;第二在陪伴方面，每次都要家长陪着玩。进过耐心的教导。自己也能自己吃饭，自己会乖乖的在那玩，在培养孩子的独立性，父母起很大的作用，可以在生活中慢慢培养和改变，让她慢慢的去适应生活。为了孩子的成长与未来，让我们每一个家长和保育院携起手来，和谐共建，为孩子们创造一个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中班__小朋友的妈妈。今天很荣幸能够作为家长代表在这里发言，也很高兴有这样的机会。首先请允许我代表所有的家长朋友真诚地感谢__幼儿园的领导和老师们对我们孩子的教育与培养，感谢你们一直以来对孩子们的关心与呵护。幼儿教育寄托着千家万户殷切的期望，承载着孩子启蒙教育的重任，受到全社会的高度关注和重视。作为家长，我们都希望自己的孩子有一个健康快乐的童年，也希望在人生的初始，就为他们找到一条通往美好人生之路的起跑线。我很庆幸，我找到了这样的一条起跑线——__幼儿园。</w:t>
      </w:r>
    </w:p>
    <w:p>
      <w:pPr>
        <w:ind w:left="0" w:right="0" w:firstLine="560"/>
        <w:spacing w:before="450" w:after="450" w:line="312" w:lineRule="auto"/>
      </w:pPr>
      <w:r>
        <w:rPr>
          <w:rFonts w:ascii="宋体" w:hAnsi="宋体" w:eastAsia="宋体" w:cs="宋体"/>
          <w:color w:val="000"/>
          <w:sz w:val="28"/>
          <w:szCs w:val="28"/>
        </w:rPr>
        <w:t xml:space="preserve">我们知道__幼儿园的__园长有着十多年的教学经验和管理经验，并且他们拥有一支高素质的教师团队，办学条件日趋完善，师资水平不断提高，办学特色不断彰显，我把孩子送到这里很放心。</w:t>
      </w:r>
    </w:p>
    <w:p>
      <w:pPr>
        <w:ind w:left="0" w:right="0" w:firstLine="560"/>
        <w:spacing w:before="450" w:after="450" w:line="312" w:lineRule="auto"/>
      </w:pPr>
      <w:r>
        <w:rPr>
          <w:rFonts w:ascii="宋体" w:hAnsi="宋体" w:eastAsia="宋体" w:cs="宋体"/>
          <w:color w:val="000"/>
          <w:sz w:val="28"/>
          <w:szCs w:val="28"/>
        </w:rPr>
        <w:t xml:space="preserve">事实证明，我们的选择是正确的。我们的孩子在__幼儿园里能快乐的度过每一天。在教育方面，孩子们受到了全面的智力开发和人格塑造；在生活上，所有孩子都能够得到老师们悉心的关怀和照顾。孩子们每天都能学到新知识，每天都有新变化，作为家长，我们欣喜地看到自己的孩子从初进幼儿园时的天真无邪，茫然无知，到现在的变得有知识，有礼貌，多才多艺。</w:t>
      </w:r>
    </w:p>
    <w:p>
      <w:pPr>
        <w:ind w:left="0" w:right="0" w:firstLine="560"/>
        <w:spacing w:before="450" w:after="450" w:line="312" w:lineRule="auto"/>
      </w:pPr>
      <w:r>
        <w:rPr>
          <w:rFonts w:ascii="宋体" w:hAnsi="宋体" w:eastAsia="宋体" w:cs="宋体"/>
          <w:color w:val="000"/>
          <w:sz w:val="28"/>
          <w:szCs w:val="28"/>
        </w:rPr>
        <w:t xml:space="preserve">在此，我想对__幼儿园的老师们说：“作为家长，我感谢你们；作为同行，我欣赏你们。请允许我代表所有的家长朋友们真诚的向你们说一声：“老师，您辛苦了” ！是你们启迪了孩子幼小的心灵，带他们走上了成长的道路。</w:t>
      </w:r>
    </w:p>
    <w:p>
      <w:pPr>
        <w:ind w:left="0" w:right="0" w:firstLine="560"/>
        <w:spacing w:before="450" w:after="450" w:line="312" w:lineRule="auto"/>
      </w:pPr>
      <w:r>
        <w:rPr>
          <w:rFonts w:ascii="宋体" w:hAnsi="宋体" w:eastAsia="宋体" w:cs="宋体"/>
          <w:color w:val="000"/>
          <w:sz w:val="28"/>
          <w:szCs w:val="28"/>
        </w:rPr>
        <w:t xml:space="preserve">最后，我衷心祝愿所有小朋友们六一快乐，健康成长！祝愿各位老师身体健康，生活愉快！祝所有的家长家庭幸福！祝__幼儿园的事业蒸蒸日上，越办越好！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幼儿园家长开放日家长发言稿（精选篇3）</w:t>
      </w:r>
    </w:p>
    <w:p>
      <w:pPr>
        <w:ind w:left="0" w:right="0" w:firstLine="560"/>
        <w:spacing w:before="450" w:after="450" w:line="312" w:lineRule="auto"/>
      </w:pPr>
      <w:r>
        <w:rPr>
          <w:rFonts w:ascii="宋体" w:hAnsi="宋体" w:eastAsia="宋体" w:cs="宋体"/>
          <w:color w:val="000"/>
          <w:sz w:val="28"/>
          <w:szCs w:val="28"/>
        </w:rPr>
        <w:t xml:space="preserve">不久前，老师告诉我们12月6日是家长开放日。孙老师说，家长多么期盼每一天你们在学校学习的时候表现出色啊！盼星星盼月亮，终于把这一天盼来了。</w:t>
      </w:r>
    </w:p>
    <w:p>
      <w:pPr>
        <w:ind w:left="0" w:right="0" w:firstLine="560"/>
        <w:spacing w:before="450" w:after="450" w:line="312" w:lineRule="auto"/>
      </w:pPr>
      <w:r>
        <w:rPr>
          <w:rFonts w:ascii="宋体" w:hAnsi="宋体" w:eastAsia="宋体" w:cs="宋体"/>
          <w:color w:val="000"/>
          <w:sz w:val="28"/>
          <w:szCs w:val="28"/>
        </w:rPr>
        <w:t xml:space="preserve">早上，我来到学校，看到李宇凡已经到了。我看着教室后面一排排的椅子，起先有些纳闷，为什么要放这么多椅子呢？猛然想起今天是家长公开课，第一节家长要到我们教室来听课。我马上整理好学习用品，准备像往常一样，读起书来……</w:t>
      </w:r>
    </w:p>
    <w:p>
      <w:pPr>
        <w:ind w:left="0" w:right="0" w:firstLine="560"/>
        <w:spacing w:before="450" w:after="450" w:line="312" w:lineRule="auto"/>
      </w:pPr>
      <w:r>
        <w:rPr>
          <w:rFonts w:ascii="宋体" w:hAnsi="宋体" w:eastAsia="宋体" w:cs="宋体"/>
          <w:color w:val="000"/>
          <w:sz w:val="28"/>
          <w:szCs w:val="28"/>
        </w:rPr>
        <w:t xml:space="preserve">第一节是语文课。8点20分家长们都来听课了。我想：我一定要比平时上课更专心，更出色！这节课我们和孙老师一起学习《乌塔》。这是一篇略读课文。开始上课了，孙老师从容不迫地娓娓道来。我马上走进了乌塔的世界，和她一起讨论交流旅行感受……以至于妈妈什么时候到我都不知道呢。我清楚地记得当时孙老师向我们提了这样一个问题：你认为乌塔是个怎样的孩子？我注上笔记：无他是个懂事、细心、有条理、热爱生活、热情活泼、独立自主、还有有计划的孩子。我特别羡慕乌塔，也喜欢上了这篇课文。我看看周围的同学，他们也和我一样沉浸在乌塔的世界里呢。</w:t>
      </w:r>
    </w:p>
    <w:p>
      <w:pPr>
        <w:ind w:left="0" w:right="0" w:firstLine="560"/>
        <w:spacing w:before="450" w:after="450" w:line="312" w:lineRule="auto"/>
      </w:pPr>
      <w:r>
        <w:rPr>
          <w:rFonts w:ascii="宋体" w:hAnsi="宋体" w:eastAsia="宋体" w:cs="宋体"/>
          <w:color w:val="000"/>
          <w:sz w:val="28"/>
          <w:szCs w:val="28"/>
        </w:rPr>
        <w:t xml:space="preserve">时间过得真快，不知不觉又下课了。看着家长们对我投来赞赏的眼光，好像在说：这个小伙子真棒！__班真棒！心里不免有些激动。这样的家长公开课活动真有意义，我们在家长的眼里更完整；家长对我们的了解更全面！</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幼儿园家长开放日家长发言稿（精选篇4）</w:t>
      </w:r>
    </w:p>
    <w:p>
      <w:pPr>
        <w:ind w:left="0" w:right="0" w:firstLine="560"/>
        <w:spacing w:before="450" w:after="450" w:line="312" w:lineRule="auto"/>
      </w:pPr>
      <w:r>
        <w:rPr>
          <w:rFonts w:ascii="宋体" w:hAnsi="宋体" w:eastAsia="宋体" w:cs="宋体"/>
          <w:color w:val="000"/>
          <w:sz w:val="28"/>
          <w:szCs w:val="28"/>
        </w:rPr>
        <w:t xml:space="preserve">不知不觉，丫丫上幼儿园有两个月了，她从一个懵懂无知的小宝宝，开始变的懂道理了、守秩序了、长本领了，这一点一点的转变，让我们做爸爸妈妈的无比欣喜，在这里我最想感谢的人是老师们，是你们用辛勤的汗水、母亲般的关怀，让他们成长成今天的样子。</w:t>
      </w:r>
    </w:p>
    <w:p>
      <w:pPr>
        <w:ind w:left="0" w:right="0" w:firstLine="560"/>
        <w:spacing w:before="450" w:after="450" w:line="312" w:lineRule="auto"/>
      </w:pPr>
      <w:r>
        <w:rPr>
          <w:rFonts w:ascii="宋体" w:hAnsi="宋体" w:eastAsia="宋体" w:cs="宋体"/>
          <w:color w:val="000"/>
          <w:sz w:val="28"/>
          <w:szCs w:val="28"/>
        </w:rPr>
        <w:t xml:space="preserve">怀着无比激动的心情参加了20__年10月29日大港第二幼儿园宝宝班的“家长开放日“活动，让我们近距离充分地感受和了解了幼儿园的教育环境，老师辛苦的工作和孩子在园里的学习生活情况。</w:t>
      </w:r>
    </w:p>
    <w:p>
      <w:pPr>
        <w:ind w:left="0" w:right="0" w:firstLine="560"/>
        <w:spacing w:before="450" w:after="450" w:line="312" w:lineRule="auto"/>
      </w:pPr>
      <w:r>
        <w:rPr>
          <w:rFonts w:ascii="宋体" w:hAnsi="宋体" w:eastAsia="宋体" w:cs="宋体"/>
          <w:color w:val="000"/>
          <w:sz w:val="28"/>
          <w:szCs w:val="28"/>
        </w:rPr>
        <w:t xml:space="preserve">刚入班级，环顾教室，教室虽然不大，可是每面墙，每个角落，都看得出老师精心的布置，每个区域都被有效地利用起来，服务于不同的教育主题和功能，小朋友稚嫩的绘画作品都被贴在展示墙上，每个点滴的进步，不仅是向家长汇报，也能更好地激发孩子们的自信和学习的热情。</w:t>
      </w:r>
    </w:p>
    <w:p>
      <w:pPr>
        <w:ind w:left="0" w:right="0" w:firstLine="560"/>
        <w:spacing w:before="450" w:after="450" w:line="312" w:lineRule="auto"/>
      </w:pPr>
      <w:r>
        <w:rPr>
          <w:rFonts w:ascii="宋体" w:hAnsi="宋体" w:eastAsia="宋体" w:cs="宋体"/>
          <w:color w:val="000"/>
          <w:sz w:val="28"/>
          <w:szCs w:val="28"/>
        </w:rPr>
        <w:t xml:space="preserve">首先宝宝们由老师带着做游戏，丫丫属于慢热型宝宝，她到好多的家长朋友有些害羞，就抱着姥姥不参与活动，在老师的帮助下才融入到一起。之后有表演了宝宝自己穿衣服，“抓领子，盖房子，两只小手钻洞洞”听着宝宝们稚嫩的声音，感动万分。去操场做操时，看着她跟着老师的口号做操，从来没有看过孩子做操，看到她和其他小朋友一起蹦蹦跳跳地做完整套操时，心中不由感慨万千，孩子长大了，不再是刚入托班时那个哭得的稀里哗啦嚷嚷着要回家的小宝宝了，融入群体，遵守规章，开心入园。</w:t>
      </w:r>
    </w:p>
    <w:p>
      <w:pPr>
        <w:ind w:left="0" w:right="0" w:firstLine="560"/>
        <w:spacing w:before="450" w:after="450" w:line="312" w:lineRule="auto"/>
      </w:pPr>
      <w:r>
        <w:rPr>
          <w:rFonts w:ascii="宋体" w:hAnsi="宋体" w:eastAsia="宋体" w:cs="宋体"/>
          <w:color w:val="000"/>
          <w:sz w:val="28"/>
          <w:szCs w:val="28"/>
        </w:rPr>
        <w:t xml:space="preserve">教学课后，老师要求小宝宝们上厕所，洗手，进行下一个环节——吃饭。很奇怪在家中比较依赖大人们的小王子小公主们在园里的动作是如此地迅速，在老师的细心指导下是如此地乖巧懂事，入厕、洗手时不吵闹有秩序，吃起饭来是安安静静、干干净净。</w:t>
      </w:r>
    </w:p>
    <w:p>
      <w:pPr>
        <w:ind w:left="0" w:right="0" w:firstLine="560"/>
        <w:spacing w:before="450" w:after="450" w:line="312" w:lineRule="auto"/>
      </w:pPr>
      <w:r>
        <w:rPr>
          <w:rFonts w:ascii="宋体" w:hAnsi="宋体" w:eastAsia="宋体" w:cs="宋体"/>
          <w:color w:val="000"/>
          <w:sz w:val="28"/>
          <w:szCs w:val="28"/>
        </w:rPr>
        <w:t xml:space="preserve">最后每一个小宝宝都贴了一个小星星，都得到了表扬，让他们感到了成功的喜悦，别小看了这个小星星，这可是荣誉啊！</w:t>
      </w:r>
    </w:p>
    <w:p>
      <w:pPr>
        <w:ind w:left="0" w:right="0" w:firstLine="560"/>
        <w:spacing w:before="450" w:after="450" w:line="312" w:lineRule="auto"/>
      </w:pPr>
      <w:r>
        <w:rPr>
          <w:rFonts w:ascii="宋体" w:hAnsi="宋体" w:eastAsia="宋体" w:cs="宋体"/>
          <w:color w:val="000"/>
          <w:sz w:val="28"/>
          <w:szCs w:val="28"/>
        </w:rPr>
        <w:t xml:space="preserve">牵着丫丫的手回到了园门口，也结束了此次的“家长开放日”活动，短短的两个半小时，活动紧凑而多姿多彩，让家长备感欣慰。很感谢幼儿园能有这样一个互动的机会，让家长参与其中，也期望幼儿园能不断完善、进步，成为宝宝们更好、更美的乐园。家长开放日的形式很好，使家长了解到宝宝在幼儿园的学习、生活情况，便于加强沟通，相互了解，我们也衷心希望幼儿园和我们家长共同把小孩的教育搞好。</w:t>
      </w:r>
    </w:p>
    <w:p>
      <w:pPr>
        <w:ind w:left="0" w:right="0" w:firstLine="560"/>
        <w:spacing w:before="450" w:after="450" w:line="312" w:lineRule="auto"/>
      </w:pPr>
      <w:r>
        <w:rPr>
          <w:rFonts w:ascii="宋体" w:hAnsi="宋体" w:eastAsia="宋体" w:cs="宋体"/>
          <w:color w:val="000"/>
          <w:sz w:val="28"/>
          <w:szCs w:val="28"/>
        </w:rPr>
        <w:t xml:space="preserve">现在的孩子都是在两代人的精心呵护下成长起来的，自私、自我为中心是他们的共性，在充分倡导给孩子自由发展空间的今天，我觉得个性是需要有的，但是在群体中还需要集体观念和团队精神。</w:t>
      </w:r>
    </w:p>
    <w:p>
      <w:pPr>
        <w:ind w:left="0" w:right="0" w:firstLine="560"/>
        <w:spacing w:before="450" w:after="450" w:line="312" w:lineRule="auto"/>
      </w:pPr>
      <w:r>
        <w:rPr>
          <w:rFonts w:ascii="宋体" w:hAnsi="宋体" w:eastAsia="宋体" w:cs="宋体"/>
          <w:color w:val="000"/>
          <w:sz w:val="28"/>
          <w:szCs w:val="28"/>
        </w:rPr>
        <w:t xml:space="preserve">家庭教育和幼儿园教育如同一车两轮，只有同向运转，才能促进孩子的发展。作为家长的我们，宝宝每一次的作业、每天幼儿信息的反馈，了解她一天在幼儿园的生活之后，你才能把握她的技能的掌握、行为习惯的养成、乃至思想和情绪的变化。只要是需要家长配合的教育教学任务，我们都非常高兴的配合，尽管需要我们花费一点时间和精力，我们也能从中体会到快乐，仿佛回到了童年，幼儿教育只有家园互动才能形成合力。</w:t>
      </w:r>
    </w:p>
    <w:p>
      <w:pPr>
        <w:ind w:left="0" w:right="0" w:firstLine="560"/>
        <w:spacing w:before="450" w:after="450" w:line="312" w:lineRule="auto"/>
      </w:pPr>
      <w:r>
        <w:rPr>
          <w:rFonts w:ascii="黑体" w:hAnsi="黑体" w:eastAsia="黑体" w:cs="黑体"/>
          <w:color w:val="000000"/>
          <w:sz w:val="36"/>
          <w:szCs w:val="36"/>
          <w:b w:val="1"/>
          <w:bCs w:val="1"/>
        </w:rPr>
        <w:t xml:space="preserve">幼儿园家长开放日家长发言稿（精选篇5）</w:t>
      </w:r>
    </w:p>
    <w:p>
      <w:pPr>
        <w:ind w:left="0" w:right="0" w:firstLine="560"/>
        <w:spacing w:before="450" w:after="450" w:line="312" w:lineRule="auto"/>
      </w:pPr>
      <w:r>
        <w:rPr>
          <w:rFonts w:ascii="宋体" w:hAnsi="宋体" w:eastAsia="宋体" w:cs="宋体"/>
          <w:color w:val="000"/>
          <w:sz w:val="28"/>
          <w:szCs w:val="28"/>
        </w:rPr>
        <w:t xml:space="preserve">今天，我们几位家长应学校的邀请，来参加家长开放日活动。我们一同观摩了语文、数学、科学三节课，切身感受到了孩子在校的情况，上课的老师给我们几位家长留下了深刻的印象，也让我受益匪浅。</w:t>
      </w:r>
    </w:p>
    <w:p>
      <w:pPr>
        <w:ind w:left="0" w:right="0" w:firstLine="560"/>
        <w:spacing w:before="450" w:after="450" w:line="312" w:lineRule="auto"/>
      </w:pPr>
      <w:r>
        <w:rPr>
          <w:rFonts w:ascii="宋体" w:hAnsi="宋体" w:eastAsia="宋体" w:cs="宋体"/>
          <w:color w:val="000"/>
          <w:sz w:val="28"/>
          <w:szCs w:val="28"/>
        </w:rPr>
        <w:t xml:space="preserve">第一节课是数学课，谢老师带着和蔼可亲的笑容和同学们共同讲解了小数点的加减法，她通过让同学们到讲台上利用自己的语言来讲题，使孩子们记忆更深刻，并提出各种问题让孩子们回答，孩子们积极地回答问题使我感到很欣慰。</w:t>
      </w:r>
    </w:p>
    <w:p>
      <w:pPr>
        <w:ind w:left="0" w:right="0" w:firstLine="560"/>
        <w:spacing w:before="450" w:after="450" w:line="312" w:lineRule="auto"/>
      </w:pPr>
      <w:r>
        <w:rPr>
          <w:rFonts w:ascii="宋体" w:hAnsi="宋体" w:eastAsia="宋体" w:cs="宋体"/>
          <w:color w:val="000"/>
          <w:sz w:val="28"/>
          <w:szCs w:val="28"/>
        </w:rPr>
        <w:t xml:space="preserve">第二节是语文课，讲的是《牧场之国》这篇课文。闫老师在解读课文时，一直是以启发为主，循循善诱，孩子们也积极思考，争相举手回答问题。我的孩子平常不爱回答问题，可是那节课举手回答了一次问题得到了老师的鼓励，用多媒体播放图片的时候，孩子们都发出了惊叹之声，我也跟着闫老师讲解仿佛进入到了真正的牧场。闫老师的课自然风趣、生动活泼。</w:t>
      </w:r>
    </w:p>
    <w:p>
      <w:pPr>
        <w:ind w:left="0" w:right="0" w:firstLine="560"/>
        <w:spacing w:before="450" w:after="450" w:line="312" w:lineRule="auto"/>
      </w:pPr>
      <w:r>
        <w:rPr>
          <w:rFonts w:ascii="宋体" w:hAnsi="宋体" w:eastAsia="宋体" w:cs="宋体"/>
          <w:color w:val="000"/>
          <w:sz w:val="28"/>
          <w:szCs w:val="28"/>
        </w:rPr>
        <w:t xml:space="preserve">接下来的科学课也很吸引人，科学课上孩子们做实验很认真和兴奋，真是羡慕现在孩子啊，和我们那时候比起来，他们的学习生活可谓是多姿多彩呀！</w:t>
      </w:r>
    </w:p>
    <w:p>
      <w:pPr>
        <w:ind w:left="0" w:right="0" w:firstLine="560"/>
        <w:spacing w:before="450" w:after="450" w:line="312" w:lineRule="auto"/>
      </w:pPr>
      <w:r>
        <w:rPr>
          <w:rFonts w:ascii="宋体" w:hAnsi="宋体" w:eastAsia="宋体" w:cs="宋体"/>
          <w:color w:val="000"/>
          <w:sz w:val="28"/>
          <w:szCs w:val="28"/>
        </w:rPr>
        <w:t xml:space="preserve">久违的课堂生活使我仿佛回到了学生时代，良好的学习环境和优秀敬业的老师很羡慕孩子们的幸福。也向老师们到一声：老师你们辛苦了，谢谢你们，孩子交给你们，放心！在这里，也感谢学校给了我们这次机会来参加这个活动，希望这种活动多多益善。</w:t>
      </w:r>
    </w:p>
    <w:p>
      <w:pPr>
        <w:ind w:left="0" w:right="0" w:firstLine="560"/>
        <w:spacing w:before="450" w:after="450" w:line="312" w:lineRule="auto"/>
      </w:pPr>
      <w:r>
        <w:rPr>
          <w:rFonts w:ascii="宋体" w:hAnsi="宋体" w:eastAsia="宋体" w:cs="宋体"/>
          <w:color w:val="000"/>
          <w:sz w:val="28"/>
          <w:szCs w:val="28"/>
        </w:rPr>
        <w:t xml:space="preserve">最后祝愿孩子天天快乐，健康成长！希望还有机会体验一下其他老师的风采，还能和孩子们一起感受求知的乐趣！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2025-04-02T15:22:46+08:00</dcterms:created>
  <dcterms:modified xsi:type="dcterms:W3CDTF">2025-04-02T15:22:46+08:00</dcterms:modified>
</cp:coreProperties>
</file>

<file path=docProps/custom.xml><?xml version="1.0" encoding="utf-8"?>
<Properties xmlns="http://schemas.openxmlformats.org/officeDocument/2006/custom-properties" xmlns:vt="http://schemas.openxmlformats.org/officeDocument/2006/docPropsVTypes"/>
</file>