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公司开业董事长致辞</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开业董事长致辞5篇一般开业庆典活动的地点在公司企业所在的地方,目标客户集中所在的或者一个大型的会议场所。下面小编给大家带来公司开业董事长致辞，希望大家喜欢!公司开业董事长致辞1我们聚集在这里，一起迎来了一个值得纪念的喜庆日子——庆祝“互...</w:t>
      </w:r>
    </w:p>
    <w:p>
      <w:pPr>
        <w:ind w:left="0" w:right="0" w:firstLine="560"/>
        <w:spacing w:before="450" w:after="450" w:line="312" w:lineRule="auto"/>
      </w:pPr>
      <w:r>
        <w:rPr>
          <w:rFonts w:ascii="宋体" w:hAnsi="宋体" w:eastAsia="宋体" w:cs="宋体"/>
          <w:color w:val="000"/>
          <w:sz w:val="28"/>
          <w:szCs w:val="28"/>
        </w:rPr>
        <w:t xml:space="preserve">公司开业董事长致辞5篇</w:t>
      </w:r>
    </w:p>
    <w:p>
      <w:pPr>
        <w:ind w:left="0" w:right="0" w:firstLine="560"/>
        <w:spacing w:before="450" w:after="450" w:line="312" w:lineRule="auto"/>
      </w:pPr>
      <w:r>
        <w:rPr>
          <w:rFonts w:ascii="宋体" w:hAnsi="宋体" w:eastAsia="宋体" w:cs="宋体"/>
          <w:color w:val="000"/>
          <w:sz w:val="28"/>
          <w:szCs w:val="28"/>
        </w:rPr>
        <w:t xml:space="preserve">一般开业庆典活动的地点在公司企业所在的地方,目标客户集中所在的或者一个大型的会议场所。下面小编给大家带来公司开业董事长致辞，希望大家喜欢!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公司开业董事长致辞1</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公司开业董事长致辞2</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今天我们在这里隆重举行九联富农肉食鸡养殖、加工一条龙生产项目开业庆典，这是我公司发展史上最具有标志性的一件大事。从今天起，九联集团正式在山东省外擎起了肉鸡生产的第一个龙头。</w:t>
      </w:r>
    </w:p>
    <w:p>
      <w:pPr>
        <w:ind w:left="0" w:right="0" w:firstLine="560"/>
        <w:spacing w:before="450" w:after="450" w:line="312" w:lineRule="auto"/>
      </w:pPr>
      <w:r>
        <w:rPr>
          <w:rFonts w:ascii="宋体" w:hAnsi="宋体" w:eastAsia="宋体" w:cs="宋体"/>
          <w:color w:val="000"/>
          <w:sz w:val="28"/>
          <w:szCs w:val="28"/>
        </w:rPr>
        <w:t xml:space="preserve">从今天起，九联集团沿海布局、沿江发展的战略布局开始结出第一枚硕果，在这里首先我代表九联集团向出席今天庆典的各位领导、各位嘉宾表示热烈的欢迎，向在筹建过程中给予大力支持、帮助的社会各界表示衷心的感谢。</w:t>
      </w:r>
    </w:p>
    <w:p>
      <w:pPr>
        <w:ind w:left="0" w:right="0" w:firstLine="560"/>
        <w:spacing w:before="450" w:after="450" w:line="312" w:lineRule="auto"/>
      </w:pPr>
      <w:r>
        <w:rPr>
          <w:rFonts w:ascii="宋体" w:hAnsi="宋体" w:eastAsia="宋体" w:cs="宋体"/>
          <w:color w:val="000"/>
          <w:sz w:val="28"/>
          <w:szCs w:val="28"/>
        </w:rPr>
        <w:t xml:space="preserve">梅州兴宁是居住的乐园、投资的热土，客家人民勤劳正直、热情好客，深深的感染和感动着我们，兴宁市各级领导关心、支持，始终把为企业排忧解难放在优先位置，使我们倍增战胜困难的勇气和信心;富农公司作为合作方，全力以赴支持项目建设，使我们倍感兄弟般的温暖。正是由于这样的支持，九联富农肉食鸡养殖、加工一条龙生产项目才能在极其困难的市场环境下、水土不服的气候条件下，不到一年半的时间便实现了投产，这也创造了九联发展史上的一个奇迹。</w:t>
      </w:r>
    </w:p>
    <w:p>
      <w:pPr>
        <w:ind w:left="0" w:right="0" w:firstLine="560"/>
        <w:spacing w:before="450" w:after="450" w:line="312" w:lineRule="auto"/>
      </w:pPr>
      <w:r>
        <w:rPr>
          <w:rFonts w:ascii="宋体" w:hAnsi="宋体" w:eastAsia="宋体" w:cs="宋体"/>
          <w:color w:val="000"/>
          <w:sz w:val="28"/>
          <w:szCs w:val="28"/>
        </w:rPr>
        <w:t xml:space="preserve">在这里首先感谢兴宁市委市政府，你们的热情让我们安心、你们的诚信让我们放心、你们的清廉让我们更有信心。</w:t>
      </w:r>
    </w:p>
    <w:p>
      <w:pPr>
        <w:ind w:left="0" w:right="0" w:firstLine="560"/>
        <w:spacing w:before="450" w:after="450" w:line="312" w:lineRule="auto"/>
      </w:pPr>
      <w:r>
        <w:rPr>
          <w:rFonts w:ascii="宋体" w:hAnsi="宋体" w:eastAsia="宋体" w:cs="宋体"/>
          <w:color w:val="000"/>
          <w:sz w:val="28"/>
          <w:szCs w:val="28"/>
        </w:rPr>
        <w:t xml:space="preserve">我们要感谢金融部门的大力支持，我们的肉鸡养殖加工一条龙生产项目不仅拉近了莱西与兴宁的距离，也拉近了青岛与梅州两地金融部门的距离，正是由于两地金融部门的密切配合，才加速、加大了对该项目的支持力度和推进速度。</w:t>
      </w:r>
    </w:p>
    <w:p>
      <w:pPr>
        <w:ind w:left="0" w:right="0" w:firstLine="560"/>
        <w:spacing w:before="450" w:after="450" w:line="312" w:lineRule="auto"/>
      </w:pPr>
      <w:r>
        <w:rPr>
          <w:rFonts w:ascii="宋体" w:hAnsi="宋体" w:eastAsia="宋体" w:cs="宋体"/>
          <w:color w:val="000"/>
          <w:sz w:val="28"/>
          <w:szCs w:val="28"/>
        </w:rPr>
        <w:t xml:space="preserve">我们要感谢陈秋霞董事长、张振新董事长、余迪春董事长，三位董事长分别在该项目的前期、中期、后期对九联富农项目的关心、支持、帮助，我们永远铭记在心，毫不夸张的讲，没有三任董事长的推进，九联富农项目不可能如此快的投产。</w:t>
      </w:r>
    </w:p>
    <w:p>
      <w:pPr>
        <w:ind w:left="0" w:right="0" w:firstLine="560"/>
        <w:spacing w:before="450" w:after="450" w:line="312" w:lineRule="auto"/>
      </w:pPr>
      <w:r>
        <w:rPr>
          <w:rFonts w:ascii="宋体" w:hAnsi="宋体" w:eastAsia="宋体" w:cs="宋体"/>
          <w:color w:val="000"/>
          <w:sz w:val="28"/>
          <w:szCs w:val="28"/>
        </w:rPr>
        <w:t xml:space="preserve">我们更要感谢九联富农的建设者们和九联富农的合作商、合作伙伴们，你们远离家乡几千公里，抛妻离子，克服气候不适的不利条件，风餐露宿、昼夜奋战，你们在这里建设起来的不仅仅是一座座雄伟的厂房，你们建设起来的更是九联文化的一座丰碑。</w:t>
      </w:r>
    </w:p>
    <w:p>
      <w:pPr>
        <w:ind w:left="0" w:right="0" w:firstLine="560"/>
        <w:spacing w:before="450" w:after="450" w:line="312" w:lineRule="auto"/>
      </w:pPr>
      <w:r>
        <w:rPr>
          <w:rFonts w:ascii="宋体" w:hAnsi="宋体" w:eastAsia="宋体" w:cs="宋体"/>
          <w:color w:val="000"/>
          <w:sz w:val="28"/>
          <w:szCs w:val="28"/>
        </w:rPr>
        <w:t xml:space="preserve">今天的开业庆典，标志着九联富农从筹备建设期进入生产管理期，也就是说万里长征从今天开始只是走出了第一步，今后的路会更长，也会更艰难。集团公司董事会要求九联富农的管理者们以建设者为榜样，发扬九联集团不满足、不信邪、不放弃、不蛮干、没有解决不了的问题的“四不一没有”精神，勤奋工作、科学管理，为九联富农的兴旺发达打下牢固的根基，用丰厚的利润回报集团公司的信任，多创税收报答兴宁人民的支持，生产安全健康食品、树立农业产业化的一面红旗，相信你们一定不负集团公司的重托，不负兴宁市委市政府、兴宁人民的殷切期盼，向集团公司、向社会各界交出一份满意的答卷。</w:t>
      </w:r>
    </w:p>
    <w:p>
      <w:pPr>
        <w:ind w:left="0" w:right="0" w:firstLine="560"/>
        <w:spacing w:before="450" w:after="450" w:line="312" w:lineRule="auto"/>
      </w:pPr>
      <w:r>
        <w:rPr>
          <w:rFonts w:ascii="宋体" w:hAnsi="宋体" w:eastAsia="宋体" w:cs="宋体"/>
          <w:color w:val="000"/>
          <w:sz w:val="28"/>
          <w:szCs w:val="28"/>
        </w:rPr>
        <w:t xml:space="preserve">各位来宾、女士们、先生们，我们中华民族传统的节日——春节马上就要到来了，在此，我代表九联集团广大员工向各位致以节日的祝福，祝各位新的一年里身体健康、万事如意、工作顺利、心想事成。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公司今后的生存和发展离不开大家的信赖和支持，希望在以后的日子里大家能够更加的关注和支持我们，在这里，我也郑重地承诺：我们将不负众望，以专业的精神、敬业的态度，团结拼搏，迎接挑战。我相信，在</w:t>
      </w:r>
    </w:p>
    <w:p>
      <w:pPr>
        <w:ind w:left="0" w:right="0" w:firstLine="560"/>
        <w:spacing w:before="450" w:after="450" w:line="312" w:lineRule="auto"/>
      </w:pPr>
      <w:r>
        <w:rPr>
          <w:rFonts w:ascii="宋体" w:hAnsi="宋体" w:eastAsia="宋体" w:cs="宋体"/>
          <w:color w:val="000"/>
          <w:sz w:val="28"/>
          <w:szCs w:val="28"/>
        </w:rPr>
        <w:t xml:space="preserve">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公司开业董事长致辞5</w:t>
      </w:r>
    </w:p>
    <w:p>
      <w:pPr>
        <w:ind w:left="0" w:right="0" w:firstLine="560"/>
        <w:spacing w:before="450" w:after="450" w:line="312" w:lineRule="auto"/>
      </w:pPr>
      <w:r>
        <w:rPr>
          <w:rFonts w:ascii="宋体" w:hAnsi="宋体" w:eastAsia="宋体" w:cs="宋体"/>
          <w:color w:val="000"/>
          <w:sz w:val="28"/>
          <w:szCs w:val="28"/>
        </w:rPr>
        <w:t xml:space="preserve">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首先我代表__公司对_市长、__所长的到来表示真诚的感谢。同时对___局的___局长、__局的ccc局长、___的___局长以及各县市区___局领导、各位来宾的到来表示热烈的欢迎。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争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公司开业董事长致辞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2025-04-04T08:19:18+08:00</dcterms:created>
  <dcterms:modified xsi:type="dcterms:W3CDTF">2025-04-04T08:19:18+08:00</dcterms:modified>
</cp:coreProperties>
</file>

<file path=docProps/custom.xml><?xml version="1.0" encoding="utf-8"?>
<Properties xmlns="http://schemas.openxmlformats.org/officeDocument/2006/custom-properties" xmlns:vt="http://schemas.openxmlformats.org/officeDocument/2006/docPropsVTypes"/>
</file>