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派驻纪检组长在党风廉政建设会议上讲话6篇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讲话，汉语词语，是指说话；发言；谈话，或者指演说和普及性的著作体裁。以下是小编整理的派驻纪检组长在党风廉政建设会议上讲话6篇，欢迎阅读与收藏。【篇1】派驻纪检组长在党风廉政建设会议上讲话　　根据会议安排，就进一步严明旗人社系统工作纪律、加强...</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派驻纪检组长在党风廉政建设会议上讲话6篇，欢迎阅读与收藏。[_TAG_h2]【篇1】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根据会议安排，就进一步严明旗人社系统工作纪律、加强干部队伍作风建设提出以下几点意见：</w:t>
      </w:r>
    </w:p>
    <w:p>
      <w:pPr>
        <w:ind w:left="0" w:right="0" w:firstLine="560"/>
        <w:spacing w:before="450" w:after="450" w:line="312" w:lineRule="auto"/>
      </w:pPr>
      <w:r>
        <w:rPr>
          <w:rFonts w:ascii="宋体" w:hAnsi="宋体" w:eastAsia="宋体" w:cs="宋体"/>
          <w:color w:val="000"/>
          <w:sz w:val="28"/>
          <w:szCs w:val="28"/>
        </w:rPr>
        <w:t xml:space="preserve">　　&gt;一、深刻剖析，清醒认识人社系统纪律作风现状</w:t>
      </w:r>
    </w:p>
    <w:p>
      <w:pPr>
        <w:ind w:left="0" w:right="0" w:firstLine="560"/>
        <w:spacing w:before="450" w:after="450" w:line="312" w:lineRule="auto"/>
      </w:pPr>
      <w:r>
        <w:rPr>
          <w:rFonts w:ascii="宋体" w:hAnsi="宋体" w:eastAsia="宋体" w:cs="宋体"/>
          <w:color w:val="000"/>
          <w:sz w:val="28"/>
          <w:szCs w:val="28"/>
        </w:rPr>
        <w:t xml:space="preserve">　　去年以来，通过深入开展“转作风、提素质、敢担当”专项行动和廉政谈话等活动，广大干部的大局意识、服务意识、效率观念和纪律观念有了明显增强,作风有了很大改进。但从旗纪委监委和有关部门对机关干部纪律作风状况进行的明察暗访和人社系统民生领域专项自查反馈情况来看，我系统干部纪律作风还存在一定问题，主要表现在：</w:t>
      </w:r>
    </w:p>
    <w:p>
      <w:pPr>
        <w:ind w:left="0" w:right="0" w:firstLine="560"/>
        <w:spacing w:before="450" w:after="450" w:line="312" w:lineRule="auto"/>
      </w:pPr>
      <w:r>
        <w:rPr>
          <w:rFonts w:ascii="宋体" w:hAnsi="宋体" w:eastAsia="宋体" w:cs="宋体"/>
          <w:color w:val="000"/>
          <w:sz w:val="28"/>
          <w:szCs w:val="28"/>
        </w:rPr>
        <w:t xml:space="preserve">　　一是个别股室单位和服务窗口仍然存在“慵懒散”“生冷硬”情况，懒政怠政现象没有得到根本纠正;</w:t>
      </w:r>
    </w:p>
    <w:p>
      <w:pPr>
        <w:ind w:left="0" w:right="0" w:firstLine="560"/>
        <w:spacing w:before="450" w:after="450" w:line="312" w:lineRule="auto"/>
      </w:pPr>
      <w:r>
        <w:rPr>
          <w:rFonts w:ascii="宋体" w:hAnsi="宋体" w:eastAsia="宋体" w:cs="宋体"/>
          <w:color w:val="000"/>
          <w:sz w:val="28"/>
          <w:szCs w:val="28"/>
        </w:rPr>
        <w:t xml:space="preserve">　　二是大厅服务窗口人员流动性强，个别职工对所辖工作业务不熟悉，导致群众在进行业务咨询和办理时不能做到一次性告知，或答复不规范，影响工作效率和群众满意度;</w:t>
      </w:r>
    </w:p>
    <w:p>
      <w:pPr>
        <w:ind w:left="0" w:right="0" w:firstLine="560"/>
        <w:spacing w:before="450" w:after="450" w:line="312" w:lineRule="auto"/>
      </w:pPr>
      <w:r>
        <w:rPr>
          <w:rFonts w:ascii="宋体" w:hAnsi="宋体" w:eastAsia="宋体" w:cs="宋体"/>
          <w:color w:val="000"/>
          <w:sz w:val="28"/>
          <w:szCs w:val="28"/>
        </w:rPr>
        <w:t xml:space="preserve">　　三是个别职工仍然存在上班迟到、早退，串办公室聚众聊天、不认真履行请销假程序等作风问题;</w:t>
      </w:r>
    </w:p>
    <w:p>
      <w:pPr>
        <w:ind w:left="0" w:right="0" w:firstLine="560"/>
        <w:spacing w:before="450" w:after="450" w:line="312" w:lineRule="auto"/>
      </w:pPr>
      <w:r>
        <w:rPr>
          <w:rFonts w:ascii="宋体" w:hAnsi="宋体" w:eastAsia="宋体" w:cs="宋体"/>
          <w:color w:val="000"/>
          <w:sz w:val="28"/>
          <w:szCs w:val="28"/>
        </w:rPr>
        <w:t xml:space="preserve">　　四是部分股室、劳动保障所工作效率不高。完成上级交办的任务时，存在重安排部署，不重视跟踪督办的现象。</w:t>
      </w:r>
    </w:p>
    <w:p>
      <w:pPr>
        <w:ind w:left="0" w:right="0" w:firstLine="560"/>
        <w:spacing w:before="450" w:after="450" w:line="312" w:lineRule="auto"/>
      </w:pPr>
      <w:r>
        <w:rPr>
          <w:rFonts w:ascii="宋体" w:hAnsi="宋体" w:eastAsia="宋体" w:cs="宋体"/>
          <w:color w:val="000"/>
          <w:sz w:val="28"/>
          <w:szCs w:val="28"/>
        </w:rPr>
        <w:t xml:space="preserve">　　五是个别干部职工大局意识不强，片面强调部门利益，存在工作不作为、不担当、不主动和“推拖绕”等问题，对疑难、复杂的工作任务存在推诿现象和畏难情绪。</w:t>
      </w:r>
    </w:p>
    <w:p>
      <w:pPr>
        <w:ind w:left="0" w:right="0" w:firstLine="560"/>
        <w:spacing w:before="450" w:after="450" w:line="312" w:lineRule="auto"/>
      </w:pPr>
      <w:r>
        <w:rPr>
          <w:rFonts w:ascii="宋体" w:hAnsi="宋体" w:eastAsia="宋体" w:cs="宋体"/>
          <w:color w:val="000"/>
          <w:sz w:val="28"/>
          <w:szCs w:val="28"/>
        </w:rPr>
        <w:t xml:space="preserve">　&gt;　二、严明纪律，努力营造风清气正的工作环境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我局作为全旗民生领域重要工作部门，群众对我们的要求和期待越来越高，各级纪委监委对窗口服务部门的作风建设也越来越重视，开展了一系列明察暗访和监督执纪问责等工作，可以说，人社系统今年来面临的内外部形势十分严峻，不仅担负着保障和改善民生的重任，稍有不慎还会站公众舆论的风口浪尖上，去年系统内其它旗县因窗口服务突出问题被自治区人社厅通报批评，需要我们引以为戒。所以，我们必须深刻反思，认真查找本股室、本单位作风方面存在的突出问题，有针对性地采取得力措施进行整改。全体干部职工都要积极担当作为，认真履职尽责，以高度的政治责任，坚定不移地把党风廉政和机关纪律作风建设要求贯彻好、落实好，以铁的纪律和优良的作风找重点、抓要害、除顽疾，切实以实际行动回应群众的期待。</w:t>
      </w:r>
    </w:p>
    <w:p>
      <w:pPr>
        <w:ind w:left="0" w:right="0" w:firstLine="560"/>
        <w:spacing w:before="450" w:after="450" w:line="312" w:lineRule="auto"/>
      </w:pPr>
      <w:r>
        <w:rPr>
          <w:rFonts w:ascii="宋体" w:hAnsi="宋体" w:eastAsia="宋体" w:cs="宋体"/>
          <w:color w:val="000"/>
          <w:sz w:val="28"/>
          <w:szCs w:val="28"/>
        </w:rPr>
        <w:t xml:space="preserve">　　&gt;（一）要严明工作纪律，强化干部管理。各股室、单位负责人要强化职责，切实加强对干部队伍的教育管理，狠刹迟到早退，上班期间玩游戏、串岗聊天等不良风气。各级干部要严格遵守各项规章制度，要遵守请销假制度和指纹签到制度，办公室和纪检组要做好出勤统计和定期通报管理;严格执行《职工带薪年休假条例》和《机关和全额拨款事业单位工作人员病、事假期间工资待遇两个规定》要求，对于职工请病假事假超出规定相应天数的，按比例扣发工资;对于职工请事假累计20天或休病事假超出其可享受年休假天数的，不得享受年休假待遇。要遵守会议纪律，有事要向分管领导请假，绝不允许旷会、迟到或中途退场等现象的再次发生;要落实应急值班制度，值班人员要确保通讯畅通，妥善处置各种情况，对迟报、漏报或者不按领导指示行事，造成工作失误或不良影响的，严肃追究值班人员的责任。</w:t>
      </w:r>
    </w:p>
    <w:p>
      <w:pPr>
        <w:ind w:left="0" w:right="0" w:firstLine="560"/>
        <w:spacing w:before="450" w:after="450" w:line="312" w:lineRule="auto"/>
      </w:pPr>
      <w:r>
        <w:rPr>
          <w:rFonts w:ascii="宋体" w:hAnsi="宋体" w:eastAsia="宋体" w:cs="宋体"/>
          <w:color w:val="000"/>
          <w:sz w:val="28"/>
          <w:szCs w:val="28"/>
        </w:rPr>
        <w:t xml:space="preserve">　　&gt;（二）要优化窗口服务，提升服务能力。坚持把加强行风建设作为推进全面从严治党的切入点和着力点，切实增强行风建设的自觉性和执行力，各股室和单位都要结合人社部关于开展全国人社窗口单位业务技能练兵比武活动，不断完善管理制度，提升窗口服务人员业务能力，严格执行《人社系统窗口服务人员管理细则》，发挥“窗口服务标兵”评比、“领导干部窗口办公日”等制度对机关纪律作风的激励作用。加强对服务窗口上班纪律、工作作风、办事效率的监督检查。督促窗口工作人员严格遵守公开承诺、限时办结、一次性告知和失职追究等规章制度，规范工作流程、明确办事时限，进一步优化工作态度，提高窗口办事效率。提升窗口单位服务质量和效能。</w:t>
      </w:r>
    </w:p>
    <w:p>
      <w:pPr>
        <w:ind w:left="0" w:right="0" w:firstLine="560"/>
        <w:spacing w:before="450" w:after="450" w:line="312" w:lineRule="auto"/>
      </w:pPr>
      <w:r>
        <w:rPr>
          <w:rFonts w:ascii="宋体" w:hAnsi="宋体" w:eastAsia="宋体" w:cs="宋体"/>
          <w:color w:val="000"/>
          <w:sz w:val="28"/>
          <w:szCs w:val="28"/>
        </w:rPr>
        <w:t xml:space="preserve">　　&gt;（三）要紧盯重要节日节点，持续整治四风&gt;。紧盯重要节点“四风”问题，持续释放对“四风”问题越往后执纪越严的强烈信号，坚决防止不良风气反弹复燃，今年纪检组将紧盯形式主义、官僚主义问题和隐形“四风”问题，组织全系统持续开展正风肃纪专项检查。围绕节日期间易发的公款吃喝、公款旅游、公车私用、大办婚丧喜庆事宜、违规收送礼品礼金礼卡等享乐奢靡问题常态性开展自查和暗访工作。</w:t>
      </w:r>
    </w:p>
    <w:p>
      <w:pPr>
        <w:ind w:left="0" w:right="0" w:firstLine="560"/>
        <w:spacing w:before="450" w:after="450" w:line="312" w:lineRule="auto"/>
      </w:pPr>
      <w:r>
        <w:rPr>
          <w:rFonts w:ascii="宋体" w:hAnsi="宋体" w:eastAsia="宋体" w:cs="宋体"/>
          <w:color w:val="000"/>
          <w:sz w:val="28"/>
          <w:szCs w:val="28"/>
        </w:rPr>
        <w:t xml:space="preserve">　&gt;　三、坚持聚焦“微腐败”，深入开展民生领域各类自查整治工作</w:t>
      </w:r>
    </w:p>
    <w:p>
      <w:pPr>
        <w:ind w:left="0" w:right="0" w:firstLine="560"/>
        <w:spacing w:before="450" w:after="450" w:line="312" w:lineRule="auto"/>
      </w:pPr>
      <w:r>
        <w:rPr>
          <w:rFonts w:ascii="宋体" w:hAnsi="宋体" w:eastAsia="宋体" w:cs="宋体"/>
          <w:color w:val="000"/>
          <w:sz w:val="28"/>
          <w:szCs w:val="28"/>
        </w:rPr>
        <w:t xml:space="preserve">　　近期，自治区、呼伦贝尔市及鄂温克旗三级纪委监委陆续下发了针对形式主义官僚主义、民生领域及脱贫攻坚几个领域存在问题的集中整治工作要求，全系统要结合落实呼伦贝尔市人社局“微腐败”专项整治年各项工作要求，在巩固以往专项整治和督查工作成果基础上，以支部为单位持续做好该三项集中整治工作。&gt;一是明确整治重点。以抓好民生领域专项整治工作为重点，针对群众痛点难点焦点，解决侵害群众利益问题;持续聚焦形式主义、官僚主义,深入整治系统内各类违纪违规行为，严肃查处不作为、慢作为、乱作为等影响改革发展稳定的突出问题;围绕中央脱贫攻坚专项巡视整改要求，整治人社系统脱贫攻坚工作中涉及就业、社保专项资金使用违纪违规行为和其他扶贫领域腐败问题，努力营造良好的政治生态。&gt;二是压实自查整改责任。对上级下拨到各股室和三级机构的专项资金进行梳理，澄清自查底数，同时组织各职能部门和窗口单位对自身存在的形式主义、官僚主义和纪律作风问题开展自查自纠，从中查找问题。对查实的问题，立即下达整改通知书，要求按规定限期整改到位。并针对问题要求各部门切实整改，拿出整改方案措施。</w:t>
      </w:r>
    </w:p>
    <w:p>
      <w:pPr>
        <w:ind w:left="0" w:right="0" w:firstLine="560"/>
        <w:spacing w:before="450" w:after="450" w:line="312" w:lineRule="auto"/>
      </w:pPr>
      <w:r>
        <w:rPr>
          <w:rFonts w:ascii="宋体" w:hAnsi="宋体" w:eastAsia="宋体" w:cs="宋体"/>
          <w:color w:val="000"/>
          <w:sz w:val="28"/>
          <w:szCs w:val="28"/>
        </w:rPr>
        <w:t xml:space="preserve">　　同志们，风清则气正，气正则心齐，心齐则事成。全系统上下一定要认真做好纪律作风建设，要以“踏石须留印、抓铁必有痕”的刚劲和精神，克服困难、改进不足，争做对党忠诚、干净、勇于担当的好干部，为推动人社事业发展，全面冲刺年终任务目标提供坚强有力的思想作风保障。</w:t>
      </w:r>
    </w:p>
    <w:p>
      <w:pPr>
        <w:ind w:left="0" w:right="0" w:firstLine="560"/>
        <w:spacing w:before="450" w:after="450" w:line="312" w:lineRule="auto"/>
      </w:pPr>
      <w:r>
        <w:rPr>
          <w:rFonts w:ascii="黑体" w:hAnsi="黑体" w:eastAsia="黑体" w:cs="黑体"/>
          <w:color w:val="000000"/>
          <w:sz w:val="36"/>
          <w:szCs w:val="36"/>
          <w:b w:val="1"/>
          <w:bCs w:val="1"/>
        </w:rPr>
        <w:t xml:space="preserve">【篇2】派驻纪检组长在党风廉政建设会议上讲话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受镇党委、委托，我向大家传达某某日全区农村基层党风廉政建设工作会议的精神，简要分析当前我镇党风廉政建设工作现状，部署下一阶段农村基层党风廉政建设工作。</w:t>
      </w:r>
    </w:p>
    <w:p>
      <w:pPr>
        <w:ind w:left="0" w:right="0" w:firstLine="560"/>
        <w:spacing w:before="450" w:after="450" w:line="312" w:lineRule="auto"/>
      </w:pPr>
      <w:r>
        <w:rPr>
          <w:rFonts w:ascii="宋体" w:hAnsi="宋体" w:eastAsia="宋体" w:cs="宋体"/>
          <w:color w:val="000"/>
          <w:sz w:val="28"/>
          <w:szCs w:val="28"/>
        </w:rPr>
        <w:t xml:space="preserve">　&gt;　一、传达全区农村基层党风廉政建设工作会议的精神</w:t>
      </w:r>
    </w:p>
    <w:p>
      <w:pPr>
        <w:ind w:left="0" w:right="0" w:firstLine="560"/>
        <w:spacing w:before="450" w:after="450" w:line="312" w:lineRule="auto"/>
      </w:pPr>
      <w:r>
        <w:rPr>
          <w:rFonts w:ascii="宋体" w:hAnsi="宋体" w:eastAsia="宋体" w:cs="宋体"/>
          <w:color w:val="000"/>
          <w:sz w:val="28"/>
          <w:szCs w:val="28"/>
        </w:rPr>
        <w:t xml:space="preserve">　　20_年某某日，区纪委召开全区农村基层党风廉政建设工作会议。区委常委、区纪委书记某某传达了全省农村基层党风廉政建设工作会议的主要精神，区委副书记某某同志回顾总结了我区近年来农村基层党风廉政建设的情况并就加强这方面的工作作了部署，区委书记某某在总结发言中提出四点意见。</w:t>
      </w:r>
    </w:p>
    <w:p>
      <w:pPr>
        <w:ind w:left="0" w:right="0" w:firstLine="560"/>
        <w:spacing w:before="450" w:after="450" w:line="312" w:lineRule="auto"/>
      </w:pPr>
      <w:r>
        <w:rPr>
          <w:rFonts w:ascii="宋体" w:hAnsi="宋体" w:eastAsia="宋体" w:cs="宋体"/>
          <w:color w:val="000"/>
          <w:sz w:val="28"/>
          <w:szCs w:val="28"/>
        </w:rPr>
        <w:t xml:space="preserve">　　(一)某某传达内容提要</w:t>
      </w:r>
    </w:p>
    <w:p>
      <w:pPr>
        <w:ind w:left="0" w:right="0" w:firstLine="560"/>
        <w:spacing w:before="450" w:after="450" w:line="312" w:lineRule="auto"/>
      </w:pPr>
      <w:r>
        <w:rPr>
          <w:rFonts w:ascii="宋体" w:hAnsi="宋体" w:eastAsia="宋体" w:cs="宋体"/>
          <w:color w:val="000"/>
          <w:sz w:val="28"/>
          <w:szCs w:val="28"/>
        </w:rPr>
        <w:t xml:space="preserve">　　某某日，省纪委召开全省农村基层党风廉政建设工作会议，传达全国农村基层党风廉政建设工作座谈会精神，总结回顾去年全省农村基层党风廉政建设工作基本情况，研究部署下一阶段工作任务。某某出席会议并作了重要讲话，某某作了书面发言。</w:t>
      </w:r>
    </w:p>
    <w:p>
      <w:pPr>
        <w:ind w:left="0" w:right="0" w:firstLine="560"/>
        <w:spacing w:before="450" w:after="450" w:line="312" w:lineRule="auto"/>
      </w:pPr>
      <w:r>
        <w:rPr>
          <w:rFonts w:ascii="宋体" w:hAnsi="宋体" w:eastAsia="宋体" w:cs="宋体"/>
          <w:color w:val="000"/>
          <w:sz w:val="28"/>
          <w:szCs w:val="28"/>
        </w:rPr>
        <w:t xml:space="preserve">　　某某同志回顾了去年以来我省农村基层党风廉政建设的基本情况，对下一步推进农村基层党风廉政建设工作提出六点要求：一是认真学习贯彻《意见》，统一思想。二是切实解决突出问题，维护农民群众利益。三是深入抓好基层党风廉政教育，筑牢思想道德防线。四是抓好制度建设，建立农村基层党风廉政建设长效机制。五是严肃纪律，坚决查处违纪违法案件。六是切实加强对农村基层党风廉政工作的领导。</w:t>
      </w:r>
    </w:p>
    <w:p>
      <w:pPr>
        <w:ind w:left="0" w:right="0" w:firstLine="560"/>
        <w:spacing w:before="450" w:after="450" w:line="312" w:lineRule="auto"/>
      </w:pPr>
      <w:r>
        <w:rPr>
          <w:rFonts w:ascii="宋体" w:hAnsi="宋体" w:eastAsia="宋体" w:cs="宋体"/>
          <w:color w:val="000"/>
          <w:sz w:val="28"/>
          <w:szCs w:val="28"/>
        </w:rPr>
        <w:t xml:space="preserve">　　某某主要强调了两点意见，一是加强五大方面的检查监督，确保党的农村政策的全面贯彻落实。二是抓好十方面工作，强化行政执法和纠风工作，切实解决损害农民群众利益的突出问题。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　　某某提出五点要求：一是以推动构建社会主义和谐社会为指导思想，加强农村基层党风廉政建设。二是要以社会主义新农村建设为核心，促进农村的全面发展。三是要以农民群众最关心的问题为切入点，认真解决损害农民群众利益的问题。四是以改革探索为思路，创新农村基层党风廉政建设的新路子。五是以县、镇为主体，切实加强对农村基层党风廉政建设工作的领导。</w:t>
      </w:r>
    </w:p>
    <w:p>
      <w:pPr>
        <w:ind w:left="0" w:right="0" w:firstLine="560"/>
        <w:spacing w:before="450" w:after="450" w:line="312" w:lineRule="auto"/>
      </w:pPr>
      <w:r>
        <w:rPr>
          <w:rFonts w:ascii="宋体" w:hAnsi="宋体" w:eastAsia="宋体" w:cs="宋体"/>
          <w:color w:val="000"/>
          <w:sz w:val="28"/>
          <w:szCs w:val="28"/>
        </w:rPr>
        <w:t xml:space="preserve">　　(二)某某的讲话精神</w:t>
      </w:r>
    </w:p>
    <w:p>
      <w:pPr>
        <w:ind w:left="0" w:right="0" w:firstLine="560"/>
        <w:spacing w:before="450" w:after="450" w:line="312" w:lineRule="auto"/>
      </w:pPr>
      <w:r>
        <w:rPr>
          <w:rFonts w:ascii="宋体" w:hAnsi="宋体" w:eastAsia="宋体" w:cs="宋体"/>
          <w:color w:val="000"/>
          <w:sz w:val="28"/>
          <w:szCs w:val="28"/>
        </w:rPr>
        <w:t xml:space="preserve">　　某某分析了我区近年来农村基层党风廉政建设的成效和群众反映的热点难点问题，指出当前我区农村基层党风廉政建设工作存在的主要问题，如：少数村干部素质不高，作风粗暴、方法简单;少数村(居)、村民小组干部法纪观念淡薄，失职渎职，办事不公道，公开透明度低;少数村村务、财务管理较混乱，群众意见大，影响社会主义新农村的建设。他还就进一步加强我区农村基层党风廉政建设工作的几点意见和建议：一是以高度政治责任感抓好农村基层党风廉政建设工作。二是创新宣传教育机制，提高农村基层党员干部廉洁自律意识。三是切实解决群众关心的突出问题，维护农民群众的切身利益。四是积极推进制度建设，提高农村党风廉政建设的制度化水平。五是严肃纪律，坚决查处违纪违法案件。六是加强领导，落实农村基层党风廉政建设责任制。</w:t>
      </w:r>
    </w:p>
    <w:p>
      <w:pPr>
        <w:ind w:left="0" w:right="0" w:firstLine="560"/>
        <w:spacing w:before="450" w:after="450" w:line="312" w:lineRule="auto"/>
      </w:pPr>
      <w:r>
        <w:rPr>
          <w:rFonts w:ascii="宋体" w:hAnsi="宋体" w:eastAsia="宋体" w:cs="宋体"/>
          <w:color w:val="000"/>
          <w:sz w:val="28"/>
          <w:szCs w:val="28"/>
        </w:rPr>
        <w:t xml:space="preserve">　　(三)某某书记的四点意见</w:t>
      </w:r>
    </w:p>
    <w:p>
      <w:pPr>
        <w:ind w:left="0" w:right="0" w:firstLine="560"/>
        <w:spacing w:before="450" w:after="450" w:line="312" w:lineRule="auto"/>
      </w:pPr>
      <w:r>
        <w:rPr>
          <w:rFonts w:ascii="宋体" w:hAnsi="宋体" w:eastAsia="宋体" w:cs="宋体"/>
          <w:color w:val="000"/>
          <w:sz w:val="28"/>
          <w:szCs w:val="28"/>
        </w:rPr>
        <w:t xml:space="preserve">　　一是以构建社会主义和谐社会的思想和政治高度，加强农村基层党风廉政建设。</w:t>
      </w:r>
    </w:p>
    <w:p>
      <w:pPr>
        <w:ind w:left="0" w:right="0" w:firstLine="560"/>
        <w:spacing w:before="450" w:after="450" w:line="312" w:lineRule="auto"/>
      </w:pPr>
      <w:r>
        <w:rPr>
          <w:rFonts w:ascii="宋体" w:hAnsi="宋体" w:eastAsia="宋体" w:cs="宋体"/>
          <w:color w:val="000"/>
          <w:sz w:val="28"/>
          <w:szCs w:val="28"/>
        </w:rPr>
        <w:t xml:space="preserve">　　二是加大工作力度，认真解决好损害农民群众利益的问题，维护农村社会稳定。某某书记强调，要真心实意为农民群众服务，认真解决好农民群众在生产生活中遇到的困难和问题。要切实改进农村基层干部作风，严肃查处农村基层党员干部违纪违法案件。要进一步抓好农村基层干部的教育和培训工作，加强制度建设，强化各项监督工作。</w:t>
      </w:r>
    </w:p>
    <w:p>
      <w:pPr>
        <w:ind w:left="0" w:right="0" w:firstLine="560"/>
        <w:spacing w:before="450" w:after="450" w:line="312" w:lineRule="auto"/>
      </w:pPr>
      <w:r>
        <w:rPr>
          <w:rFonts w:ascii="宋体" w:hAnsi="宋体" w:eastAsia="宋体" w:cs="宋体"/>
          <w:color w:val="000"/>
          <w:sz w:val="28"/>
          <w:szCs w:val="28"/>
        </w:rPr>
        <w:t xml:space="preserve">　　三是创新思路，勇于探索和改革，不断推进农村基层党风廉政建设。某某书记指出，要充分发挥现有工作格局的优势，不断完善区和镇两级对行政、财政、资产等方面的管理工作。要继续推动农村民主政治制度改革，加强对基层党务、政务、村务的监督要实行农村土地征用、医疗卫生体制、教育体制等制度改革，切实解决农民群众反映的热点难点问题。</w:t>
      </w:r>
    </w:p>
    <w:p>
      <w:pPr>
        <w:ind w:left="0" w:right="0" w:firstLine="560"/>
        <w:spacing w:before="450" w:after="450" w:line="312" w:lineRule="auto"/>
      </w:pPr>
      <w:r>
        <w:rPr>
          <w:rFonts w:ascii="宋体" w:hAnsi="宋体" w:eastAsia="宋体" w:cs="宋体"/>
          <w:color w:val="000"/>
          <w:sz w:val="28"/>
          <w:szCs w:val="28"/>
        </w:rPr>
        <w:t xml:space="preserve">　　四是夯实基础，建立健全农村基层党风廉政建设的领导和工作机制。</w:t>
      </w:r>
    </w:p>
    <w:p>
      <w:pPr>
        <w:ind w:left="0" w:right="0" w:firstLine="560"/>
        <w:spacing w:before="450" w:after="450" w:line="312" w:lineRule="auto"/>
      </w:pPr>
      <w:r>
        <w:rPr>
          <w:rFonts w:ascii="宋体" w:hAnsi="宋体" w:eastAsia="宋体" w:cs="宋体"/>
          <w:color w:val="000"/>
          <w:sz w:val="28"/>
          <w:szCs w:val="28"/>
        </w:rPr>
        <w:t xml:space="preserve">　　&gt;二、当前我镇农村基层党风廉政建设现状</w:t>
      </w:r>
    </w:p>
    <w:p>
      <w:pPr>
        <w:ind w:left="0" w:right="0" w:firstLine="560"/>
        <w:spacing w:before="450" w:after="450" w:line="312" w:lineRule="auto"/>
      </w:pPr>
      <w:r>
        <w:rPr>
          <w:rFonts w:ascii="宋体" w:hAnsi="宋体" w:eastAsia="宋体" w:cs="宋体"/>
          <w:color w:val="000"/>
          <w:sz w:val="28"/>
          <w:szCs w:val="28"/>
        </w:rPr>
        <w:t xml:space="preserve">　　(一)当前党风廉政建设和反腐败的形势</w:t>
      </w:r>
    </w:p>
    <w:p>
      <w:pPr>
        <w:ind w:left="0" w:right="0" w:firstLine="560"/>
        <w:spacing w:before="450" w:after="450" w:line="312" w:lineRule="auto"/>
      </w:pPr>
      <w:r>
        <w:rPr>
          <w:rFonts w:ascii="宋体" w:hAnsi="宋体" w:eastAsia="宋体" w:cs="宋体"/>
          <w:color w:val="000"/>
          <w:sz w:val="28"/>
          <w:szCs w:val="28"/>
        </w:rPr>
        <w:t xml:space="preserve">　　党员干部队伍的素质还有待进一步提高，个别干部法纪观念淡薄，办事不公，甚至以权谋私。个别干部工作方法简单粗暴，损害农民群众利益的不正之风还在一定程度上存在。同时，因征地拆迁、环境污染、土地权益、利益分配、干部腐败等问题引发的纠纷甚至是群体性上访的事件仍时有发生，维护社会大局稳定形势严峻，政府执政能力受到考验。加强党风廉政建设和反腐败工作已成为重树政府和党员干部形象的当务之急，做不好，构建和谐社会无从谈起。</w:t>
      </w:r>
    </w:p>
    <w:p>
      <w:pPr>
        <w:ind w:left="0" w:right="0" w:firstLine="560"/>
        <w:spacing w:before="450" w:after="450" w:line="312" w:lineRule="auto"/>
      </w:pPr>
      <w:r>
        <w:rPr>
          <w:rFonts w:ascii="宋体" w:hAnsi="宋体" w:eastAsia="宋体" w:cs="宋体"/>
          <w:color w:val="000"/>
          <w:sz w:val="28"/>
          <w:szCs w:val="28"/>
        </w:rPr>
        <w:t xml:space="preserve">　　(二)近年党风廉政建设和反腐败工作的措施和成效</w:t>
      </w:r>
    </w:p>
    <w:p>
      <w:pPr>
        <w:ind w:left="0" w:right="0" w:firstLine="560"/>
        <w:spacing w:before="450" w:after="450" w:line="312" w:lineRule="auto"/>
      </w:pPr>
      <w:r>
        <w:rPr>
          <w:rFonts w:ascii="宋体" w:hAnsi="宋体" w:eastAsia="宋体" w:cs="宋体"/>
          <w:color w:val="000"/>
          <w:sz w:val="28"/>
          <w:szCs w:val="28"/>
        </w:rPr>
        <w:t xml:space="preserve">　　1、落实党风廉政建设责任制，完善各项制度建设</w:t>
      </w:r>
    </w:p>
    <w:p>
      <w:pPr>
        <w:ind w:left="0" w:right="0" w:firstLine="560"/>
        <w:spacing w:before="450" w:after="450" w:line="312" w:lineRule="auto"/>
      </w:pPr>
      <w:r>
        <w:rPr>
          <w:rFonts w:ascii="宋体" w:hAnsi="宋体" w:eastAsia="宋体" w:cs="宋体"/>
          <w:color w:val="000"/>
          <w:sz w:val="28"/>
          <w:szCs w:val="28"/>
        </w:rPr>
        <w:t xml:space="preserve">　　重点抓好责任分解、责任考核、责任追究三个关键环节，有力推动党风廉政建设和反腐败斗争的深入开展。一是建立起党工委统一领导、党政齐抓共管，纪委组织协调、部门各负其责、依靠群众支持和参与的党风廉政工作建设新机制;二是制定了《xx镇党风廉政建设和反腐败斗争责任目标及考核标准》、《xx镇党政领导干部廉洁自律的若干规定》;三是定期对党风廉政建设责任制工作的落实情况进行检查考核，严格实行责任追究，形成了比较规范的工作体系。</w:t>
      </w:r>
    </w:p>
    <w:p>
      <w:pPr>
        <w:ind w:left="0" w:right="0" w:firstLine="560"/>
        <w:spacing w:before="450" w:after="450" w:line="312" w:lineRule="auto"/>
      </w:pPr>
      <w:r>
        <w:rPr>
          <w:rFonts w:ascii="宋体" w:hAnsi="宋体" w:eastAsia="宋体" w:cs="宋体"/>
          <w:color w:val="000"/>
          <w:sz w:val="28"/>
          <w:szCs w:val="28"/>
        </w:rPr>
        <w:t xml:space="preserve">　　2、加强宣传教育</w:t>
      </w:r>
    </w:p>
    <w:p>
      <w:pPr>
        <w:ind w:left="0" w:right="0" w:firstLine="560"/>
        <w:spacing w:before="450" w:after="450" w:line="312" w:lineRule="auto"/>
      </w:pPr>
      <w:r>
        <w:rPr>
          <w:rFonts w:ascii="宋体" w:hAnsi="宋体" w:eastAsia="宋体" w:cs="宋体"/>
          <w:color w:val="000"/>
          <w:sz w:val="28"/>
          <w:szCs w:val="28"/>
        </w:rPr>
        <w:t xml:space="preserve">　　结合先进性教育，深入贯彻“两个务必”、“两个条例”，正确树立党员干部的权力观、政绩观。一是组织镇党员干部观看了《欲壑难填》、《忏悔录》等反腐倡廉录像片;二是开展廉政文化进社区、进农村、进企业、进学校、进家庭等一系列活动，增强党员廉洁自律意识，提高拒腐防变的能力。</w:t>
      </w:r>
    </w:p>
    <w:p>
      <w:pPr>
        <w:ind w:left="0" w:right="0" w:firstLine="560"/>
        <w:spacing w:before="450" w:after="450" w:line="312" w:lineRule="auto"/>
      </w:pPr>
      <w:r>
        <w:rPr>
          <w:rFonts w:ascii="宋体" w:hAnsi="宋体" w:eastAsia="宋体" w:cs="宋体"/>
          <w:color w:val="000"/>
          <w:sz w:val="28"/>
          <w:szCs w:val="28"/>
        </w:rPr>
        <w:t xml:space="preserve">　　3、切实开展源头治腐</w:t>
      </w:r>
    </w:p>
    <w:p>
      <w:pPr>
        <w:ind w:left="0" w:right="0" w:firstLine="560"/>
        <w:spacing w:before="450" w:after="450" w:line="312" w:lineRule="auto"/>
      </w:pPr>
      <w:r>
        <w:rPr>
          <w:rFonts w:ascii="宋体" w:hAnsi="宋体" w:eastAsia="宋体" w:cs="宋体"/>
          <w:color w:val="000"/>
          <w:sz w:val="28"/>
          <w:szCs w:val="28"/>
        </w:rPr>
        <w:t xml:space="preserve">　　今年，我镇把完善各项制度建设作为源头治腐，加强党风廉政建设和密切党群关系的一项重要工作来抓，并取得了成效。一是重新修订镇财经管理制度，对预算、资金收支、采购、帐户等方面的管理和监督进行完善。认真执行招投标制度，通过招投标，20_年()宗工程发包，共节约资金( )万元;二是引入社会中介组织规范农村财务管理，把全镇()个村民小组共()套帐目移交中标的中介组织管理，有效促进了农村改革和发展，维护了农村稳定;通过完善选贤用能机制建设，在机关中层干部和中小学校长中实行了公开透明的竞争上岗。</w:t>
      </w:r>
    </w:p>
    <w:p>
      <w:pPr>
        <w:ind w:left="0" w:right="0" w:firstLine="560"/>
        <w:spacing w:before="450" w:after="450" w:line="312" w:lineRule="auto"/>
      </w:pPr>
      <w:r>
        <w:rPr>
          <w:rFonts w:ascii="宋体" w:hAnsi="宋体" w:eastAsia="宋体" w:cs="宋体"/>
          <w:color w:val="000"/>
          <w:sz w:val="28"/>
          <w:szCs w:val="28"/>
        </w:rPr>
        <w:t xml:space="preserve">　　(三)当前党风廉政建设存在问题</w:t>
      </w:r>
    </w:p>
    <w:p>
      <w:pPr>
        <w:ind w:left="0" w:right="0" w:firstLine="560"/>
        <w:spacing w:before="450" w:after="450" w:line="312" w:lineRule="auto"/>
      </w:pPr>
      <w:r>
        <w:rPr>
          <w:rFonts w:ascii="宋体" w:hAnsi="宋体" w:eastAsia="宋体" w:cs="宋体"/>
          <w:color w:val="000"/>
          <w:sz w:val="28"/>
          <w:szCs w:val="28"/>
        </w:rPr>
        <w:t xml:space="preserve">　　1、违规操作方面</w:t>
      </w:r>
    </w:p>
    <w:p>
      <w:pPr>
        <w:ind w:left="0" w:right="0" w:firstLine="560"/>
        <w:spacing w:before="450" w:after="450" w:line="312" w:lineRule="auto"/>
      </w:pPr>
      <w:r>
        <w:rPr>
          <w:rFonts w:ascii="宋体" w:hAnsi="宋体" w:eastAsia="宋体" w:cs="宋体"/>
          <w:color w:val="000"/>
          <w:sz w:val="28"/>
          <w:szCs w:val="28"/>
        </w:rPr>
        <w:t xml:space="preserve">　　(1)乱建乱占问题</w:t>
      </w:r>
    </w:p>
    <w:p>
      <w:pPr>
        <w:ind w:left="0" w:right="0" w:firstLine="560"/>
        <w:spacing w:before="450" w:after="450" w:line="312" w:lineRule="auto"/>
      </w:pPr>
      <w:r>
        <w:rPr>
          <w:rFonts w:ascii="宋体" w:hAnsi="宋体" w:eastAsia="宋体" w:cs="宋体"/>
          <w:color w:val="000"/>
          <w:sz w:val="28"/>
          <w:szCs w:val="28"/>
        </w:rPr>
        <w:t xml:space="preserve">　　目前，乱建乱占现象在部分村委会仍普遍存在，其中以某某村委会某某村民小组、某某村委会的情况较为严重，需要镇成立专门的工作组去处理。造成这种现象，一方面是因为村民的意识、习惯和利己思想作怪，而另一方面也是最主要的原因是村委会未能在这方面做好引导、指导，对出现的问题没有及时加以制止、处理，有的村委会开始并不把这现象当一回事，认为是小事情，拖而不决，等事态发展了才知道问题的严重性，大大增加了解决问题的难度，更有村干部从一己私利出发，纵容乱建乱占，甚至与不明就里的群众一道鼓噪。</w:t>
      </w:r>
    </w:p>
    <w:p>
      <w:pPr>
        <w:ind w:left="0" w:right="0" w:firstLine="560"/>
        <w:spacing w:before="450" w:after="450" w:line="312" w:lineRule="auto"/>
      </w:pPr>
      <w:r>
        <w:rPr>
          <w:rFonts w:ascii="宋体" w:hAnsi="宋体" w:eastAsia="宋体" w:cs="宋体"/>
          <w:color w:val="000"/>
          <w:sz w:val="28"/>
          <w:szCs w:val="28"/>
        </w:rPr>
        <w:t xml:space="preserve">　　(2)违法私卖土地、泥土问题</w:t>
      </w:r>
    </w:p>
    <w:p>
      <w:pPr>
        <w:ind w:left="0" w:right="0" w:firstLine="560"/>
        <w:spacing w:before="450" w:after="450" w:line="312" w:lineRule="auto"/>
      </w:pPr>
      <w:r>
        <w:rPr>
          <w:rFonts w:ascii="宋体" w:hAnsi="宋体" w:eastAsia="宋体" w:cs="宋体"/>
          <w:color w:val="000"/>
          <w:sz w:val="28"/>
          <w:szCs w:val="28"/>
        </w:rPr>
        <w:t xml:space="preserve">　　个别村委会、村民小组违法私卖土地、岗坭现象有禁不止。如今年4月，某某村村民小组私卖土地约()亩，涉及资金()万元;7月，某某村民小组私卖土地()亩，涉及资金近()万元;另外还有某某村民小组出现多起村民私自勾坭卖坭占地事件以及伏户上塱村民小组发生一的起私卖泥土事件等等。这些现象都没有经过法定报批程序，属违反《国土法》行为，区、镇有关部门正在处理中，估计处理起来将涉及面广、影响大，多进行宣传教育，防患于未然才是解决问题的根本。同时，这些现象一方面表明我们的村民依法办事意识薄弱，认为这是本村增加收入的事，与人无关，对“村民自治”理解上出现误差，无大局观念;另一方面说明村委干部工作欠缺主动性，对出现的违法行为未能及时制止，有放之任之的错误想法，导致小问题拖成大问题，简单问题拖成复杂问题，虽身为一方的父母官，但未能起到应有的作用;再一方面，我们通过其中几件事是因为问题发展引发村民内部矛盾，导致部分村民上访反映，政府才知事件的发生，也说明我们的机关干部、村委干部工作的方式方法上存在问题。</w:t>
      </w:r>
    </w:p>
    <w:p>
      <w:pPr>
        <w:ind w:left="0" w:right="0" w:firstLine="560"/>
        <w:spacing w:before="450" w:after="450" w:line="312" w:lineRule="auto"/>
      </w:pPr>
      <w:r>
        <w:rPr>
          <w:rFonts w:ascii="宋体" w:hAnsi="宋体" w:eastAsia="宋体" w:cs="宋体"/>
          <w:color w:val="000"/>
          <w:sz w:val="28"/>
          <w:szCs w:val="28"/>
        </w:rPr>
        <w:t xml:space="preserve">　　(3)违反财经管理制度问题</w:t>
      </w:r>
    </w:p>
    <w:p>
      <w:pPr>
        <w:ind w:left="0" w:right="0" w:firstLine="560"/>
        <w:spacing w:before="450" w:after="450" w:line="312" w:lineRule="auto"/>
      </w:pPr>
      <w:r>
        <w:rPr>
          <w:rFonts w:ascii="宋体" w:hAnsi="宋体" w:eastAsia="宋体" w:cs="宋体"/>
          <w:color w:val="000"/>
          <w:sz w:val="28"/>
          <w:szCs w:val="28"/>
        </w:rPr>
        <w:t xml:space="preserve">　　这是一个直接反映我们的财经制度是否完善，干部能否自律、是否称职的大问题，动不动会在社会上造成重大的影响，而我们内部却有个别单位(部门)、党员干部充分利用制度上的某些漏洞，监督上的某些疏忽，违规操作，谋取私利。如原某某居委出纳员某某事件，就是因为居委会计内部牵制制度失控，财务管理、监管出现问题，印章、收支管理无分离，经济业务只由一人负责的缘故，造成某某能借职务之便，侵占集体财产近()万元，最后只追回()多万元，集体损失严重。另外，也有部分学校忽视财经纪律制度，出现专户外私开帐户或隐瞒帐户等现象，甚至有个别学校领导收受教辅资料经销商回扣等违规行为。</w:t>
      </w:r>
    </w:p>
    <w:p>
      <w:pPr>
        <w:ind w:left="0" w:right="0" w:firstLine="560"/>
        <w:spacing w:before="450" w:after="450" w:line="312" w:lineRule="auto"/>
      </w:pPr>
      <w:r>
        <w:rPr>
          <w:rFonts w:ascii="宋体" w:hAnsi="宋体" w:eastAsia="宋体" w:cs="宋体"/>
          <w:color w:val="000"/>
          <w:sz w:val="28"/>
          <w:szCs w:val="28"/>
        </w:rPr>
        <w:t xml:space="preserve">　　(4)违规租赁问题</w:t>
      </w:r>
    </w:p>
    <w:p>
      <w:pPr>
        <w:ind w:left="0" w:right="0" w:firstLine="560"/>
        <w:spacing w:before="450" w:after="450" w:line="312" w:lineRule="auto"/>
      </w:pPr>
      <w:r>
        <w:rPr>
          <w:rFonts w:ascii="宋体" w:hAnsi="宋体" w:eastAsia="宋体" w:cs="宋体"/>
          <w:color w:val="000"/>
          <w:sz w:val="28"/>
          <w:szCs w:val="28"/>
        </w:rPr>
        <w:t xml:space="preserve">　　某些村委会、村民小组在处理租赁、工程建设问题时没有通过必要的法定程序，未能做到公开透明，有“违规偷步”的现象：对外租赁集体土地，没有召开户代表会议讨论或未经2/3以上户代表同意的情况下实施;达到限额的工程项目没有按照有关规定到镇招投标中心进行公开招投标，村委会或村小组自行操作，程序不够规范。这些问题通常会引起群众不满甚至上访，如某某村委会就曾出现此类情况。</w:t>
      </w:r>
    </w:p>
    <w:p>
      <w:pPr>
        <w:ind w:left="0" w:right="0" w:firstLine="560"/>
        <w:spacing w:before="450" w:after="450" w:line="312" w:lineRule="auto"/>
      </w:pPr>
      <w:r>
        <w:rPr>
          <w:rFonts w:ascii="宋体" w:hAnsi="宋体" w:eastAsia="宋体" w:cs="宋体"/>
          <w:color w:val="000"/>
          <w:sz w:val="28"/>
          <w:szCs w:val="28"/>
        </w:rPr>
        <w:t xml:space="preserve">　　2、机关工作作风方面</w:t>
      </w:r>
    </w:p>
    <w:p>
      <w:pPr>
        <w:ind w:left="0" w:right="0" w:firstLine="560"/>
        <w:spacing w:before="450" w:after="450" w:line="312" w:lineRule="auto"/>
      </w:pPr>
      <w:r>
        <w:rPr>
          <w:rFonts w:ascii="宋体" w:hAnsi="宋体" w:eastAsia="宋体" w:cs="宋体"/>
          <w:color w:val="000"/>
          <w:sz w:val="28"/>
          <w:szCs w:val="28"/>
        </w:rPr>
        <w:t xml:space="preserve">　　(1)组织纪律问题</w:t>
      </w:r>
    </w:p>
    <w:p>
      <w:pPr>
        <w:ind w:left="0" w:right="0" w:firstLine="560"/>
        <w:spacing w:before="450" w:after="450" w:line="312" w:lineRule="auto"/>
      </w:pPr>
      <w:r>
        <w:rPr>
          <w:rFonts w:ascii="宋体" w:hAnsi="宋体" w:eastAsia="宋体" w:cs="宋体"/>
          <w:color w:val="000"/>
          <w:sz w:val="28"/>
          <w:szCs w:val="28"/>
        </w:rPr>
        <w:t xml:space="preserve">　　增强机关干部组织纪律性是加强机关内部管理，树立政府和干部良好形象，提高党员干部战斗力，提高工作效能的前提条件。在这方面，我们大部分党员干部表现是好的，但也有部分做得仍不够，对自己放松了警惕，降低了要求，放弃了原则，对机关组织纪律不以为然，不时出现上班迟到，提早下班去买菜、接小孩、吃饭，参与赌博，上班时上网聊天、玩游戏、炒股票等现象。例如在平时，上午下班时间还未到，通常我们机关饭堂就已有不少人准备吃饭，又如在前段时间，就有机关干部下乡时与某些村委干部打麻雀、打扑克，被投诉到镇纪委。</w:t>
      </w:r>
    </w:p>
    <w:p>
      <w:pPr>
        <w:ind w:left="0" w:right="0" w:firstLine="560"/>
        <w:spacing w:before="450" w:after="450" w:line="312" w:lineRule="auto"/>
      </w:pPr>
      <w:r>
        <w:rPr>
          <w:rFonts w:ascii="宋体" w:hAnsi="宋体" w:eastAsia="宋体" w:cs="宋体"/>
          <w:color w:val="000"/>
          <w:sz w:val="28"/>
          <w:szCs w:val="28"/>
        </w:rPr>
        <w:t xml:space="preserve">　　(2)工作责任问题</w:t>
      </w:r>
    </w:p>
    <w:p>
      <w:pPr>
        <w:ind w:left="0" w:right="0" w:firstLine="560"/>
        <w:spacing w:before="450" w:after="450" w:line="312" w:lineRule="auto"/>
      </w:pPr>
      <w:r>
        <w:rPr>
          <w:rFonts w:ascii="宋体" w:hAnsi="宋体" w:eastAsia="宋体" w:cs="宋体"/>
          <w:color w:val="000"/>
          <w:sz w:val="28"/>
          <w:szCs w:val="28"/>
        </w:rPr>
        <w:t xml:space="preserve">　　做好机关工作本来既讲究效率、质量，又要求有强烈的事业心、责任感，少部分党员干部在这方面变得越来越“精明”，学会了有任务就推，有责任就卸，工作不上身，经常为某件事该谁负责、谁去做的问题互相推搪、扯皮，没有积极处理出现的的问题，白白错过了解决问题的最好时机。例如去年某某村发生集体械斗一事，之所以演变激化为大事件，造成恶劣影响，一方面固然有两村的历史积怨因素，但另一方面更与我们镇干部、村委干部在处理此问题方式方法上的失误密不可分，一是党员干部工作缺乏主动性，未能将村民矛盾化解在萌芽状态;二是村委会干部缺乏前瞻性，未能预见矛盾的激化，没有将情况及时上报，甚至隐而不报;三是镇干部起不到应有的作用，没有及时掌握村委会中出现的问题，排查出存在隐患。另外，个别村委会违反有关规定擅自组织活动，或者“先斩后奏”，在既成事实后再补办手续的现象时有发生。这些现象反映出部分党员干部宗旨观念淡薄，增强工作紧迫感、责任感，切实提高工作效能，刻不容缓。</w:t>
      </w:r>
    </w:p>
    <w:p>
      <w:pPr>
        <w:ind w:left="0" w:right="0" w:firstLine="560"/>
        <w:spacing w:before="450" w:after="450" w:line="312" w:lineRule="auto"/>
      </w:pPr>
      <w:r>
        <w:rPr>
          <w:rFonts w:ascii="宋体" w:hAnsi="宋体" w:eastAsia="宋体" w:cs="宋体"/>
          <w:color w:val="000"/>
          <w:sz w:val="28"/>
          <w:szCs w:val="28"/>
        </w:rPr>
        <w:t xml:space="preserve">　　3、综合素养方面</w:t>
      </w:r>
    </w:p>
    <w:p>
      <w:pPr>
        <w:ind w:left="0" w:right="0" w:firstLine="560"/>
        <w:spacing w:before="450" w:after="450" w:line="312" w:lineRule="auto"/>
      </w:pPr>
      <w:r>
        <w:rPr>
          <w:rFonts w:ascii="宋体" w:hAnsi="宋体" w:eastAsia="宋体" w:cs="宋体"/>
          <w:color w:val="000"/>
          <w:sz w:val="28"/>
          <w:szCs w:val="28"/>
        </w:rPr>
        <w:t xml:space="preserve">　　目前，干部队伍存在一个不容急视的问题是政策理论水平方面的欠缺。部分基层干部以为端上“铁饭碗”，不再注重学习政策、文件，以致工作水平止步不前，达不到依法行政的能力要求，不能为群众更好的服务，影响了干部队伍形象，更重要的是与建立高效的政府服务体系的要求相距甚远。党员干部应常怀修为政之德，努力提高自身综合素质。</w:t>
      </w:r>
    </w:p>
    <w:p>
      <w:pPr>
        <w:ind w:left="0" w:right="0" w:firstLine="560"/>
        <w:spacing w:before="450" w:after="450" w:line="312" w:lineRule="auto"/>
      </w:pPr>
      <w:r>
        <w:rPr>
          <w:rFonts w:ascii="宋体" w:hAnsi="宋体" w:eastAsia="宋体" w:cs="宋体"/>
          <w:color w:val="000"/>
          <w:sz w:val="28"/>
          <w:szCs w:val="28"/>
        </w:rPr>
        <w:t xml:space="preserve">　　此外，还有解决好历史遗留问题，加强干部队伍团结协作，理顺村规民约等许多工作和问题需要我们在日后加以重视，搞不好，同样会造成不良影响，甚至引发群众上访。</w:t>
      </w:r>
    </w:p>
    <w:p>
      <w:pPr>
        <w:ind w:left="0" w:right="0" w:firstLine="560"/>
        <w:spacing w:before="450" w:after="450" w:line="312" w:lineRule="auto"/>
      </w:pPr>
      <w:r>
        <w:rPr>
          <w:rFonts w:ascii="宋体" w:hAnsi="宋体" w:eastAsia="宋体" w:cs="宋体"/>
          <w:color w:val="000"/>
          <w:sz w:val="28"/>
          <w:szCs w:val="28"/>
        </w:rPr>
        <w:t xml:space="preserve">　　&gt;三、下一步推进农村基层党风廉政建设的工作设想</w:t>
      </w:r>
    </w:p>
    <w:p>
      <w:pPr>
        <w:ind w:left="0" w:right="0" w:firstLine="560"/>
        <w:spacing w:before="450" w:after="450" w:line="312" w:lineRule="auto"/>
      </w:pPr>
      <w:r>
        <w:rPr>
          <w:rFonts w:ascii="宋体" w:hAnsi="宋体" w:eastAsia="宋体" w:cs="宋体"/>
          <w:color w:val="000"/>
          <w:sz w:val="28"/>
          <w:szCs w:val="28"/>
        </w:rPr>
        <w:t xml:space="preserve">　　1、立党为公、执政为民，反腐倡廉教育长抓不懈</w:t>
      </w:r>
    </w:p>
    <w:p>
      <w:pPr>
        <w:ind w:left="0" w:right="0" w:firstLine="560"/>
        <w:spacing w:before="450" w:after="450" w:line="312" w:lineRule="auto"/>
      </w:pPr>
      <w:r>
        <w:rPr>
          <w:rFonts w:ascii="宋体" w:hAnsi="宋体" w:eastAsia="宋体" w:cs="宋体"/>
          <w:color w:val="000"/>
          <w:sz w:val="28"/>
          <w:szCs w:val="28"/>
        </w:rPr>
        <w:t xml:space="preserve">　　把反腐倡廉教育作为保持党员先进性的基础工作来抓好，搞好反腐倡廉教育进镇示范点工作，营造反腐倡廉“大宣教”格局。</w:t>
      </w:r>
    </w:p>
    <w:p>
      <w:pPr>
        <w:ind w:left="0" w:right="0" w:firstLine="560"/>
        <w:spacing w:before="450" w:after="450" w:line="312" w:lineRule="auto"/>
      </w:pPr>
      <w:r>
        <w:rPr>
          <w:rFonts w:ascii="宋体" w:hAnsi="宋体" w:eastAsia="宋体" w:cs="宋体"/>
          <w:color w:val="000"/>
          <w:sz w:val="28"/>
          <w:szCs w:val="28"/>
        </w:rPr>
        <w:t xml:space="preserve">　　2、完善机关制度建设，深入推进源头治腐工作</w:t>
      </w:r>
    </w:p>
    <w:p>
      <w:pPr>
        <w:ind w:left="0" w:right="0" w:firstLine="560"/>
        <w:spacing w:before="450" w:after="450" w:line="312" w:lineRule="auto"/>
      </w:pPr>
      <w:r>
        <w:rPr>
          <w:rFonts w:ascii="宋体" w:hAnsi="宋体" w:eastAsia="宋体" w:cs="宋体"/>
          <w:color w:val="000"/>
          <w:sz w:val="28"/>
          <w:szCs w:val="28"/>
        </w:rPr>
        <w:t xml:space="preserve">　　深入贯彻落实中央《建立健全教育、制度、监督并重的惩治和预防腐败体系实施纲要》精神，坚持以改革统揽预防腐败的各项工作，进一步推进人事制度、纪律制度、财务管理制度及农村各项制度等改革，建立长效的反腐倡廉机制，从源头上预防和解决腐败问题。</w:t>
      </w:r>
    </w:p>
    <w:p>
      <w:pPr>
        <w:ind w:left="0" w:right="0" w:firstLine="560"/>
        <w:spacing w:before="450" w:after="450" w:line="312" w:lineRule="auto"/>
      </w:pPr>
      <w:r>
        <w:rPr>
          <w:rFonts w:ascii="宋体" w:hAnsi="宋体" w:eastAsia="宋体" w:cs="宋体"/>
          <w:color w:val="000"/>
          <w:sz w:val="28"/>
          <w:szCs w:val="28"/>
        </w:rPr>
        <w:t xml:space="preserve">　　3、加强监督，依法行政，坚决查处违法违纪案件</w:t>
      </w:r>
    </w:p>
    <w:p>
      <w:pPr>
        <w:ind w:left="0" w:right="0" w:firstLine="560"/>
        <w:spacing w:before="450" w:after="450" w:line="312" w:lineRule="auto"/>
      </w:pPr>
      <w:r>
        <w:rPr>
          <w:rFonts w:ascii="宋体" w:hAnsi="宋体" w:eastAsia="宋体" w:cs="宋体"/>
          <w:color w:val="000"/>
          <w:sz w:val="28"/>
          <w:szCs w:val="28"/>
        </w:rPr>
        <w:t xml:space="preserve">　　加强纪检监察队伍建设，强化对职能部门、行政执法部门履行职责、依法行政情况的监督检查，坚决纠正和查处有法不依、执法不严的行为，实现廉政责任向村级延伸，廉政自律向村官延伸，廉政教育向村组延伸。积极推行“阳光”政务，建设“透明”政府，健全反腐倡廉社会评价机制，促进机关部门转变观念，改进作风，提高效率。加强办案工作，充分发挥惩防功能。</w:t>
      </w:r>
    </w:p>
    <w:p>
      <w:pPr>
        <w:ind w:left="0" w:right="0" w:firstLine="560"/>
        <w:spacing w:before="450" w:after="450" w:line="312" w:lineRule="auto"/>
      </w:pPr>
      <w:r>
        <w:rPr>
          <w:rFonts w:ascii="宋体" w:hAnsi="宋体" w:eastAsia="宋体" w:cs="宋体"/>
          <w:color w:val="000"/>
          <w:sz w:val="28"/>
          <w:szCs w:val="28"/>
        </w:rPr>
        <w:t xml:space="preserve">　　4、树立科学发展观，促进经济社会协调发展</w:t>
      </w:r>
    </w:p>
    <w:p>
      <w:pPr>
        <w:ind w:left="0" w:right="0" w:firstLine="560"/>
        <w:spacing w:before="450" w:after="450" w:line="312" w:lineRule="auto"/>
      </w:pPr>
      <w:r>
        <w:rPr>
          <w:rFonts w:ascii="宋体" w:hAnsi="宋体" w:eastAsia="宋体" w:cs="宋体"/>
          <w:color w:val="000"/>
          <w:sz w:val="28"/>
          <w:szCs w:val="28"/>
        </w:rPr>
        <w:t xml:space="preserve">　　我们要推动党风廉政建设，促进经济社会的发展。各有关单位要配合做好工业园区的整合和建设，配合推进江南新区的开发建设，提高城镇化建设水平;吸取试点单位经验，推进社会主义新农村建设。</w:t>
      </w:r>
    </w:p>
    <w:p>
      <w:pPr>
        <w:ind w:left="0" w:right="0" w:firstLine="560"/>
        <w:spacing w:before="450" w:after="450" w:line="312" w:lineRule="auto"/>
      </w:pPr>
      <w:r>
        <w:rPr>
          <w:rFonts w:ascii="宋体" w:hAnsi="宋体" w:eastAsia="宋体" w:cs="宋体"/>
          <w:color w:val="000"/>
          <w:sz w:val="28"/>
          <w:szCs w:val="28"/>
        </w:rPr>
        <w:t xml:space="preserve">　　5、切实解决群众关心的热点难点问题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要解决好农村基层党风政风存在的突出问题，增强农民群众对反腐倡廉的信心。一要确保“三农”工作方针政策落到实处;二要坚决纠正农村土地承包中损害农民利益的问题，切实减轻农民负担;三要抓好对农村集体资金、资产、资源使用管理情况的清理和规范;四要完善外出活动报批手续;五要积极解决基层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同志们，农村基层党风廉政建设是一项长期工作，我们一定要按照中央、省、市、区的部署，找准突破口和切入点，把党风廉政建设与当前的中心工作结合起来，不断开创我镇农村基层党风廉政建设新局面，为建设富裕和谐西南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【篇3】派驻纪检组长在党风廉政建设会议上讲话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今天，我们召开20_年党风廉政建设专题会议，会议的总体要求是：以习近平新时代中国特色社会主义思想为指导，全面落实中央纪委十九届三次全会、省纪委十四届四次全会，市纪委十二届四次全会精神，坚持党要管党、全面从严治党，坚持稳中求进工作总基调，巩固发展良好政治生态，为我处的工作开展提供坚强纪律保障。</w:t>
      </w:r>
    </w:p>
    <w:p>
      <w:pPr>
        <w:ind w:left="0" w:right="0" w:firstLine="560"/>
        <w:spacing w:before="450" w:after="450" w:line="312" w:lineRule="auto"/>
      </w:pPr>
      <w:r>
        <w:rPr>
          <w:rFonts w:ascii="宋体" w:hAnsi="宋体" w:eastAsia="宋体" w:cs="宋体"/>
          <w:color w:val="000"/>
          <w:sz w:val="28"/>
          <w:szCs w:val="28"/>
        </w:rPr>
        <w:t xml:space="preserve">　&gt;　一、提高思想认识，把握中央从严治党新要求。</w:t>
      </w:r>
    </w:p>
    <w:p>
      <w:pPr>
        <w:ind w:left="0" w:right="0" w:firstLine="560"/>
        <w:spacing w:before="450" w:after="450" w:line="312" w:lineRule="auto"/>
      </w:pPr>
      <w:r>
        <w:rPr>
          <w:rFonts w:ascii="宋体" w:hAnsi="宋体" w:eastAsia="宋体" w:cs="宋体"/>
          <w:color w:val="000"/>
          <w:sz w:val="28"/>
          <w:szCs w:val="28"/>
        </w:rPr>
        <w:t xml:space="preserve">　　党的十九大以来，中央不断织密监督的天网，扎紧制度的篱笆，发挥巡视利剑作用，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坚定和执着，坚决把反腐败斗争进行到底。</w:t>
      </w:r>
    </w:p>
    <w:p>
      <w:pPr>
        <w:ind w:left="0" w:right="0" w:firstLine="560"/>
        <w:spacing w:before="450" w:after="450" w:line="312" w:lineRule="auto"/>
      </w:pPr>
      <w:r>
        <w:rPr>
          <w:rFonts w:ascii="宋体" w:hAnsi="宋体" w:eastAsia="宋体" w:cs="宋体"/>
          <w:color w:val="000"/>
          <w:sz w:val="28"/>
          <w:szCs w:val="28"/>
        </w:rPr>
        <w:t xml:space="preserve">　&gt;　二、突出党政同责，抓好一岗双责制度的落实。</w:t>
      </w:r>
    </w:p>
    <w:p>
      <w:pPr>
        <w:ind w:left="0" w:right="0" w:firstLine="560"/>
        <w:spacing w:before="450" w:after="450" w:line="312" w:lineRule="auto"/>
      </w:pPr>
      <w:r>
        <w:rPr>
          <w:rFonts w:ascii="宋体" w:hAnsi="宋体" w:eastAsia="宋体" w:cs="宋体"/>
          <w:color w:val="000"/>
          <w:sz w:val="28"/>
          <w:szCs w:val="28"/>
        </w:rPr>
        <w:t xml:space="preserve">　　加强党风廉政建设是一项重要的长期工作任务，不是</w:t>
      </w:r>
    </w:p>
    <w:p>
      <w:pPr>
        <w:ind w:left="0" w:right="0" w:firstLine="560"/>
        <w:spacing w:before="450" w:after="450" w:line="312" w:lineRule="auto"/>
      </w:pPr>
      <w:r>
        <w:rPr>
          <w:rFonts w:ascii="宋体" w:hAnsi="宋体" w:eastAsia="宋体" w:cs="宋体"/>
          <w:color w:val="000"/>
          <w:sz w:val="28"/>
          <w:szCs w:val="28"/>
        </w:rPr>
        <w:t xml:space="preserve">　　党组织一家的事，更不是党支部书记一个人的事，而是单位领导班子共同的责任。各领导班子成员及部门主要负责人要切实履行一岗双责，要深刻认识加强党风廉政建设的重要性，深刻认识党风廉政建设与我处发展相互促进、协调发展的关系，班子成员与分管科室负责人之间、科室负责人与科室人员之间，层层拧紧责任螺丝、上紧制度发条，全面构建起横向到边、纵向到底的责任体系。班子成员对分管范围内落实党风廉政和反腐败工作的推进情况要做到常检查，常提醒。对分管范围内的干部职工要一对一、面对面谈心谈话，既谈工作也谈思想，既谈自身差距也提醒对方不足，要通过谈话将苗头性、倾向性问题消灭在萌芽状态。在推进党风廉政责任制建设中，在座的每一位同志有义务落实好单位党风廉政建设和反腐败工作部署，带头廉洁自律、依法办事，带头严格管理、带好队伍，带头自我反省、接受监督。</w:t>
      </w:r>
    </w:p>
    <w:p>
      <w:pPr>
        <w:ind w:left="0" w:right="0" w:firstLine="560"/>
        <w:spacing w:before="450" w:after="450" w:line="312" w:lineRule="auto"/>
      </w:pPr>
      <w:r>
        <w:rPr>
          <w:rFonts w:ascii="宋体" w:hAnsi="宋体" w:eastAsia="宋体" w:cs="宋体"/>
          <w:color w:val="000"/>
          <w:sz w:val="28"/>
          <w:szCs w:val="28"/>
        </w:rPr>
        <w:t xml:space="preserve">　　&gt;三、深化作风建设，大力弘扬优良作风。</w:t>
      </w:r>
    </w:p>
    <w:p>
      <w:pPr>
        <w:ind w:left="0" w:right="0" w:firstLine="560"/>
        <w:spacing w:before="450" w:after="450" w:line="312" w:lineRule="auto"/>
      </w:pPr>
      <w:r>
        <w:rPr>
          <w:rFonts w:ascii="宋体" w:hAnsi="宋体" w:eastAsia="宋体" w:cs="宋体"/>
          <w:color w:val="000"/>
          <w:sz w:val="28"/>
          <w:szCs w:val="28"/>
        </w:rPr>
        <w:t xml:space="preserve">　　习近平总书记强调，纠正“四风”不能止步，作风建设永远在路上。要不断巩固拓展作风建设成果，不松劲、不停步、再出发，一刻不停歇地推动作风建设向纵深发展。一要坚决整治形式主义、官僚主义，我们要和“不忘初心、牢记使命”主题教育紧密结合起来，扎实推进；二要严格落实八项规定精神，持之以恒纠“四风”，对享乐主义、奢靡之风等歪风陋习要露头就打；三要大力弘扬吃苦肯干的作风、要大力弘扬艰苦奋斗的作风，要大力弘扬批评和自我批评的作风，严格落实组织生活会、民主评议党员等制度，认真开展批评和自我批评，敢于直面问题、动真碰硬、揭短亮丑，真正把严的意识立起来，把严的规矩建起来，把严的作风树起来。</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同志们，党风廉政建设永远在路上。全处广大党员干部要切实担负起全面从严治党政治责任，主动担当作为，认真履职尽责，不断将党风廉政建设工作引向深入，为推动市政管理处的发展做出新的更大贡献！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刚才，X局长就做好今年全市市场监管系统工作作了全面部署，希望大家认真学习领会，落实落细有关工作。根据会议安排，下面，我就抓好全市市场监管系统党风廉政建设工作讲三点意见。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一、提高政治站位，坚决贯彻落实全面从严治党方针</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强调，全面从严治党首先要从政治上看，不断提高政治判断力、政治领悟力、政治执行力。随后，自治区党委纪委、XX市纪委相继召开了全会，强调要深刻把握“全面从严治党首先要从政治上看”的重要论述，更加坚定自觉做到“两个维护”。为此我们要做到：</w:t>
      </w:r>
    </w:p>
    <w:p>
      <w:pPr>
        <w:ind w:left="0" w:right="0" w:firstLine="560"/>
        <w:spacing w:before="450" w:after="450" w:line="312" w:lineRule="auto"/>
      </w:pPr>
      <w:r>
        <w:rPr>
          <w:rFonts w:ascii="宋体" w:hAnsi="宋体" w:eastAsia="宋体" w:cs="宋体"/>
          <w:color w:val="000"/>
          <w:sz w:val="28"/>
          <w:szCs w:val="28"/>
        </w:rPr>
        <w:t xml:space="preserve">　　提高政治判断力，坚定政治方向。腐败是我们党面临的最大威胁，反腐败斗争是一场输不起也绝不能输的重大政治斗争。进入新阶段、开启新征程，党员领导干部必须深刻认识各类腐败问题的政治本质和政治危害，提高政治判断力，把严的主基调长期坚持下去，坚持管党治党不放松、正风肃纪不停步、反腐惩恶不手软，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提高政治领悟力，增强政治觉悟。腐败问题最能割断党同人民的联系，必须从政治上领会体悟党中央坚定不移正风肃纪反腐的决心意志。要学深悟透党中央关于党风廉政建设和反腐败斗争决策部署的政治内涵，深入学习领会党中央精神，对“国之大者”心中有数、了然于胸，时刻关注党中央在关心什么、强调什么，坚持用党中央精神指导、推动反腐败工作。</w:t>
      </w:r>
    </w:p>
    <w:p>
      <w:pPr>
        <w:ind w:left="0" w:right="0" w:firstLine="560"/>
        <w:spacing w:before="450" w:after="450" w:line="312" w:lineRule="auto"/>
      </w:pPr>
      <w:r>
        <w:rPr>
          <w:rFonts w:ascii="宋体" w:hAnsi="宋体" w:eastAsia="宋体" w:cs="宋体"/>
          <w:color w:val="000"/>
          <w:sz w:val="28"/>
          <w:szCs w:val="28"/>
        </w:rPr>
        <w:t xml:space="preserve">　　提高政治执行力，强化政治担当。讲政治不是抽象的，不能空喊口号、流于形式，要落实到坚决贯彻党中央决策部署的具体行动上、体现到实际效果上。要经常同党中央精神对表对标，切实做到党中央提倡的坚决响应，党中央决定的坚决执行，党中央禁止的坚决不做，坚决维护党中央权威和集中统一领导，做到不掉队、不走偏，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全市市场监管部门要进一步提高政治站位，自觉把思想和行动统一到党中央重大决策部署要求上来，按照党中央指明的方向、路线开展党风廉政建设和反腐败工作；强化政治担当，推动管党治党要求落地生根，推动市场监管事业高质量发展。</w:t>
      </w:r>
    </w:p>
    <w:p>
      <w:pPr>
        <w:ind w:left="0" w:right="0" w:firstLine="560"/>
        <w:spacing w:before="450" w:after="450" w:line="312" w:lineRule="auto"/>
      </w:pPr>
      <w:r>
        <w:rPr>
          <w:rFonts w:ascii="宋体" w:hAnsi="宋体" w:eastAsia="宋体" w:cs="宋体"/>
          <w:color w:val="000"/>
          <w:sz w:val="28"/>
          <w:szCs w:val="28"/>
        </w:rPr>
        <w:t xml:space="preserve">　　&gt;二、保持清醒认识，不断推进党风廉政建设和反腐败斗争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习近平总书记指出，党风廉政建设永远在路上，反腐败斗争永远在路上。党的十八大以来，尽管党风廉政建设和反腐败斗争取得了历史性成就，但形势仍然严峻复杂，我们要始终保持清醒，一刻不停不断推进党风廉政建设和反腐败斗争。市场监管系统承担着守卫民生权益的重大责任，是权力比较集中的部门，系统内廉政风险仍然存在。</w:t>
      </w:r>
    </w:p>
    <w:p>
      <w:pPr>
        <w:ind w:left="0" w:right="0" w:firstLine="560"/>
        <w:spacing w:before="450" w:after="450" w:line="312" w:lineRule="auto"/>
      </w:pPr>
      <w:r>
        <w:rPr>
          <w:rFonts w:ascii="宋体" w:hAnsi="宋体" w:eastAsia="宋体" w:cs="宋体"/>
          <w:color w:val="000"/>
          <w:sz w:val="28"/>
          <w:szCs w:val="28"/>
        </w:rPr>
        <w:t xml:space="preserve">　　20_年，全市市场监管系统各级党组织全面履行管党治党政治责任，认真落实全面从严治党要求，扎实推进党风廉政建设和反腐败工作，为市场监管事业高质量发展提供了有力保障。但从市纪委监委、纪检监察组监督执纪和巡视巡察处理情况看，我们市场监管系统的党风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一是责任压实不够。在20_年疫情防控期间，市市场监管局有两名干部职工因违反国家法律法规规定，违规在微信网络传播不实疫情信息的问题被党内警告处分。</w:t>
      </w:r>
    </w:p>
    <w:p>
      <w:pPr>
        <w:ind w:left="0" w:right="0" w:firstLine="560"/>
        <w:spacing w:before="450" w:after="450" w:line="312" w:lineRule="auto"/>
      </w:pPr>
      <w:r>
        <w:rPr>
          <w:rFonts w:ascii="宋体" w:hAnsi="宋体" w:eastAsia="宋体" w:cs="宋体"/>
          <w:color w:val="000"/>
          <w:sz w:val="28"/>
          <w:szCs w:val="28"/>
        </w:rPr>
        <w:t xml:space="preserve">　　二是干部教育管理不够到位。个别党员领导干部缺乏规矩意识，没有牢记政治规矩和政治纪律，对党不够忠诚不老实，不如实申报个人重大事项。</w:t>
      </w:r>
    </w:p>
    <w:p>
      <w:pPr>
        <w:ind w:left="0" w:right="0" w:firstLine="560"/>
        <w:spacing w:before="450" w:after="450" w:line="312" w:lineRule="auto"/>
      </w:pPr>
      <w:r>
        <w:rPr>
          <w:rFonts w:ascii="宋体" w:hAnsi="宋体" w:eastAsia="宋体" w:cs="宋体"/>
          <w:color w:val="000"/>
          <w:sz w:val="28"/>
          <w:szCs w:val="28"/>
        </w:rPr>
        <w:t xml:space="preserve">　　三是部门作风建设不够扎实。从网络舆情、信访投诉、巡察反馈反映，窗口服务效能问题较为突出，群众投诉时有发生。。比如，市场监管服务窗口的工作人员仍存在服务态度差、未一次性格告知、办事效率低等问题；行政审批事项受理通知书的承诺时限和办事指南、网上公示不一致，转外办理时限不在承诺时限范围，且现场核验工作人员少，部分食品、药品许可事项审批耗时长。</w:t>
      </w:r>
    </w:p>
    <w:p>
      <w:pPr>
        <w:ind w:left="0" w:right="0" w:firstLine="560"/>
        <w:spacing w:before="450" w:after="450" w:line="312" w:lineRule="auto"/>
      </w:pPr>
      <w:r>
        <w:rPr>
          <w:rFonts w:ascii="宋体" w:hAnsi="宋体" w:eastAsia="宋体" w:cs="宋体"/>
          <w:color w:val="000"/>
          <w:sz w:val="28"/>
          <w:szCs w:val="28"/>
        </w:rPr>
        <w:t xml:space="preserve">　　四是监管职能发挥不够得力。表现为对食品安全领域执法偏宽软，原食品药品12331投诉举报合并到12315后诉转案较少，违法行为没有得到惩处和震慑。另一方面机构改革后，基层市场监管所承担的职能多，任务繁重，但存在人员少，监管水平不高；部分工作人员对食品药品管理业务不熟悉，在餐饮、食品经营现场核查反馈材料参差不齐，影响许可经营审核。</w:t>
      </w:r>
    </w:p>
    <w:p>
      <w:pPr>
        <w:ind w:left="0" w:right="0" w:firstLine="560"/>
        <w:spacing w:before="450" w:after="450" w:line="312" w:lineRule="auto"/>
      </w:pPr>
      <w:r>
        <w:rPr>
          <w:rFonts w:ascii="宋体" w:hAnsi="宋体" w:eastAsia="宋体" w:cs="宋体"/>
          <w:color w:val="000"/>
          <w:sz w:val="28"/>
          <w:szCs w:val="28"/>
        </w:rPr>
        <w:t xml:space="preserve">　　五是重点领域廉政风险防控有待加强。20_年问题线索反映的行政审批、工程建设、政府采购等重点领域方面，需要进一步健全完善从源头上预防腐败的工作机制，加强对重点岗位、重点环节的权力运行和制约监督，保障权力的正确规范运行。</w:t>
      </w:r>
    </w:p>
    <w:p>
      <w:pPr>
        <w:ind w:left="0" w:right="0" w:firstLine="560"/>
        <w:spacing w:before="450" w:after="450" w:line="312" w:lineRule="auto"/>
      </w:pPr>
      <w:r>
        <w:rPr>
          <w:rFonts w:ascii="宋体" w:hAnsi="宋体" w:eastAsia="宋体" w:cs="宋体"/>
          <w:color w:val="000"/>
          <w:sz w:val="28"/>
          <w:szCs w:val="28"/>
        </w:rPr>
        <w:t xml:space="preserve">　　从这些反映出干部职工当中违规违纪行为依然有不同程度的存在，而且这些问题还不断呈现增多上升的态势，廉政风险比较突出。</w:t>
      </w:r>
    </w:p>
    <w:p>
      <w:pPr>
        <w:ind w:left="0" w:right="0" w:firstLine="560"/>
        <w:spacing w:before="450" w:after="450" w:line="312" w:lineRule="auto"/>
      </w:pPr>
      <w:r>
        <w:rPr>
          <w:rFonts w:ascii="宋体" w:hAnsi="宋体" w:eastAsia="宋体" w:cs="宋体"/>
          <w:color w:val="000"/>
          <w:sz w:val="28"/>
          <w:szCs w:val="28"/>
        </w:rPr>
        <w:t xml:space="preserve">　　&gt;三、直面问题，聚焦监督执纪问责营造风清气正的政治生态</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20_年是中国共产党成立100周年，是实施“十四五”规划、开启全面建设社会主义现代化国家新征程的第一年，做好纪检监察工作意义重大，纪检监察组将紧紧围绕XX市纪委监委的安排部署聚焦以下六个方面工作：</w:t>
      </w:r>
    </w:p>
    <w:p>
      <w:pPr>
        <w:ind w:left="0" w:right="0" w:firstLine="560"/>
        <w:spacing w:before="450" w:after="450" w:line="312" w:lineRule="auto"/>
      </w:pPr>
      <w:r>
        <w:rPr>
          <w:rFonts w:ascii="宋体" w:hAnsi="宋体" w:eastAsia="宋体" w:cs="宋体"/>
          <w:color w:val="000"/>
          <w:sz w:val="28"/>
          <w:szCs w:val="28"/>
        </w:rPr>
        <w:t xml:space="preserve">　　（一）强化政治监督，坚决做到“两个维护”</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全市市场监管部门要提高站位把准方向，把学习贯彻习近平新时代中国特色社会主义思想与学习党史、新中国史等结合起来，以党的创新理论滋养初心、引领使命，不断提升政治能力、战略眼光、专业水平，切实做到“两个维护”。要落实落细习近平总书记关于市场监管和食品药品安全等方面的重要论述及重要指示批示精神，严格落实“四个最严”要求，加大对食品药品、特种设备等安全监管力度，切实保障人民群众身体健康和生命安全。围绕市场监管业务、常态化疫情防控、“六稳”“六保”等重大工作，加大监督检查，坚持党中央重大决策部署到那里，监督检查就跟进到哪里，推动政治监督深入化实效化。</w:t>
      </w:r>
    </w:p>
    <w:p>
      <w:pPr>
        <w:ind w:left="0" w:right="0" w:firstLine="560"/>
        <w:spacing w:before="450" w:after="450" w:line="312" w:lineRule="auto"/>
      </w:pPr>
      <w:r>
        <w:rPr>
          <w:rFonts w:ascii="宋体" w:hAnsi="宋体" w:eastAsia="宋体" w:cs="宋体"/>
          <w:color w:val="000"/>
          <w:sz w:val="28"/>
          <w:szCs w:val="28"/>
        </w:rPr>
        <w:t xml:space="preserve">　　（二）持续层层传导压力，压实主体责任</w:t>
      </w:r>
    </w:p>
    <w:p>
      <w:pPr>
        <w:ind w:left="0" w:right="0" w:firstLine="560"/>
        <w:spacing w:before="450" w:after="450" w:line="312" w:lineRule="auto"/>
      </w:pPr>
      <w:r>
        <w:rPr>
          <w:rFonts w:ascii="宋体" w:hAnsi="宋体" w:eastAsia="宋体" w:cs="宋体"/>
          <w:color w:val="000"/>
          <w:sz w:val="28"/>
          <w:szCs w:val="28"/>
        </w:rPr>
        <w:t xml:space="preserve">　　全市市场监管系统各级党组织要认真学习贯彻《党委（党组）落实全面从严治党主体责任规定》，增强政治自觉，各领导班子要承担起全面从严管党治党、践行“四种形态”的主体责任，领导班子成员要知责、负责、尽责。要强化“一岗双责”，充分评估、准确掌握分管工作范围内的政治生活和政治生态状况，自觉担当监管的政治责任。发挥好带头、带领、带动作用，坚持以身作则、以上率下，切实增强履行全面从严治党主体责任的政治自觉、思想自觉和行动自觉，形成“头雁效应”。要强化责任追究，对履行全面从严治党主体责任不利、“一岗双责”落实不到位的，该提醒的要及时提醒教育，该问责的要严肃问责，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（三）“三不”一体推进，坚定不移深化反腐败斗争</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斗争的基本方针，是新时代全面从严治党的重要方略，是全面从严治党理论和实践的重大创新，是习近平新时代中国特色社会主义思想的重要组成部分。因此我们要始终保持高压反腐态势。一是强化不敢腐的震慑。纪检监察组坚持“严”的主基调不动摇，不断加大惩治腐败力度，坚持重遏制、强高压、长震慑，聚焦党的十八大以后不收敛不收手的腐败案件，特别是党的十九大以后仍不知敬畏的，发现一起查处一起，持续释放一严到底、一刻不停歇的强烈信号，将惩治震慑作为有效监督的强大后盾。二是扎紧不能腐的笼子。各单位各部门要结合改革后的职能职责，完善权力配置和运行制约机制，认真梳理在许可发证、行政执法、特种设备监管、检验检测、财务管理、选人用人等关键环节可能存在的廉政风险点，通过深刻剖析和挖掘腐败问题的根源，制定风险防控措施，确保依规用、廉洁用权，让权力始终在制度的轨道上运行。三是增强不想腐的自觉。要持续强化对同级同类干部的警示教育，注重发挥反面典型的警示作用，以案明纪，以案释法，用“身边事”教育“身边人”。要把纪律挺在前面，坚持抓早抓小，高度关注年轻干部违纪违法问题，加大日常监督管理教育，强化监督执纪问责“四种形态”的运用。</w:t>
      </w:r>
    </w:p>
    <w:p>
      <w:pPr>
        <w:ind w:left="0" w:right="0" w:firstLine="560"/>
        <w:spacing w:before="450" w:after="450" w:line="312" w:lineRule="auto"/>
      </w:pPr>
      <w:r>
        <w:rPr>
          <w:rFonts w:ascii="宋体" w:hAnsi="宋体" w:eastAsia="宋体" w:cs="宋体"/>
          <w:color w:val="000"/>
          <w:sz w:val="28"/>
          <w:szCs w:val="28"/>
        </w:rPr>
        <w:t xml:space="preserve">　　（四）毫不松懈整治“四风”顽瘴痼疾</w:t>
      </w:r>
    </w:p>
    <w:p>
      <w:pPr>
        <w:ind w:left="0" w:right="0" w:firstLine="560"/>
        <w:spacing w:before="450" w:after="450" w:line="312" w:lineRule="auto"/>
      </w:pPr>
      <w:r>
        <w:rPr>
          <w:rFonts w:ascii="宋体" w:hAnsi="宋体" w:eastAsia="宋体" w:cs="宋体"/>
          <w:color w:val="000"/>
          <w:sz w:val="28"/>
          <w:szCs w:val="28"/>
        </w:rPr>
        <w:t xml:space="preserve">　　纠治“四风”问题必须抓常、抓细、抓长，持续努力、久久为功。一是深入整治形式主义、官僚主义，紧盯对贯彻落实党中央决策部署不到位不彻底、做选择打折扣等突出问题，特别是搞“包装式”“洒水式”“一刀切式”落实等形式主义、官僚主义新表现，开展针对性整治，从具体问题抓起，重点纠正党员干部回避问题、慵懒无为、不作为等问题。二是严防严查享乐主义、奢靡之风，今年纪检监察组把监督节约粮食、制止餐饮浪费作为重要任务，持续加强重大节点明察暗访，坚决遏制公款消费中的违规违纪违法现象，严肃整治违规租用社会车辆作为公务用车问题。三是持之以恒落实中央八项规定及实施细则精神，对反复出现、普遍发生的“四风”问题，各单位各部门要查找原因、完善制度、堵塞漏洞，纪检监察组将加大问题查处问责和通报曝光力度，常态化、长效化抓好整改提升，防止反弹回潮。</w:t>
      </w:r>
    </w:p>
    <w:p>
      <w:pPr>
        <w:ind w:left="0" w:right="0" w:firstLine="560"/>
        <w:spacing w:before="450" w:after="450" w:line="312" w:lineRule="auto"/>
      </w:pPr>
      <w:r>
        <w:rPr>
          <w:rFonts w:ascii="宋体" w:hAnsi="宋体" w:eastAsia="宋体" w:cs="宋体"/>
          <w:color w:val="000"/>
          <w:sz w:val="28"/>
          <w:szCs w:val="28"/>
        </w:rPr>
        <w:t xml:space="preserve">　　（五）持续整治群众身边腐败和不正之风</w:t>
      </w:r>
    </w:p>
    <w:p>
      <w:pPr>
        <w:ind w:left="0" w:right="0" w:firstLine="560"/>
        <w:spacing w:before="450" w:after="450" w:line="312" w:lineRule="auto"/>
      </w:pPr>
      <w:r>
        <w:rPr>
          <w:rFonts w:ascii="宋体" w:hAnsi="宋体" w:eastAsia="宋体" w:cs="宋体"/>
          <w:color w:val="000"/>
          <w:sz w:val="28"/>
          <w:szCs w:val="28"/>
        </w:rPr>
        <w:t xml:space="preserve">　　整治群众身边腐败和作风问题，是习近平总书记始终惦念于心、反复强调做好的大事。纪检监察组始终坚持人民至上，把整治群众身边的腐败和不正之风摆到更加突出位置，要持续深入开展扶贫领域腐败和作风问题专项治理、优化营商环境专项整治、民生领域漠损害群众利益问题专项整治和扫黑除恶专项斗争情况的监督检查，持续纠治食品药品安全、监督执法、价格监督等市场监管领域腐败和作风问题，严肃查处吃拿卡要等行为。</w:t>
      </w:r>
    </w:p>
    <w:p>
      <w:pPr>
        <w:ind w:left="0" w:right="0" w:firstLine="560"/>
        <w:spacing w:before="450" w:after="450" w:line="312" w:lineRule="auto"/>
      </w:pPr>
      <w:r>
        <w:rPr>
          <w:rFonts w:ascii="宋体" w:hAnsi="宋体" w:eastAsia="宋体" w:cs="宋体"/>
          <w:color w:val="000"/>
          <w:sz w:val="28"/>
          <w:szCs w:val="28"/>
        </w:rPr>
        <w:t xml:space="preserve">　　（六）强化日常监督，严管容错协同推进</w:t>
      </w:r>
    </w:p>
    <w:p>
      <w:pPr>
        <w:ind w:left="0" w:right="0" w:firstLine="560"/>
        <w:spacing w:before="450" w:after="450" w:line="312" w:lineRule="auto"/>
      </w:pPr>
      <w:r>
        <w:rPr>
          <w:rFonts w:ascii="宋体" w:hAnsi="宋体" w:eastAsia="宋体" w:cs="宋体"/>
          <w:color w:val="000"/>
          <w:sz w:val="28"/>
          <w:szCs w:val="28"/>
        </w:rPr>
        <w:t xml:space="preserve">　　纪检监察组将紧盯重点人、重点事，通过参加“三重一大”会议、指导民主生活会、督促以案促改等方法，推动日常监督全面覆盖、精准有效。加强教育引导。推动党员干部加强党性修养、作风养成，督促党员干部习惯在受监督和约束的环境中工作生活。积极容错纠错，加强对敢担当、善作为干部的激励保护，旗帜鲜明为担当作为者撑腰鼓劲、解除后顾之忧。20_年是换届年，各党员领导干部在20_年换届过程中要严格遵守政治纪律和政治规矩，坚决维护换届工作的严肃性，保证全市换届风清气正。</w:t>
      </w:r>
    </w:p>
    <w:p>
      <w:pPr>
        <w:ind w:left="0" w:right="0" w:firstLine="560"/>
        <w:spacing w:before="450" w:after="450" w:line="312" w:lineRule="auto"/>
      </w:pPr>
      <w:r>
        <w:rPr>
          <w:rFonts w:ascii="宋体" w:hAnsi="宋体" w:eastAsia="宋体" w:cs="宋体"/>
          <w:color w:val="000"/>
          <w:sz w:val="28"/>
          <w:szCs w:val="28"/>
        </w:rPr>
        <w:t xml:space="preserve">　　同志们，新阶段承载新使命，新征程呼唤新作为。我们要更加紧密地团结在以习近平同志为核心的党中央周围，进一步解放思想、改革创新、攻坚克难、担当实干，推动新时代全面从严治党、党风廉政建设和反腐败斗争向纵深发展，为全面营造市场监管系统良好政治生态、推动各项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【篇5】派驻纪检组长在党风廉政建设会议上讲话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一、“三重一大”制度落实情况</w:t>
      </w:r>
    </w:p>
    <w:p>
      <w:pPr>
        <w:ind w:left="0" w:right="0" w:firstLine="560"/>
        <w:spacing w:before="450" w:after="450" w:line="312" w:lineRule="auto"/>
      </w:pPr>
      <w:r>
        <w:rPr>
          <w:rFonts w:ascii="宋体" w:hAnsi="宋体" w:eastAsia="宋体" w:cs="宋体"/>
          <w:color w:val="000"/>
          <w:sz w:val="28"/>
          <w:szCs w:val="28"/>
        </w:rPr>
        <w:t xml:space="preserve">　　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　&gt;　二、党风廉政建设风险点排查情况</w:t>
      </w:r>
    </w:p>
    <w:p>
      <w:pPr>
        <w:ind w:left="0" w:right="0" w:firstLine="560"/>
        <w:spacing w:before="450" w:after="450" w:line="312" w:lineRule="auto"/>
      </w:pPr>
      <w:r>
        <w:rPr>
          <w:rFonts w:ascii="宋体" w:hAnsi="宋体" w:eastAsia="宋体" w:cs="宋体"/>
          <w:color w:val="000"/>
          <w:sz w:val="28"/>
          <w:szCs w:val="28"/>
        </w:rPr>
        <w:t xml:space="preserve">　　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　&gt;　三、规范资金流程情况</w:t>
      </w:r>
    </w:p>
    <w:p>
      <w:pPr>
        <w:ind w:left="0" w:right="0" w:firstLine="560"/>
        <w:spacing w:before="450" w:after="450" w:line="312" w:lineRule="auto"/>
      </w:pPr>
      <w:r>
        <w:rPr>
          <w:rFonts w:ascii="宋体" w:hAnsi="宋体" w:eastAsia="宋体" w:cs="宋体"/>
          <w:color w:val="000"/>
          <w:sz w:val="28"/>
          <w:szCs w:val="28"/>
        </w:rPr>
        <w:t xml:space="preserve">　　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　　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　　&gt;四、党风廉政建设方面存在的问题</w:t>
      </w:r>
    </w:p>
    <w:p>
      <w:pPr>
        <w:ind w:left="0" w:right="0" w:firstLine="560"/>
        <w:spacing w:before="450" w:after="450" w:line="312" w:lineRule="auto"/>
      </w:pPr>
      <w:r>
        <w:rPr>
          <w:rFonts w:ascii="宋体" w:hAnsi="宋体" w:eastAsia="宋体" w:cs="宋体"/>
          <w:color w:val="000"/>
          <w:sz w:val="28"/>
          <w:szCs w:val="28"/>
        </w:rPr>
        <w:t xml:space="preserve">　　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　　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　　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　　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　　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560"/>
        <w:spacing w:before="450" w:after="450" w:line="312" w:lineRule="auto"/>
      </w:pPr>
      <w:r>
        <w:rPr>
          <w:rFonts w:ascii="黑体" w:hAnsi="黑体" w:eastAsia="黑体" w:cs="黑体"/>
          <w:color w:val="000000"/>
          <w:sz w:val="36"/>
          <w:szCs w:val="36"/>
          <w:b w:val="1"/>
          <w:bCs w:val="1"/>
        </w:rPr>
        <w:t xml:space="preserve">【篇6】派驻纪检组长在党风廉政建设会议上讲话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gt;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gt;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gt;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gt;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gt;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gt;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2025-01-31T11:45:59+08:00</dcterms:created>
  <dcterms:modified xsi:type="dcterms:W3CDTF">2025-01-31T11:45:59+08:00</dcterms:modified>
</cp:coreProperties>
</file>

<file path=docProps/custom.xml><?xml version="1.0" encoding="utf-8"?>
<Properties xmlns="http://schemas.openxmlformats.org/officeDocument/2006/custom-properties" xmlns:vt="http://schemas.openxmlformats.org/officeDocument/2006/docPropsVTypes"/>
</file>