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迎新春送春联活动讲话稿集合3篇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在这一天，人们将以各种方...</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在这一天，人们将以各种方式庆祝新年的到来。 以下是为大家整理的关于迎新春送春联活动讲话稿的文章3篇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【篇一】迎新春送春联活动讲话稿</w:t>
      </w:r>
    </w:p>
    <w:p>
      <w:pPr>
        <w:ind w:left="0" w:right="0" w:firstLine="560"/>
        <w:spacing w:before="450" w:after="450" w:line="312" w:lineRule="auto"/>
      </w:pPr>
      <w:r>
        <w:rPr>
          <w:rFonts w:ascii="宋体" w:hAnsi="宋体" w:eastAsia="宋体" w:cs="宋体"/>
          <w:color w:val="000"/>
          <w:sz w:val="28"/>
          <w:szCs w:val="28"/>
        </w:rPr>
        <w:t xml:space="preserve">　　印刷厂全体职工：</w:t>
      </w:r>
    </w:p>
    <w:p>
      <w:pPr>
        <w:ind w:left="0" w:right="0" w:firstLine="560"/>
        <w:spacing w:before="450" w:after="450" w:line="312" w:lineRule="auto"/>
      </w:pPr>
      <w:r>
        <w:rPr>
          <w:rFonts w:ascii="宋体" w:hAnsi="宋体" w:eastAsia="宋体" w:cs="宋体"/>
          <w:color w:val="000"/>
          <w:sz w:val="28"/>
          <w:szCs w:val="28"/>
        </w:rPr>
        <w:t xml:space="preserve">　　新年好!小龙辞岁，骏马迎春，值此岁序更换之际，我谨代表XX向全厂广大职工、家属、离退休老同志，以及关心、支持我厂改革发展的各部门领导，致以诚挚的问候和美好的祝愿!祝大家在新的一年里生活幸福美满，和气致祥，万事如意!</w:t>
      </w:r>
    </w:p>
    <w:p>
      <w:pPr>
        <w:ind w:left="0" w:right="0" w:firstLine="560"/>
        <w:spacing w:before="450" w:after="450" w:line="312" w:lineRule="auto"/>
      </w:pPr>
      <w:r>
        <w:rPr>
          <w:rFonts w:ascii="宋体" w:hAnsi="宋体" w:eastAsia="宋体" w:cs="宋体"/>
          <w:color w:val="000"/>
          <w:sz w:val="28"/>
          <w:szCs w:val="28"/>
        </w:rPr>
        <w:t xml:space="preserve">　　20xx的脚步渐行渐远，回首刚刚走过的路，我们豪情满怀!在过去的一年，我们厂在各部门领导的大力支持下，在厂领导班子的正确带领下，在全体职工的共同努力下，紧紧围绕办公厅的中心工作和各项工作目标，以服务好省委五大班子为己任，以提高服务本领为突破口，以全面提升生产质量，降本增效提高企业经济效益为目标，进一步解放思想，真抓实干，拽紧生产、营销、管理、改革、发展五大抓手，实现了各项工作的平稳推进，圆满完成了年初制订的各项任务目标，取得了4个方面的显著成绩!</w:t>
      </w:r>
    </w:p>
    <w:p>
      <w:pPr>
        <w:ind w:left="0" w:right="0" w:firstLine="560"/>
        <w:spacing w:before="450" w:after="450" w:line="312" w:lineRule="auto"/>
      </w:pPr>
      <w:r>
        <w:rPr>
          <w:rFonts w:ascii="宋体" w:hAnsi="宋体" w:eastAsia="宋体" w:cs="宋体"/>
          <w:color w:val="000"/>
          <w:sz w:val="28"/>
          <w:szCs w:val="28"/>
        </w:rPr>
        <w:t xml:space="preserve">　　提高工作产量，提升全厂产值全年共完成翻印中央文件30件;省委文件138件;中央领导以及各省来辽的接待方案12件;党的群众路线教育文件、简报等132件;各部委文件材料2200件等。截至年底，共完成校对文稿1.3亿字。产量的提高极大促进全年产值的提升，印刷厂共完成产值XX万元，装订厂共完成加工值XX万元，两厂合计完成总产值XX万元。</w:t>
      </w:r>
    </w:p>
    <w:p>
      <w:pPr>
        <w:ind w:left="0" w:right="0" w:firstLine="560"/>
        <w:spacing w:before="450" w:after="450" w:line="312" w:lineRule="auto"/>
      </w:pPr>
      <w:r>
        <w:rPr>
          <w:rFonts w:ascii="宋体" w:hAnsi="宋体" w:eastAsia="宋体" w:cs="宋体"/>
          <w:color w:val="000"/>
          <w:sz w:val="28"/>
          <w:szCs w:val="28"/>
        </w:rPr>
        <w:t xml:space="preserve">　　加强队伍建设，严把质量大关质量是企业的生命，为确保文件印出的速度和质量，先后充实和调整了校对、计算机、装订等环节人员，进一步加强了我厂的职工队伍，为今后工作的更好开展打下坚实基础。强化广大职工的质量意识，我厂圆满完成了年初的“两会”和全委会的印刷服务工作，无质量事故和文字差错。在今后的工作中广大干部职工更要同心同德、共同努力，实现出厂零事故!</w:t>
      </w:r>
    </w:p>
    <w:p>
      <w:pPr>
        <w:ind w:left="0" w:right="0" w:firstLine="560"/>
        <w:spacing w:before="450" w:after="450" w:line="312" w:lineRule="auto"/>
      </w:pPr>
      <w:r>
        <w:rPr>
          <w:rFonts w:ascii="宋体" w:hAnsi="宋体" w:eastAsia="宋体" w:cs="宋体"/>
          <w:color w:val="000"/>
          <w:sz w:val="28"/>
          <w:szCs w:val="28"/>
        </w:rPr>
        <w:t xml:space="preserve">　　更新改造设备，增强我厂实力20xx年，我两厂投入设备改造资金共计81万元。投入47.5万元购置了一台北京PYPS-1040HB喷码机，自筹资金17.5万元更新了一台胶订机，还购置了6台空调和四台电脑，配套了压力机、折页机等，这些设备的更新改造，使我厂发展后劲进一步增强，在提升整体印制速度和质量的同时，又向国家印制高度保密文件的要求靠近一步。</w:t>
      </w:r>
    </w:p>
    <w:p>
      <w:pPr>
        <w:ind w:left="0" w:right="0" w:firstLine="560"/>
        <w:spacing w:before="450" w:after="450" w:line="312" w:lineRule="auto"/>
      </w:pPr>
      <w:r>
        <w:rPr>
          <w:rFonts w:ascii="宋体" w:hAnsi="宋体" w:eastAsia="宋体" w:cs="宋体"/>
          <w:color w:val="000"/>
          <w:sz w:val="28"/>
          <w:szCs w:val="28"/>
        </w:rPr>
        <w:t xml:space="preserve">　　提升生产效益，增加职工收入截至12月底，全厂职工总收入(含五险一金)为XX万元;兑现了在职职工两年的薪级工资，理顺了职工的各种保险金额。在效益增长的基础上，保障了职工薪资和离退休人员待遇。企业和谐稳定、职工安居乐业的局面进一步形成。</w:t>
      </w:r>
    </w:p>
    <w:p>
      <w:pPr>
        <w:ind w:left="0" w:right="0" w:firstLine="560"/>
        <w:spacing w:before="450" w:after="450" w:line="312" w:lineRule="auto"/>
      </w:pPr>
      <w:r>
        <w:rPr>
          <w:rFonts w:ascii="宋体" w:hAnsi="宋体" w:eastAsia="宋体" w:cs="宋体"/>
          <w:color w:val="000"/>
          <w:sz w:val="28"/>
          <w:szCs w:val="28"/>
        </w:rPr>
        <w:t xml:space="preserve">　　20xx年我们取得的所有成绩都离不开全厂职工共同付出的辛苦和努力，并且再一次证明我厂各级领导班子的坚强有力，全体职工的爱岗敬业、顽强拼搏。雄关漫道真如铁，而今迈步从头越!崭新的20xx年印刷厂将面临更加严峻的考验，会议及文件的压缩，必将对印刷厂造成强大的冲击，时代赋予了我们新的使命，同时把我们推到了峰尖浪谷，经得起风雨方显志士本色，神鞭催骏马，马奔锦绣程!让我们全厂广大干部职工上下齐心，同舟共济，团结一致，共克时坚，为完成或超额完成20xx年的各项目标任务而一起努力奋斗!</w:t>
      </w:r>
    </w:p>
    <w:p>
      <w:pPr>
        <w:ind w:left="0" w:right="0" w:firstLine="560"/>
        <w:spacing w:before="450" w:after="450" w:line="312" w:lineRule="auto"/>
      </w:pPr>
      <w:r>
        <w:rPr>
          <w:rFonts w:ascii="宋体" w:hAnsi="宋体" w:eastAsia="宋体" w:cs="宋体"/>
          <w:color w:val="000"/>
          <w:sz w:val="28"/>
          <w:szCs w:val="28"/>
        </w:rPr>
        <w:t xml:space="preserve">　　冬渐逝，春将至，甲午羊年逢盛世!再次恭祝全体职工新的一年吉祥平安，如意安康!</w:t>
      </w:r>
    </w:p>
    <w:p>
      <w:pPr>
        <w:ind w:left="0" w:right="0" w:firstLine="560"/>
        <w:spacing w:before="450" w:after="450" w:line="312" w:lineRule="auto"/>
      </w:pPr>
      <w:r>
        <w:rPr>
          <w:rFonts w:ascii="黑体" w:hAnsi="黑体" w:eastAsia="黑体" w:cs="黑体"/>
          <w:color w:val="000000"/>
          <w:sz w:val="36"/>
          <w:szCs w:val="36"/>
          <w:b w:val="1"/>
          <w:bCs w:val="1"/>
        </w:rPr>
        <w:t xml:space="preserve">【篇二】迎新春送春联活动讲话稿</w:t>
      </w:r>
    </w:p>
    <w:p>
      <w:pPr>
        <w:ind w:left="0" w:right="0" w:firstLine="560"/>
        <w:spacing w:before="450" w:after="450" w:line="312" w:lineRule="auto"/>
      </w:pPr>
      <w:r>
        <w:rPr>
          <w:rFonts w:ascii="宋体" w:hAnsi="宋体" w:eastAsia="宋体" w:cs="宋体"/>
          <w:color w:val="000"/>
          <w:sz w:val="28"/>
          <w:szCs w:val="28"/>
        </w:rPr>
        <w:t xml:space="preserve">　　新年到来之际，首先，我代表库党支部领导班子向大家拜个早年，并通过你们向家人问个好!下面，就春节放假事宜强调以下几点：</w:t>
      </w:r>
    </w:p>
    <w:p>
      <w:pPr>
        <w:ind w:left="0" w:right="0" w:firstLine="560"/>
        <w:spacing w:before="450" w:after="450" w:line="312" w:lineRule="auto"/>
      </w:pPr>
      <w:r>
        <w:rPr>
          <w:rFonts w:ascii="宋体" w:hAnsi="宋体" w:eastAsia="宋体" w:cs="宋体"/>
          <w:color w:val="000"/>
          <w:sz w:val="28"/>
          <w:szCs w:val="28"/>
        </w:rPr>
        <w:t xml:space="preserve">　　一、值班纪律。所以值班人员一定要按值班顺序与正常上班一样按时上下班，不得空岗。确有特殊情况，经本科科长同意方可调换，否则按旷工对待。值班期间不得酗酒，发现后按有关规定处理。所有值班人员在做好本科室正常工作情况下，要服从带班领导统一安排部署。保卫科春节期间不放假，正常值班，确有特殊情况，需经科长同意方可调班，但不得空岗。要加强巡逻，防止出现火灾、盗窃事故。</w:t>
      </w:r>
    </w:p>
    <w:p>
      <w:pPr>
        <w:ind w:left="0" w:right="0" w:firstLine="560"/>
        <w:spacing w:before="450" w:after="450" w:line="312" w:lineRule="auto"/>
      </w:pPr>
      <w:r>
        <w:rPr>
          <w:rFonts w:ascii="宋体" w:hAnsi="宋体" w:eastAsia="宋体" w:cs="宋体"/>
          <w:color w:val="000"/>
          <w:sz w:val="28"/>
          <w:szCs w:val="28"/>
        </w:rPr>
        <w:t xml:space="preserve">　　二、安全生产。最近国内各类安全生产事故频繁发生，我们集团内也出现了被盗事故。节日期间，大家一定要克服松懈麻痹思想和侥幸心理，对重点部位和环节要搞好重点防范。节前，办公室器材，水电管理人员要配合各科室，对重点部位、环节，进行检查一遍，发现问题及时处理，确保不发生任何安全事故。仓储科要时刻绷紧安全储粮这根弦，节前一定要认真对所有储粮仓普查一遍，看一看粮情是否有不稳定和仓房漏雨现象。发现问题，一定要采取得力措施，确保储粮安全。大酒店、二期库、塑编公司，也要根据自己的情况，对易燃、易爆物品，用电线路、电器，食品等认真检查，堵塞漏洞。</w:t>
      </w:r>
    </w:p>
    <w:p>
      <w:pPr>
        <w:ind w:left="0" w:right="0" w:firstLine="560"/>
        <w:spacing w:before="450" w:after="450" w:line="312" w:lineRule="auto"/>
      </w:pPr>
      <w:r>
        <w:rPr>
          <w:rFonts w:ascii="宋体" w:hAnsi="宋体" w:eastAsia="宋体" w:cs="宋体"/>
          <w:color w:val="000"/>
          <w:sz w:val="28"/>
          <w:szCs w:val="28"/>
        </w:rPr>
        <w:t xml:space="preserve">　　三、安排好节日期间的生产经营。坚持节日期间正常生产经营是我库的好传统，我们还有要继续、保持和发扬。希望各科室对各项工作要统筹兼顾，合理安排，不能因节日而使生产经营受到影响。调运科要积极协调好与铁路、装卸公司的关系，在确保安全生产的情况下，尽量多卸车，多发车。购销经营科室对本科未完结的业务该进行的要正常进行。同时要利用节日期间走亲访友和其它机会，收集市场信息，争取工作的主动。</w:t>
      </w:r>
    </w:p>
    <w:p>
      <w:pPr>
        <w:ind w:left="0" w:right="0" w:firstLine="560"/>
        <w:spacing w:before="450" w:after="450" w:line="312" w:lineRule="auto"/>
      </w:pPr>
      <w:r>
        <w:rPr>
          <w:rFonts w:ascii="宋体" w:hAnsi="宋体" w:eastAsia="宋体" w:cs="宋体"/>
          <w:color w:val="000"/>
          <w:sz w:val="28"/>
          <w:szCs w:val="28"/>
        </w:rPr>
        <w:t xml:space="preserve">　　四、过一个节俭、祥和、文明的春节。春节期间，严禁参与赌博和封建迷信活动，同志们之间不要相互宴请。否则，一经发现我们要严肃处理。</w:t>
      </w:r>
    </w:p>
    <w:p>
      <w:pPr>
        <w:ind w:left="0" w:right="0" w:firstLine="560"/>
        <w:spacing w:before="450" w:after="450" w:line="312" w:lineRule="auto"/>
      </w:pPr>
      <w:r>
        <w:rPr>
          <w:rFonts w:ascii="宋体" w:hAnsi="宋体" w:eastAsia="宋体" w:cs="宋体"/>
          <w:color w:val="000"/>
          <w:sz w:val="28"/>
          <w:szCs w:val="28"/>
        </w:rPr>
        <w:t xml:space="preserve">　　五、过一个干干净净的春节。节前，各家属院楼长、栋长要组织各住户进行一次彻底的大扫除。各科室会后也要对自己的室内外卫生彻底打扫一遍，领导班子还要组织检查，节日期间还要注意保持。</w:t>
      </w:r>
    </w:p>
    <w:p>
      <w:pPr>
        <w:ind w:left="0" w:right="0" w:firstLine="560"/>
        <w:spacing w:before="450" w:after="450" w:line="312" w:lineRule="auto"/>
      </w:pPr>
      <w:r>
        <w:rPr>
          <w:rFonts w:ascii="黑体" w:hAnsi="黑体" w:eastAsia="黑体" w:cs="黑体"/>
          <w:color w:val="000000"/>
          <w:sz w:val="36"/>
          <w:szCs w:val="36"/>
          <w:b w:val="1"/>
          <w:bCs w:val="1"/>
        </w:rPr>
        <w:t xml:space="preserve">【篇三】迎新春送春联活动讲话稿</w:t>
      </w:r>
    </w:p>
    <w:p>
      <w:pPr>
        <w:ind w:left="0" w:right="0" w:firstLine="560"/>
        <w:spacing w:before="450" w:after="450" w:line="312" w:lineRule="auto"/>
      </w:pPr>
      <w:r>
        <w:rPr>
          <w:rFonts w:ascii="宋体" w:hAnsi="宋体" w:eastAsia="宋体" w:cs="宋体"/>
          <w:color w:val="000"/>
          <w:sz w:val="28"/>
          <w:szCs w:val="28"/>
        </w:rPr>
        <w:t xml:space="preserve">　　各位员工，全体同仁：</w:t>
      </w:r>
    </w:p>
    <w:p>
      <w:pPr>
        <w:ind w:left="0" w:right="0" w:firstLine="560"/>
        <w:spacing w:before="450" w:after="450" w:line="312" w:lineRule="auto"/>
      </w:pPr>
      <w:r>
        <w:rPr>
          <w:rFonts w:ascii="宋体" w:hAnsi="宋体" w:eastAsia="宋体" w:cs="宋体"/>
          <w:color w:val="000"/>
          <w:sz w:val="28"/>
          <w:szCs w:val="28"/>
        </w:rPr>
        <w:t xml:space="preserve">　　大家好！风雨送春归，飞雪迎春到，值此新春来临之际，我谨代表公司管理层在这里这里向支持科力事业发展而付出辛勤与心血的各位领导、各位员工，特别是远离亲人在外工作的员工，致以诚挚的节日问候和美好的祝福！过去的一年是极不平凡的一年，也是成绩丰硕的一年。这一年，在董事长的支持下，在总经理的带领下，在公司全体员工的奋力拼搏和共同努力下，我们XX药业得以蓬勃发展，各项经济指标都有很大幅度的增长，在这里我代表董事长、总经理向大家致以崇高的敬意和衷心的感谢！春催千树发，日染万象新，新的起点，新的征程，新的希望。此刻，我们为过去取得的成绩而骄傲，但我们更为肩上担负的使命而自豪。未来，我们任重道远，我们的事业永远没有顶峰，我们的追求永无止境，只有不断地开拓，不断地超越自我，不断地奋斗，我们才会快乐。投入才会深入，付出才会杰出，无私才会无畏，无畏才会有为，我们用智慧与汗水开创美好的未来，我坚信我们的明天会更好！新的一年，是公司事业长足发展的关键一年，也是深入推进公司市场化、规范化进程的重要一年，我希望我们的工作能够一如既往地得到各部门领导的关心与支持，得到公司全体员工的理解和努力，我们要把各方面积极性充分调动起来，把良好的精神状态焕发出来，把大家的聪明才智发挥起来，同心同往，奋发有为，开拓进取，乘势而上，全身心地投入到我们的事业中去，共同把我们的事业推上一个新的高度，使公司迈上一个新台阶。</w:t>
      </w:r>
    </w:p>
    <w:p>
      <w:pPr>
        <w:ind w:left="0" w:right="0" w:firstLine="560"/>
        <w:spacing w:before="450" w:after="450" w:line="312" w:lineRule="auto"/>
      </w:pPr>
      <w:r>
        <w:rPr>
          <w:rFonts w:ascii="宋体" w:hAnsi="宋体" w:eastAsia="宋体" w:cs="宋体"/>
          <w:color w:val="000"/>
          <w:sz w:val="28"/>
          <w:szCs w:val="28"/>
        </w:rPr>
        <w:t xml:space="preserve">　　让我们共同创造无愧于时代的光辉业绩，共同创造我们的幸福生活和美好明天，携手共进，为科力药业的腾飞做出积极的贡献和不懈努力！最后，衷心地祝愿大家新春愉快、合家欢乐、平安健康！谢谢！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2024-11-22T08:07:30+08:00</dcterms:created>
  <dcterms:modified xsi:type="dcterms:W3CDTF">2024-11-22T08:07:30+08:00</dcterms:modified>
</cp:coreProperties>
</file>

<file path=docProps/custom.xml><?xml version="1.0" encoding="utf-8"?>
<Properties xmlns="http://schemas.openxmlformats.org/officeDocument/2006/custom-properties" xmlns:vt="http://schemas.openxmlformats.org/officeDocument/2006/docPropsVTypes"/>
</file>