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新任党支部宣传委员表态发言材料范文七篇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以下是为大家整理的关于新任党支部宣传委员表态发言材料的文章7篇 ,欢迎品鉴！【篇1】新任党支部宣传委员表态发言材料　　各位领导、各位同志：　　按照本次...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以下是为大家整理的关于新任党支部宣传委员表态发言材料的文章7篇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【篇2】新任党支部宣传委员表态发言材料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20-年，对三茅来讲具有非凡的意义，是我们撤镇转街加快职能转变的第一年，也是我们向着‚第二个率先‛迈进的奋进之年，更是三茅打赢‚创建国家卫生城市、重点项目征地拆迁、城北科技园区开发建设‛三大硬仗的攻坚之年。面对这一形势，我们三茅街道宣传思想文化工作将立足于‚比学先进标杆、决胜‘三大硬仗’、聚力率先发展‛的目标，围绕大局，在实干中‚谋发展、比作为、争一流‛，提升基层宣传思想文化工作的影响力，主要做好以下四个方面：</w:t>
      </w:r>
    </w:p>
    <w:p>
      <w:pPr>
        <w:ind w:left="0" w:right="0" w:firstLine="560"/>
        <w:spacing w:before="450" w:after="450" w:line="312" w:lineRule="auto"/>
      </w:pPr>
      <w:r>
        <w:rPr>
          <w:rFonts w:ascii="宋体" w:hAnsi="宋体" w:eastAsia="宋体" w:cs="宋体"/>
          <w:color w:val="000"/>
          <w:sz w:val="28"/>
          <w:szCs w:val="28"/>
        </w:rPr>
        <w:t xml:space="preserve">　　一、以弘扬率先之志为重点，进一步提升思想凝聚力。 围绕我街道‚双加快‛发展战略，率先基本实现现代化的主题，强化思想引领、推进思想解放。大力弘扬‚我是三茅人、干好三茅事‛的主人翁精神。通过开展老干部、大学生村官宣讲团下基层、支部书记论谈、百名党员看三茅等主题活动，把率先发展的新思路、新举措，研究透、宣传够、回答好，让干部群众更直观的感受三茅的发展蓝图，引导广大干部群众透过压力看潜力，透过挑战看机遇，进一步增强实现赶超的信心和勇气。通过网站、简报、基层党校等载体，组织好现代化指标体系的解读以及十八大精神的学习贯彻，激发各条口、各战线万众一心建设现代化的壮志豪情，进一步鼓舞斗志、凝聚全街道上下加快‚第二个率先‛的强大动力。</w:t>
      </w:r>
    </w:p>
    <w:p>
      <w:pPr>
        <w:ind w:left="0" w:right="0" w:firstLine="560"/>
        <w:spacing w:before="450" w:after="450" w:line="312" w:lineRule="auto"/>
      </w:pPr>
      <w:r>
        <w:rPr>
          <w:rFonts w:ascii="宋体" w:hAnsi="宋体" w:eastAsia="宋体" w:cs="宋体"/>
          <w:color w:val="000"/>
          <w:sz w:val="28"/>
          <w:szCs w:val="28"/>
        </w:rPr>
        <w:t xml:space="preserve">　　二、以提振率先信心为目标，进一步提升舆论引导力。 按照‚内宣提信心、外宣树形象‛的思路，加强舆论引导工作。特别是今年我们围绕三茅重点工程多、创建任务重、转型压力大的形势，对外将加大三茅城市形象的推介，发展动态的报道、亮点成果的展示；对内将加强凝心聚力、决胜‚三大硬仗‛、建设和谐三茅的宣传。在服务重点工程、统筹城乡建设，发展城市经济、加快转型升级，创新社会管理、发展民生事业，加强基层党建、推进创先争优等方面，加强新闻策划，正确树立典型、有效引导舆论，主动加强与媒体的对接，推出一批重头报道，浓墨重彩、全景展示三茅发展的成就，讴歌跨越的精神，展示三茅未来的美好愿景，提振全街道发展的信心，扩大我街道影响力和知名度。同时，建好我们三茅人自己的‚两个宣传载体‛：街道门户网站和以‚锦绣三茅‛命名的简报，把他们打造成为三茅推进党务政务公开、强化政府公共服务、通达社情民意的平台，成为传达党工委、街道办各阶段重点工作部署的‚喉舌‛，以及村、社区，基层一线交流经验、展示形象的重要窗口，用宣传的力量来诠释发展的主题，激励发展的信心。</w:t>
      </w:r>
    </w:p>
    <w:p>
      <w:pPr>
        <w:ind w:left="0" w:right="0" w:firstLine="560"/>
        <w:spacing w:before="450" w:after="450" w:line="312" w:lineRule="auto"/>
      </w:pPr>
      <w:r>
        <w:rPr>
          <w:rFonts w:ascii="宋体" w:hAnsi="宋体" w:eastAsia="宋体" w:cs="宋体"/>
          <w:color w:val="000"/>
          <w:sz w:val="28"/>
          <w:szCs w:val="28"/>
        </w:rPr>
        <w:t xml:space="preserve">　　三、以推进以文育人为主旨，进一步提升文化软实力。 我们将把文化事业的繁荣，作为提升人文素质、增强城市功能的重要途径，坚持‚三个有利于‛，即有利于城市文化底蕴的提升，有利于丰富群众精神文化生活，有利于文化产业繁荣，来推进‚文化三茅‛的建设。一是建好用活基层公益文化设施。充分发挥街道文体服务中心在文化建设中的主力军作用，以构建‚十五分钟文化圈‛为目标，以群众便利为原则，结合城乡一体化建设，推进‚农家书屋‛、文化信息资源共享工程、健身广场等各类农村、社区文化阵地的建设，完善公共文化服务网络，让群众更广泛享有免费或优惠的基本公共文化服务。二是深入推进文化惠民工程。继续深化‚城乡结对、文化共建‛活动，把经常性、小型的、多样化的文体活动与定期举办大、中型文艺演出结合起来，做到文化惠民活动经常化、群众化，通过周末文化、晨练活动、广场活动、邻里艺术节、全民健身月等形式，来积极引导、鼓励各类民间文化队伍自发开展活动，确保‚月月搭舞台、周周搞活动、天天有氛围‛。三是积极推进文化产业繁荣。跟踪推进长江渔文化主题园项目的建设，积极包装推介雨润国际3D影院项目，打造三茅文化产业发展的新增长点。</w:t>
      </w:r>
    </w:p>
    <w:p>
      <w:pPr>
        <w:ind w:left="0" w:right="0" w:firstLine="560"/>
        <w:spacing w:before="450" w:after="450" w:line="312" w:lineRule="auto"/>
      </w:pPr>
      <w:r>
        <w:rPr>
          <w:rFonts w:ascii="宋体" w:hAnsi="宋体" w:eastAsia="宋体" w:cs="宋体"/>
          <w:color w:val="000"/>
          <w:sz w:val="28"/>
          <w:szCs w:val="28"/>
        </w:rPr>
        <w:t xml:space="preserve">　　四、以统筹城乡文明为核心，进一步提升文明创建力。 把精神文明建设作为创新社会管理的重要抓手，通过主题活动的开展，进一步推进文明创建工作长效机制的建立。积极培育‚志愿者服务、未成年人思想道德教育、邻里守望互助‛三大文明创建品牌。以‚爱心联盟‛为主题，推进志愿者服务进社区，发动驻区单位组建志愿者队伍，参与社区服务；深入开展‚七彩夏日‛、‚争做文明小市民，争当卫生小模范‛主题实践活动，申报建设未成年人教育活动基地；以社区为团体、楼道为单位，发放‚邻里守望互助卡‛，营造互助友爱、邻里和睦的社会关系。同时，推进城乡文明共建，结合村庄环境综合整治，生态市、卫生城市创建，转变拆迁安置方式等中心工作，以培育新市民、新农民、新风尚、新环境为主要内容，广泛开展“家园清洁行动”和“最美村居”评选，不断优化美化农村人居环境，提高城乡一体化文明程度；‚大力宣传集约利用土地、集中安置居住‛的新理念，引导群众在潜移默化中转变思想观念、改变生活习惯，提升文明素养、融入现代生活，加快三茅现代化进程。</w:t>
      </w:r>
    </w:p>
    <w:p>
      <w:pPr>
        <w:ind w:left="0" w:right="0" w:firstLine="560"/>
        <w:spacing w:before="450" w:after="450" w:line="312" w:lineRule="auto"/>
      </w:pPr>
      <w:r>
        <w:rPr>
          <w:rFonts w:ascii="宋体" w:hAnsi="宋体" w:eastAsia="宋体" w:cs="宋体"/>
          <w:color w:val="000"/>
          <w:sz w:val="28"/>
          <w:szCs w:val="28"/>
        </w:rPr>
        <w:t xml:space="preserve">　　各位领导，在新的一年，我们将力争当好全市宣传文化系统生力军，大胆实践、勇于创新，为三茅、更为扬中的率先发展唱响主旋律、激发新动力、展示新作为！</w:t>
      </w:r>
    </w:p>
    <w:p>
      <w:pPr>
        <w:ind w:left="0" w:right="0" w:firstLine="560"/>
        <w:spacing w:before="450" w:after="450" w:line="312" w:lineRule="auto"/>
      </w:pPr>
      <w:r>
        <w:rPr>
          <w:rFonts w:ascii="黑体" w:hAnsi="黑体" w:eastAsia="黑体" w:cs="黑体"/>
          <w:color w:val="000000"/>
          <w:sz w:val="36"/>
          <w:szCs w:val="36"/>
          <w:b w:val="1"/>
          <w:bCs w:val="1"/>
        </w:rPr>
        <w:t xml:space="preserve">【篇3】新任党支部宣传委员表态发言材料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组织和大家的信任，委派我为新一任的党支部宣传委员。在此，我向大家承诺：今后一定尽职尽责，团结协作，努力做到有困难迎难而上，有问题开诚布公地讨论，在改革和发展中积极开拓进取，为打造团结的散发正能量的集体，做出应有的贡献！</w:t>
      </w:r>
    </w:p>
    <w:p>
      <w:pPr>
        <w:ind w:left="0" w:right="0" w:firstLine="560"/>
        <w:spacing w:before="450" w:after="450" w:line="312" w:lineRule="auto"/>
      </w:pPr>
      <w:r>
        <w:rPr>
          <w:rFonts w:ascii="宋体" w:hAnsi="宋体" w:eastAsia="宋体" w:cs="宋体"/>
          <w:color w:val="000"/>
          <w:sz w:val="28"/>
          <w:szCs w:val="28"/>
        </w:rPr>
        <w:t xml:space="preserve">　　我时常感念工作中的成绩离不开大家的支持和帮助，今天开始我站到了一个新的别具意义的岗位，希望大家能够继续支持帮助我，有工作不到位的地方一定虚心接受大家的指正，不辜负大家的期望。</w:t>
      </w:r>
    </w:p>
    <w:p>
      <w:pPr>
        <w:ind w:left="0" w:right="0" w:firstLine="560"/>
        <w:spacing w:before="450" w:after="450" w:line="312" w:lineRule="auto"/>
      </w:pPr>
      <w:r>
        <w:rPr>
          <w:rFonts w:ascii="宋体" w:hAnsi="宋体" w:eastAsia="宋体" w:cs="宋体"/>
          <w:color w:val="000"/>
          <w:sz w:val="28"/>
          <w:szCs w:val="28"/>
        </w:rPr>
        <w:t xml:space="preserve">　　支部宣传委员的工作在很大程度上影响着单位的社会形象，我深感任重道远。关于党支部的下一步的宣传工作，我进行了深入思考，现向大家汇报一下想法。</w:t>
      </w:r>
    </w:p>
    <w:p>
      <w:pPr>
        <w:ind w:left="0" w:right="0" w:firstLine="560"/>
        <w:spacing w:before="450" w:after="450" w:line="312" w:lineRule="auto"/>
      </w:pPr>
      <w:r>
        <w:rPr>
          <w:rFonts w:ascii="宋体" w:hAnsi="宋体" w:eastAsia="宋体" w:cs="宋体"/>
          <w:color w:val="000"/>
          <w:sz w:val="28"/>
          <w:szCs w:val="28"/>
        </w:rPr>
        <w:t xml:space="preserve">　　&gt;一、加强思想建设</w:t>
      </w:r>
    </w:p>
    <w:p>
      <w:pPr>
        <w:ind w:left="0" w:right="0" w:firstLine="560"/>
        <w:spacing w:before="450" w:after="450" w:line="312" w:lineRule="auto"/>
      </w:pPr>
      <w:r>
        <w:rPr>
          <w:rFonts w:ascii="宋体" w:hAnsi="宋体" w:eastAsia="宋体" w:cs="宋体"/>
          <w:color w:val="000"/>
          <w:sz w:val="28"/>
          <w:szCs w:val="28"/>
        </w:rPr>
        <w:t xml:space="preserve">　　众所周知，思想是行动的先导。理论上的成熟是政治坚定的基础，思想上的统一是全党步调一致的重要保证。当今社会发展变化日新月异，国内外形势都有各种复杂性。作为党员干部，打铁还要自身硬，我一定从自身做起，认真学习理论知识、坚持理想信念不动摇，杜绝消极腐败思想的侵蚀，锻造社会主义核心价值观，从而保障在工作中做到正确认识问题，科学分析和解决问题。</w:t>
      </w:r>
    </w:p>
    <w:p>
      <w:pPr>
        <w:ind w:left="0" w:right="0" w:firstLine="560"/>
        <w:spacing w:before="450" w:after="450" w:line="312" w:lineRule="auto"/>
      </w:pPr>
      <w:r>
        <w:rPr>
          <w:rFonts w:ascii="宋体" w:hAnsi="宋体" w:eastAsia="宋体" w:cs="宋体"/>
          <w:color w:val="000"/>
          <w:sz w:val="28"/>
          <w:szCs w:val="28"/>
        </w:rPr>
        <w:t xml:space="preserve">　　宣传工作的首要任务，要将党的路线方针政策及时传达给大家，在自身加强学习的基础上，完成党支部的工作，传播党的声音。沟通是声音传播的基础，也是最重要的环节。今后我要为大家的沟通多建渠道，多创造机会。引领同志们开展各种形式的思想理论学习：革命教育基地参观、网络学习、团建活动等多种形式和内涵的活动，只有加强对党的历史、加深对党的基本理论、基本路线和基本纲领的理解，树立远大的理想和坚定的政治信念，才能在高度的政治责任感的引导下开展各方面的工作。</w:t>
      </w:r>
    </w:p>
    <w:p>
      <w:pPr>
        <w:ind w:left="0" w:right="0" w:firstLine="560"/>
        <w:spacing w:before="450" w:after="450" w:line="312" w:lineRule="auto"/>
      </w:pPr>
      <w:r>
        <w:rPr>
          <w:rFonts w:ascii="宋体" w:hAnsi="宋体" w:eastAsia="宋体" w:cs="宋体"/>
          <w:color w:val="000"/>
          <w:sz w:val="28"/>
          <w:szCs w:val="28"/>
        </w:rPr>
        <w:t xml:space="preserve">　&gt;　二、创新工作方法</w:t>
      </w:r>
    </w:p>
    <w:p>
      <w:pPr>
        <w:ind w:left="0" w:right="0" w:firstLine="560"/>
        <w:spacing w:before="450" w:after="450" w:line="312" w:lineRule="auto"/>
      </w:pPr>
      <w:r>
        <w:rPr>
          <w:rFonts w:ascii="宋体" w:hAnsi="宋体" w:eastAsia="宋体" w:cs="宋体"/>
          <w:color w:val="000"/>
          <w:sz w:val="28"/>
          <w:szCs w:val="28"/>
        </w:rPr>
        <w:t xml:space="preserve">　　在工作方法方面，要在学习和保持原有宣传工作经验基础上，积极创新，多听多看，深入了解大家的声音，坚持贴近实际、贴近生活、贴近群众，及时传播党的声音，努力做到宣传的全方位、及时性。</w:t>
      </w:r>
    </w:p>
    <w:p>
      <w:pPr>
        <w:ind w:left="0" w:right="0" w:firstLine="560"/>
        <w:spacing w:before="450" w:after="450" w:line="312" w:lineRule="auto"/>
      </w:pPr>
      <w:r>
        <w:rPr>
          <w:rFonts w:ascii="宋体" w:hAnsi="宋体" w:eastAsia="宋体" w:cs="宋体"/>
          <w:color w:val="000"/>
          <w:sz w:val="28"/>
          <w:szCs w:val="28"/>
        </w:rPr>
        <w:t xml:space="preserve">　　在宣传支部的各项学习和关键决策过程中，事前做好群众的思想政治工作；事中做到有主题、有准备、有重点、有条理，形式多样地开展宣传工作，发挥自身信息化技术优势，结合传统宣传工具和新媒体手段，达到宣传覆盖广、时效快的目标；定期跟进各项学习的进展；营造宣传通畅、积极向上的工作氛围，推进文明建设，努力构建和谐支部氛围。</w:t>
      </w:r>
    </w:p>
    <w:p>
      <w:pPr>
        <w:ind w:left="0" w:right="0" w:firstLine="560"/>
        <w:spacing w:before="450" w:after="450" w:line="312" w:lineRule="auto"/>
      </w:pPr>
      <w:r>
        <w:rPr>
          <w:rFonts w:ascii="宋体" w:hAnsi="宋体" w:eastAsia="宋体" w:cs="宋体"/>
          <w:color w:val="000"/>
          <w:sz w:val="28"/>
          <w:szCs w:val="28"/>
        </w:rPr>
        <w:t xml:space="preserve">　　我会一如既往地积极创造条件，发挥宣传工作的精神激励作用，在上级党委的领导下，与时俱进做好本职工作，坚持用正确的舆论导向，坚持正面宣传，努力将我们支部建设成为先进文化的前沿阵地,实现支部的稳定发展。为争创优秀党支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给我这次机会，能够作为公司党支部委员在这里发言，我既感到自豪又感到责任重大。这是一次宝贵的机会，更是一笔珍贵的人生财富。我要向信任我的公司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　　作为支部委员，一要正确理解、掌握党的发展工作方针，坚持发展原则，积极了解支部所属公司积极分子的情况，特别是工作骨干和技术力量中的积极分子的情况，适时提出发展党员的意见。二是协助支部书记对党员进行思想教育。首先是我自己要加强学习，提高自身素质，努力学习邓小平理论、三个代表和科学发展观重要思想，使自己思想更加解放，思路更加开阔，建言建议更加科学，工作方法更加灵活。其次是鼓励和组织党员利用报刊、电视、网络和会议、讨论等各种形式和时间，进行党的知识和专业知识的学习，鼓励和引导党员进行学历和职称提升。三是协助支部书记对党员进行纪律教育，收集、整理和上报党员的模范事迹，向支委会提出表扬和鼓励的建议。</w:t>
      </w:r>
    </w:p>
    <w:p>
      <w:pPr>
        <w:ind w:left="0" w:right="0" w:firstLine="560"/>
        <w:spacing w:before="450" w:after="450" w:line="312" w:lineRule="auto"/>
      </w:pPr>
      <w:r>
        <w:rPr>
          <w:rFonts w:ascii="宋体" w:hAnsi="宋体" w:eastAsia="宋体" w:cs="宋体"/>
          <w:color w:val="000"/>
          <w:sz w:val="28"/>
          <w:szCs w:val="28"/>
        </w:rPr>
        <w:t xml:space="preserve">　　下面我将谈谈对未来公司党务工作的一些想法。</w:t>
      </w:r>
    </w:p>
    <w:p>
      <w:pPr>
        <w:ind w:left="0" w:right="0" w:firstLine="560"/>
        <w:spacing w:before="450" w:after="450" w:line="312" w:lineRule="auto"/>
      </w:pPr>
      <w:r>
        <w:rPr>
          <w:rFonts w:ascii="宋体" w:hAnsi="宋体" w:eastAsia="宋体" w:cs="宋体"/>
          <w:color w:val="000"/>
          <w:sz w:val="28"/>
          <w:szCs w:val="28"/>
        </w:rPr>
        <w:t xml:space="preserve">　　第一，公司党支部是我党最基层的组织，在社会管理中担任着领导核心责任，应当发挥服务群众、凝聚人心、促进和谐的作用，它是公司管理层与普通党员、非党员同志之间的桥梁和纽带。</w:t>
      </w:r>
    </w:p>
    <w:p>
      <w:pPr>
        <w:ind w:left="0" w:right="0" w:firstLine="560"/>
        <w:spacing w:before="450" w:after="450" w:line="312" w:lineRule="auto"/>
      </w:pPr>
      <w:r>
        <w:rPr>
          <w:rFonts w:ascii="宋体" w:hAnsi="宋体" w:eastAsia="宋体" w:cs="宋体"/>
          <w:color w:val="000"/>
          <w:sz w:val="28"/>
          <w:szCs w:val="28"/>
        </w:rPr>
        <w:t xml:space="preserve">　　而我所从事的工作同样也是公司与员工之间的信息传递者，平时与各部门员工都有工作接触，也有责任和义务向公司管理层传达员工的利益诉求和为员工解答公司相关决定的良好初衷。所以，作为支部委员，以后我会更好地担当“纽带”角色，为公司和员工服务。</w:t>
      </w:r>
    </w:p>
    <w:p>
      <w:pPr>
        <w:ind w:left="0" w:right="0" w:firstLine="560"/>
        <w:spacing w:before="450" w:after="450" w:line="312" w:lineRule="auto"/>
      </w:pPr>
      <w:r>
        <w:rPr>
          <w:rFonts w:ascii="宋体" w:hAnsi="宋体" w:eastAsia="宋体" w:cs="宋体"/>
          <w:color w:val="000"/>
          <w:sz w:val="28"/>
          <w:szCs w:val="28"/>
        </w:rPr>
        <w:t xml:space="preserve">　　第二，公司党员结构要向年轻化、知识化方向发展，也是未来发展的必然趋势。</w:t>
      </w:r>
    </w:p>
    <w:p>
      <w:pPr>
        <w:ind w:left="0" w:right="0" w:firstLine="560"/>
        <w:spacing w:before="450" w:after="450" w:line="312" w:lineRule="auto"/>
      </w:pPr>
      <w:r>
        <w:rPr>
          <w:rFonts w:ascii="宋体" w:hAnsi="宋体" w:eastAsia="宋体" w:cs="宋体"/>
          <w:color w:val="000"/>
          <w:sz w:val="28"/>
          <w:szCs w:val="28"/>
        </w:rPr>
        <w:t xml:space="preserve">　　年轻人缺少的是老一辈工作者的成熟和坚韧，而他们的言行对其他同事的影响力却是很大的。因此，做好年轻党员的思想工作、保持他们的稳定性和积极性、锻炼他们，使他们早日成熟起来、担当重任，是保持公司可持续发展的重中之重。</w:t>
      </w:r>
    </w:p>
    <w:p>
      <w:pPr>
        <w:ind w:left="0" w:right="0" w:firstLine="560"/>
        <w:spacing w:before="450" w:after="450" w:line="312" w:lineRule="auto"/>
      </w:pPr>
      <w:r>
        <w:rPr>
          <w:rFonts w:ascii="宋体" w:hAnsi="宋体" w:eastAsia="宋体" w:cs="宋体"/>
          <w:color w:val="000"/>
          <w:sz w:val="28"/>
          <w:szCs w:val="28"/>
        </w:rPr>
        <w:t xml:space="preserve">　　同时，要与时俱进，多组织年轻员工开展各类有益活动。大家平时都在各自的岗位工作，跟固定的一部分人打交道，相互之间缺少了解，而通过活动可以增加相互之间的了解、加强同事间的沟通，也更容易敞开心扉，加深感情、增强凝聚力；同时也是公司人性化管理的重要体现。</w:t>
      </w:r>
    </w:p>
    <w:p>
      <w:pPr>
        <w:ind w:left="0" w:right="0" w:firstLine="560"/>
        <w:spacing w:before="450" w:after="450" w:line="312" w:lineRule="auto"/>
      </w:pPr>
      <w:r>
        <w:rPr>
          <w:rFonts w:ascii="宋体" w:hAnsi="宋体" w:eastAsia="宋体" w:cs="宋体"/>
          <w:color w:val="000"/>
          <w:sz w:val="28"/>
          <w:szCs w:val="28"/>
        </w:rPr>
        <w:t xml:space="preserve">　　第三，不拘一格、人尽其才。每个人都具备异于他人的性格特点，去发现每个人身上的闪光点，安排适合其性格特点的工作，有目的地进行培养，是基层党组织的首要任务。</w:t>
      </w:r>
    </w:p>
    <w:p>
      <w:pPr>
        <w:ind w:left="0" w:right="0" w:firstLine="560"/>
        <w:spacing w:before="450" w:after="450" w:line="312" w:lineRule="auto"/>
      </w:pPr>
      <w:r>
        <w:rPr>
          <w:rFonts w:ascii="宋体" w:hAnsi="宋体" w:eastAsia="宋体" w:cs="宋体"/>
          <w:color w:val="000"/>
          <w:sz w:val="28"/>
          <w:szCs w:val="28"/>
        </w:rPr>
        <w:t xml:space="preserve">　　最后，感谢大家给我的宝贵时间！我坚信，有上级领导的热心关注，有各位同事的热情支持，有支部各成员的倾心配合，我一定不会辜负大家的期望，开展好支部的工作，为支部的发展壮大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组织和大家的信任，委派我为新一任的党支部宣传委员。在此，我向大家承诺：今后一定尽职尽责，团结协作，努力做到有困难迎难而上，有问题开诚布公地讨论，在改革和发展中积极开拓进取，为打造团结的散发正能量的集体，做出应有的贡献!</w:t>
      </w:r>
    </w:p>
    <w:p>
      <w:pPr>
        <w:ind w:left="0" w:right="0" w:firstLine="560"/>
        <w:spacing w:before="450" w:after="450" w:line="312" w:lineRule="auto"/>
      </w:pPr>
      <w:r>
        <w:rPr>
          <w:rFonts w:ascii="宋体" w:hAnsi="宋体" w:eastAsia="宋体" w:cs="宋体"/>
          <w:color w:val="000"/>
          <w:sz w:val="28"/>
          <w:szCs w:val="28"/>
        </w:rPr>
        <w:t xml:space="preserve">　　我时常感念工作中的成绩离不开大家的支持和帮助，今天开始我站到了一个新的别具意义的岗位，希望大家能够继续支持帮助我，有工作不到位的地方一定虚心接受大家的指正，不辜负大家的期望。</w:t>
      </w:r>
    </w:p>
    <w:p>
      <w:pPr>
        <w:ind w:left="0" w:right="0" w:firstLine="560"/>
        <w:spacing w:before="450" w:after="450" w:line="312" w:lineRule="auto"/>
      </w:pPr>
      <w:r>
        <w:rPr>
          <w:rFonts w:ascii="宋体" w:hAnsi="宋体" w:eastAsia="宋体" w:cs="宋体"/>
          <w:color w:val="000"/>
          <w:sz w:val="28"/>
          <w:szCs w:val="28"/>
        </w:rPr>
        <w:t xml:space="preserve">　　支部宣传委员的工作在很大程度上影响着单位的社会形象，我深感任重道远。关于党支部的下一步的宣传工作，我进行了深入思考，现向大家汇报一下想法。</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众所周知，思想是行动的先导。理论上的成熟是政治坚定的基础，思想上的统一是全党步调一致的重要保证。当今社会发展变化日新月异，国内外形势都有各种复杂性。作为党员干部，打铁还要自身硬，我一定从自身做起，认真学习理论知识、坚持理想信念不动摇，杜绝消极腐败思想的侵蚀，锻造社会主义核心价值观，从而保障在工作中做到正确认识问题，科学分析和解决问题。</w:t>
      </w:r>
    </w:p>
    <w:p>
      <w:pPr>
        <w:ind w:left="0" w:right="0" w:firstLine="560"/>
        <w:spacing w:before="450" w:after="450" w:line="312" w:lineRule="auto"/>
      </w:pPr>
      <w:r>
        <w:rPr>
          <w:rFonts w:ascii="宋体" w:hAnsi="宋体" w:eastAsia="宋体" w:cs="宋体"/>
          <w:color w:val="000"/>
          <w:sz w:val="28"/>
          <w:szCs w:val="28"/>
        </w:rPr>
        <w:t xml:space="preserve">　　宣传工作的首要任务，要将党的路线方针政策及时传达给大家，在自身加强学习的基础上，完成党支部的工作，传播党的声音。沟通是声音传播的基础，也是最重要的环节。今后我要为大家的沟通多建渠道，多创造机会。引领同志们开展各种形式的思想理论学习：革命教育基地参观、网络学习、团建活动等多种形式和内涵的活动，只有加强对党的历史、加深对党的基本理论、基本路线和基本纲领的理解，树立远大的理想和坚定的政治信念，才能在高度的政治责任感的引导下开展各方面的工作。</w:t>
      </w:r>
    </w:p>
    <w:p>
      <w:pPr>
        <w:ind w:left="0" w:right="0" w:firstLine="560"/>
        <w:spacing w:before="450" w:after="450" w:line="312" w:lineRule="auto"/>
      </w:pPr>
      <w:r>
        <w:rPr>
          <w:rFonts w:ascii="宋体" w:hAnsi="宋体" w:eastAsia="宋体" w:cs="宋体"/>
          <w:color w:val="000"/>
          <w:sz w:val="28"/>
          <w:szCs w:val="28"/>
        </w:rPr>
        <w:t xml:space="preserve">　　二、创新工作方法</w:t>
      </w:r>
    </w:p>
    <w:p>
      <w:pPr>
        <w:ind w:left="0" w:right="0" w:firstLine="560"/>
        <w:spacing w:before="450" w:after="450" w:line="312" w:lineRule="auto"/>
      </w:pPr>
      <w:r>
        <w:rPr>
          <w:rFonts w:ascii="宋体" w:hAnsi="宋体" w:eastAsia="宋体" w:cs="宋体"/>
          <w:color w:val="000"/>
          <w:sz w:val="28"/>
          <w:szCs w:val="28"/>
        </w:rPr>
        <w:t xml:space="preserve">　　在工作方法方面，要在学习和保持原有宣传工作经验基础上，积极创新，多听多看，深入了解大家的声音，坚持贴近实际、贴近生活、贴近群众，及时传播党的声音，努力做到宣传的全方位、及时性。</w:t>
      </w:r>
    </w:p>
    <w:p>
      <w:pPr>
        <w:ind w:left="0" w:right="0" w:firstLine="560"/>
        <w:spacing w:before="450" w:after="450" w:line="312" w:lineRule="auto"/>
      </w:pPr>
      <w:r>
        <w:rPr>
          <w:rFonts w:ascii="宋体" w:hAnsi="宋体" w:eastAsia="宋体" w:cs="宋体"/>
          <w:color w:val="000"/>
          <w:sz w:val="28"/>
          <w:szCs w:val="28"/>
        </w:rPr>
        <w:t xml:space="preserve">　　在宣传支部的各项学习和关键决策过程中，事前做好群众的思想政治工作;事中做到有主题、有准备、有重点、有条理，形式多样地开展宣传工作，发挥自身信息化技术优势，结合传统宣传工具和新媒体手段，达到宣传覆盖广、时效快的目标;定期跟进各项学习的进展;营造宣传通畅、积极向上的工作氛围，推进文明建设，努力构建和谐支部氛围。我会一如既往地积极创造条件，发挥宣传工作的精神激励作用，在上级党委的领导下，与时俱进做好本职工作，坚持用正确的舆论导向，坚持正面宣传，努力将我们支部建设成为先进文化的前沿阵地,实现支部的稳定发展。为争创优秀党支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给我这次机会，能够作为公司党支部委员在这里发言，我既感到自豪又感到责任重大。这是一次宝贵的机会，更是一笔珍贵的人生财富。我要向信任我的公司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　　作为支部委员，一要正确理解、掌握党的发展工作方针，坚持发展原则，积极了解支部所属公司积极分子的情况，特别是工作骨干和技术力量中的积极分子的情况，适时提出发展党员的意见。二是协助支部书记对党员进行思想教育。首先是我自己要加强学习，提高自身素质，努力学习邓小平理论、三个代表和科学发展观重要思想，使自己思想更加解放，思路更加开阔，建言建议更加科学，工作方法更加灵活。其次是鼓励和组织党员利用报刊、电视、网络和会议、讨论等各种形式和时间，进行党的知识和专业知识的学习，鼓励和引导党员进行学历和职称提升。三是协助支部书记对党员进行纪律教育，收集、整理和上报党员的模范事迹，向支委会提出表扬和鼓励的建议。</w:t>
      </w:r>
    </w:p>
    <w:p>
      <w:pPr>
        <w:ind w:left="0" w:right="0" w:firstLine="560"/>
        <w:spacing w:before="450" w:after="450" w:line="312" w:lineRule="auto"/>
      </w:pPr>
      <w:r>
        <w:rPr>
          <w:rFonts w:ascii="宋体" w:hAnsi="宋体" w:eastAsia="宋体" w:cs="宋体"/>
          <w:color w:val="000"/>
          <w:sz w:val="28"/>
          <w:szCs w:val="28"/>
        </w:rPr>
        <w:t xml:space="preserve">　　下面我将谈谈对未来公司党务工作的一些想法。</w:t>
      </w:r>
    </w:p>
    <w:p>
      <w:pPr>
        <w:ind w:left="0" w:right="0" w:firstLine="560"/>
        <w:spacing w:before="450" w:after="450" w:line="312" w:lineRule="auto"/>
      </w:pPr>
      <w:r>
        <w:rPr>
          <w:rFonts w:ascii="宋体" w:hAnsi="宋体" w:eastAsia="宋体" w:cs="宋体"/>
          <w:color w:val="000"/>
          <w:sz w:val="28"/>
          <w:szCs w:val="28"/>
        </w:rPr>
        <w:t xml:space="preserve">　　第一，公司党支部是我党最基层的组织，在社会管理中担任着领导核心责任，应当发挥服务群众、凝聚人心、促进和谐的作用，它是公司管理层与普通党员、非党员同志之间的桥梁和纽带。</w:t>
      </w:r>
    </w:p>
    <w:p>
      <w:pPr>
        <w:ind w:left="0" w:right="0" w:firstLine="560"/>
        <w:spacing w:before="450" w:after="450" w:line="312" w:lineRule="auto"/>
      </w:pPr>
      <w:r>
        <w:rPr>
          <w:rFonts w:ascii="宋体" w:hAnsi="宋体" w:eastAsia="宋体" w:cs="宋体"/>
          <w:color w:val="000"/>
          <w:sz w:val="28"/>
          <w:szCs w:val="28"/>
        </w:rPr>
        <w:t xml:space="preserve">　　而我所从事的工作同样也是公司与员工之间的信息传递者，平时与各部门员工都有工作接触，也有责任和义务向公司管理层传达员工的利益诉求和为员工解答公司相关决定的良好初衷。所以，作为支部委员，以后我会更好地担当“纽带”角色，为公司和员工服务。</w:t>
      </w:r>
    </w:p>
    <w:p>
      <w:pPr>
        <w:ind w:left="0" w:right="0" w:firstLine="560"/>
        <w:spacing w:before="450" w:after="450" w:line="312" w:lineRule="auto"/>
      </w:pPr>
      <w:r>
        <w:rPr>
          <w:rFonts w:ascii="宋体" w:hAnsi="宋体" w:eastAsia="宋体" w:cs="宋体"/>
          <w:color w:val="000"/>
          <w:sz w:val="28"/>
          <w:szCs w:val="28"/>
        </w:rPr>
        <w:t xml:space="preserve">　　第二，公司党员结构要向年轻化、知识化方向发展，也是未来发展的必然趋势。</w:t>
      </w:r>
    </w:p>
    <w:p>
      <w:pPr>
        <w:ind w:left="0" w:right="0" w:firstLine="560"/>
        <w:spacing w:before="450" w:after="450" w:line="312" w:lineRule="auto"/>
      </w:pPr>
      <w:r>
        <w:rPr>
          <w:rFonts w:ascii="宋体" w:hAnsi="宋体" w:eastAsia="宋体" w:cs="宋体"/>
          <w:color w:val="000"/>
          <w:sz w:val="28"/>
          <w:szCs w:val="28"/>
        </w:rPr>
        <w:t xml:space="preserve">　　年轻人缺少的是老一辈工作者的成熟和坚韧，而他们的言行对其他同事的影响力却是很大的。因此，做好年轻党员的思想工作、保持他们的稳定性和积极性、锻炼他们，使他们早日成熟起来、担当重任，是保持公司可持续发展的重中之重。</w:t>
      </w:r>
    </w:p>
    <w:p>
      <w:pPr>
        <w:ind w:left="0" w:right="0" w:firstLine="560"/>
        <w:spacing w:before="450" w:after="450" w:line="312" w:lineRule="auto"/>
      </w:pPr>
      <w:r>
        <w:rPr>
          <w:rFonts w:ascii="宋体" w:hAnsi="宋体" w:eastAsia="宋体" w:cs="宋体"/>
          <w:color w:val="000"/>
          <w:sz w:val="28"/>
          <w:szCs w:val="28"/>
        </w:rPr>
        <w:t xml:space="preserve">　　同时，要与时俱进，多组织年轻员工开展各类有益活动。大家平时都在各自的岗位工作，跟固定的一部分人打交道，相互之间缺少了解，而通过活动可以增加相互之间的了解、加强同事间的沟通，也更容易敞开心扉，加深感情、增强凝聚力；同时也是公司人性化管理的重要体现。</w:t>
      </w:r>
    </w:p>
    <w:p>
      <w:pPr>
        <w:ind w:left="0" w:right="0" w:firstLine="560"/>
        <w:spacing w:before="450" w:after="450" w:line="312" w:lineRule="auto"/>
      </w:pPr>
      <w:r>
        <w:rPr>
          <w:rFonts w:ascii="宋体" w:hAnsi="宋体" w:eastAsia="宋体" w:cs="宋体"/>
          <w:color w:val="000"/>
          <w:sz w:val="28"/>
          <w:szCs w:val="28"/>
        </w:rPr>
        <w:t xml:space="preserve">　　第三，不拘一格、人尽其才。每个人都具备异于他人的性格特点，去发现每个人身上的闪光点，安排适合其性格特点的工作，有目的地进行培养，是基层党组织的首要任务。</w:t>
      </w:r>
    </w:p>
    <w:p>
      <w:pPr>
        <w:ind w:left="0" w:right="0" w:firstLine="560"/>
        <w:spacing w:before="450" w:after="450" w:line="312" w:lineRule="auto"/>
      </w:pPr>
      <w:r>
        <w:rPr>
          <w:rFonts w:ascii="宋体" w:hAnsi="宋体" w:eastAsia="宋体" w:cs="宋体"/>
          <w:color w:val="000"/>
          <w:sz w:val="28"/>
          <w:szCs w:val="28"/>
        </w:rPr>
        <w:t xml:space="preserve">　　最后，感谢大家给我的宝贵时间！我坚信，有上级领导的热心关注，有各位同事的热情支持，有支部各成员的倾心配合，我一定不会辜负大家的期望，开展好支部的工作，为支部的发展壮大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2025-04-03T14:23:06+08:00</dcterms:created>
  <dcterms:modified xsi:type="dcterms:W3CDTF">2025-04-03T14:23:06+08:00</dcterms:modified>
</cp:coreProperties>
</file>

<file path=docProps/custom.xml><?xml version="1.0" encoding="utf-8"?>
<Properties xmlns="http://schemas.openxmlformats.org/officeDocument/2006/custom-properties" xmlns:vt="http://schemas.openxmlformats.org/officeDocument/2006/docPropsVTypes"/>
</file>