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秋季初中开学典礼教师发言稿</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秋季初中开学典礼教师发言稿模板5篇不要虚伪地奉承民众，民众是粗俗的，不健全的，未经改造的人。他们的影响和要求中含着有害的成份。下面给大家分享秋季初中开学典礼教师发言稿，欢迎阅读！秋季初中开学典礼教师发言稿篇1尊敬的领导，敬爱的老师，亲爱的同...</w:t>
      </w:r>
    </w:p>
    <w:p>
      <w:pPr>
        <w:ind w:left="0" w:right="0" w:firstLine="560"/>
        <w:spacing w:before="450" w:after="450" w:line="312" w:lineRule="auto"/>
      </w:pPr>
      <w:r>
        <w:rPr>
          <w:rFonts w:ascii="宋体" w:hAnsi="宋体" w:eastAsia="宋体" w:cs="宋体"/>
          <w:color w:val="000"/>
          <w:sz w:val="28"/>
          <w:szCs w:val="28"/>
        </w:rPr>
        <w:t xml:space="preserve">秋季初中开学典礼教师发言稿模板5篇</w:t>
      </w:r>
    </w:p>
    <w:p>
      <w:pPr>
        <w:ind w:left="0" w:right="0" w:firstLine="560"/>
        <w:spacing w:before="450" w:after="450" w:line="312" w:lineRule="auto"/>
      </w:pPr>
      <w:r>
        <w:rPr>
          <w:rFonts w:ascii="宋体" w:hAnsi="宋体" w:eastAsia="宋体" w:cs="宋体"/>
          <w:color w:val="000"/>
          <w:sz w:val="28"/>
          <w:szCs w:val="28"/>
        </w:rPr>
        <w:t xml:space="preserve">不要虚伪地奉承民众，民众是粗俗的，不健全的，未经改造的人。他们的影响和要求中含着有害的成份。下面给大家分享秋季初中开学典礼教师发言稿，欢迎阅读！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秋季初中开学典礼教师发言稿篇1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__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秋季初中开学典礼教师发言稿篇2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我为今年我校的毕业生在中考中取得的优异成绩感到骄傲，是他们为母校争添了光彩，赢得了荣誉。这成绩来之不易，它是全校师生共同努力的结果，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力争在新的学期里取得更大的成绩。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我们的学哥学姐们取得了骄人的成绩，是我们的榜样，我们的骄傲。我对他们的学习情况进行了总结，他们能够取得理想的成绩，与他们自己刻苦学习和良好的学习方法是分不开的。借鉴陈校长在教师会上对我们老师提出的六个一点，我对他们的学习归纳为五个一点。</w:t>
      </w:r>
    </w:p>
    <w:p>
      <w:pPr>
        <w:ind w:left="0" w:right="0" w:firstLine="560"/>
        <w:spacing w:before="450" w:after="450" w:line="312" w:lineRule="auto"/>
      </w:pPr>
      <w:r>
        <w:rPr>
          <w:rFonts w:ascii="宋体" w:hAnsi="宋体" w:eastAsia="宋体" w:cs="宋体"/>
          <w:color w:val="000"/>
          <w:sz w:val="28"/>
          <w:szCs w:val="28"/>
        </w:rPr>
        <w:t xml:space="preserve">一、多背一点：顾名思义即多背诵一点，多记忆一点，尤其是对文科的学习，这是非常重要的。我们经常会听到学生抱怨我作文写不来，看到长篇阅读文章就头疼，我根本看不懂等等。为什么会出现这些情况呢？归根结底就是背的太少，我们不难发现，英语成绩欠佳的同学，往往花在背书上的时间较少，甚至是厌恶背课文、记单词。没有单词、没有句子、没有知识输入到我们的头脑里，哪里有知识可以输出呢？所以，我们每位同学应该充分利用好我们的晨读时间、早自修时间，及时完成老师布置的背诵任务。</w:t>
      </w:r>
    </w:p>
    <w:p>
      <w:pPr>
        <w:ind w:left="0" w:right="0" w:firstLine="560"/>
        <w:spacing w:before="450" w:after="450" w:line="312" w:lineRule="auto"/>
      </w:pPr>
      <w:r>
        <w:rPr>
          <w:rFonts w:ascii="宋体" w:hAnsi="宋体" w:eastAsia="宋体" w:cs="宋体"/>
          <w:color w:val="000"/>
          <w:sz w:val="28"/>
          <w:szCs w:val="28"/>
        </w:rPr>
        <w:t xml:space="preserve">二、多练一点：练就是做，但是不是没有目标的做，要学会取舍，要有重点，我们不会什么就练什么。比如说在英语学习中，完形填空和阅读理解大家的失分率是非常高的，因此我们就每天去完成一篇完形填空和一篇阅读理解，逐步掌握它的解题技巧，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多滚动一点：所谓滚动就是经常去回顾以前学过的知识。我们前任英语教研员王老师非常注重滚动教学，实践证明，这非常符合遗忘规律。在学习新的知识的同时，要学会不断地去回顾以前学过的知识。我们经常会听到同学们议论，我其实花了很多时间去记、去背，但过几天就忘记了，总是记不住。是为什么呢？这就要求我们在学习新的知识中不断去重现以前学过的知识，只有不断地重复、不断地记忆，才能在我们头脑中形成长时记忆。</w:t>
      </w:r>
    </w:p>
    <w:p>
      <w:pPr>
        <w:ind w:left="0" w:right="0" w:firstLine="560"/>
        <w:spacing w:before="450" w:after="450" w:line="312" w:lineRule="auto"/>
      </w:pPr>
      <w:r>
        <w:rPr>
          <w:rFonts w:ascii="宋体" w:hAnsi="宋体" w:eastAsia="宋体" w:cs="宋体"/>
          <w:color w:val="000"/>
          <w:sz w:val="28"/>
          <w:szCs w:val="28"/>
        </w:rPr>
        <w:t xml:space="preserve">四、多思考一点：在课堂上我们要积极思考老师提出的问题，不断提高自己的思维能力。尤其是在完成作业时，这就更要求我们同学要学会独立思考，独立完成作业。作业是检测自己学习情况的一种手段，通过作业，可以及时了解自己的学习情况，使自己在以后的学习中更有针对性。</w:t>
      </w:r>
    </w:p>
    <w:p>
      <w:pPr>
        <w:ind w:left="0" w:right="0" w:firstLine="560"/>
        <w:spacing w:before="450" w:after="450" w:line="312" w:lineRule="auto"/>
      </w:pPr>
      <w:r>
        <w:rPr>
          <w:rFonts w:ascii="宋体" w:hAnsi="宋体" w:eastAsia="宋体" w:cs="宋体"/>
          <w:color w:val="000"/>
          <w:sz w:val="28"/>
          <w:szCs w:val="28"/>
        </w:rPr>
        <w:t xml:space="preserve">五、多记录一点：一是上课要做好课堂笔记。“好记性不如烂笔头”，所以我们要学会做好课堂笔记，记好上课的重点，以便于课后及时复习和巩固。通过夏令营和A、B班的.上课，我发现我们初三很大一部分同学不会做课堂笔记，甚至是根本就不愿动笔，所以我觉得我们初三同学可以从学会做笔记开始来改变自己的学习方法。二是要做好错题的积累。对出错的问题找出原因，整理好解答过程，好的解题方法和思路，以及错题的原因在旁边注明，确定今后学习的方向，避免重复性错误发生。</w:t>
      </w:r>
    </w:p>
    <w:p>
      <w:pPr>
        <w:ind w:left="0" w:right="0" w:firstLine="560"/>
        <w:spacing w:before="450" w:after="450" w:line="312" w:lineRule="auto"/>
      </w:pPr>
      <w:r>
        <w:rPr>
          <w:rFonts w:ascii="宋体" w:hAnsi="宋体" w:eastAsia="宋体" w:cs="宋体"/>
          <w:color w:val="000"/>
          <w:sz w:val="28"/>
          <w:szCs w:val="28"/>
        </w:rPr>
        <w:t xml:space="preserve">人生非坦途。除了掌握正确的学习方法以外，同学们还应该有充分的心理准备，学习中一定会遇到很多困难。所以，拿出你“天生我材必有用”的信心，拿出你“吹尽黄沙始到金”的毅力，拿出你“直挂云帆济沧海”的勇气，去迎接人生风雨的洗礼。毕竟只有经历风雨，我们才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黎明初级中学新的希望，社会、学校、家长对你们寄以很高的期望，希望你们不负众望，从我做起，从现在做起，争分夺秒，刻苦学习，勇于拼搏，运用恰当的学习方法，认真地把握好每一天，从各个方面为学弟学妹作出表率，为母校争光添彩；初二年级的同学们，你们肩负着承上启下的重任，希望你们再接再厉，努力拼搏，为明年的学习打好厚实的基础，争取在各项常规工作中做好榜样，一年更比一年好！初一新生们，你们是我们学校的新鲜血液，希望你们尽快适应新的环境，在平时努力做到：学会做人，学会做事，学会生活，学会学习，学会合作。同学们，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最后深深地祝福全体师生，在新的学期里工作顺利、学习进步，祝福我们学校越办越辉煌！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秋季初中开学典礼教师发言稿篇3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带着对暑假生活的美好记忆、怀着对新学期的憧憬和向往，我们又回到了亲切而又熟悉的校园，今天我们隆重集会，召开新学期开学典礼。首先请允许我代表学校领导班子向160多位新同学7位新老师加盟我们龙袍初级中学表示热烈的欢迎！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一学年，我校在上级各主管部门的关心和支持下，在全体师生共同努力下，学校一心一意谋发展，聚精会神抓质量，谱写了学校发展史上浓墨重彩的一笔。学校成功创建成南京市小班化实验学校，各年级教学质量有了长足的进步，教师专业发展迈出了新的步伐。本学期我们将接受新的挑战，我们相信每一次创建活动都是我们师生成长的催化剂，它将激发我们向着明亮的那方进发！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同学们，你们是龙袍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龙袍中学的优良传统要我们继承，龙袍中学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积极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大浪淘沙，方显真金本色；暴雨冲过，更见青松巍峨！学校的奋斗目标和美好前景要在我们手中创造和实现。让我们以饱满的热情去迎接新的挑战，为桃李满园的今天和明天而奋斗！相信，鲜花和掌声会永远与我们相伴，相信，我们共同的家园——龙袍初级中学会永远温馨、和谐。</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龙袍中学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秋季初中开学典礼教师发言稿篇4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__中心校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最后深深地祝福__中心校的全体师生，在新的学期里工作顺利、学习进步，祝福我们的__中心校越办越辉煌。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秋季初中开学典礼教师发言稿篇5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七年级新同学的到来表示最热烈的欢迎!(带头鼓掌)!</w:t>
      </w:r>
    </w:p>
    <w:p>
      <w:pPr>
        <w:ind w:left="0" w:right="0" w:firstLine="560"/>
        <w:spacing w:before="450" w:after="450" w:line="312" w:lineRule="auto"/>
      </w:pPr>
      <w:r>
        <w:rPr>
          <w:rFonts w:ascii="宋体" w:hAnsi="宋体" w:eastAsia="宋体" w:cs="宋体"/>
          <w:color w:val="000"/>
          <w:sz w:val="28"/>
          <w:szCs w:val="28"/>
        </w:rPr>
        <w:t xml:space="preserve">同学们，你们是幸运的!我们邹城八中不仅拥有一个理念先进的领导集体，还拥有一个优秀的教师群体。正是他们的殚精竭虑才换来了同学们的进步与成长，为学校创造了一个又一个辉煌。今年的中考，我们又夺得了骄人的成绩，这是我们全体八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在新的起点，新的层次上，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辅导每一个学生。在实施教学中，以“教学案”为教学依据，形成精讲多练的教学方式，力争做到多民主、少强制，多激励、少批评，多引导、少说教，多用情、少用气。作为教师我们依然会努力做到关心爱护每一位学生，把爱均匀地洒向每一位学生的心田!努力做到爱与严的结合，严中有宽，宽中有爱，爱中有教。</w:t>
      </w:r>
    </w:p>
    <w:p>
      <w:pPr>
        <w:ind w:left="0" w:right="0" w:firstLine="560"/>
        <w:spacing w:before="450" w:after="450" w:line="312" w:lineRule="auto"/>
      </w:pPr>
      <w:r>
        <w:rPr>
          <w:rFonts w:ascii="宋体" w:hAnsi="宋体" w:eastAsia="宋体" w:cs="宋体"/>
          <w:color w:val="000"/>
          <w:sz w:val="28"/>
          <w:szCs w:val="28"/>
        </w:rPr>
        <w:t xml:space="preserve">我们要用良好的师德和高尚的情操去熏陶学生，用广博的知识和精湛的教学艺术去吸引学生，用饱满的激情和毫不吝惜的微笑去感染学生，用得体的着装和文明的举止去带动学生。作为八中的老师，我们深感责任重大，我们知道每位学子的理想，全市父老的厚望，而这些都激励着我们把工作做得更好、更精、更细。我们将与日月同行，与知识相伴，把热情与梦想奉献给教育事业，引导同学们健康、快乐、自信地生活!“甘将心血化时雨，润出桃花一片红”。我们愿倾我们所有，全力以赴。</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八中将会见证我们风雨同舟,八中将会留下我们奋进的足迹。请记得:如果你是沸腾的钢水，纪律就是模子;如果你是破浪的帆船，老师就是灯塔;如果你是冲天的雄鹰,教室就是你的舞台。今天，我们都站在了实现梦想的起跑线上，想要蓝天翱翔，便需张开你的翅膀;想要智慧闪光，便需把握时机、放射光芒!我相信：成功一定会属于我们，因为我们志存高远，因为我们脚踏实地，因为我们惜时如金，因为我们持之以恒。就让我们期待明天更为丰硕的成果，在更为激烈的竞争中乘风破浪吧!</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2025-04-03T14:21:55+08:00</dcterms:created>
  <dcterms:modified xsi:type="dcterms:W3CDTF">2025-04-03T14:21:55+08:00</dcterms:modified>
</cp:coreProperties>
</file>

<file path=docProps/custom.xml><?xml version="1.0" encoding="utf-8"?>
<Properties xmlns="http://schemas.openxmlformats.org/officeDocument/2006/custom-properties" xmlns:vt="http://schemas.openxmlformats.org/officeDocument/2006/docPropsVTypes"/>
</file>