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优秀家长家长会发言稿</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家长家长会发言稿(5篇)对孩子要宽容。有时他也会遇到一些挫折后或后退，要对他多一点理解，教育他成功不骄傲，失败不泄气，顺境中不得意忘形，逆境中不怨天尤人的道理。下面是小编为大家带来的优秀家长家长会发言稿，希望大家能够喜欢!优秀家长家长会...</w:t>
      </w:r>
    </w:p>
    <w:p>
      <w:pPr>
        <w:ind w:left="0" w:right="0" w:firstLine="560"/>
        <w:spacing w:before="450" w:after="450" w:line="312" w:lineRule="auto"/>
      </w:pPr>
      <w:r>
        <w:rPr>
          <w:rFonts w:ascii="宋体" w:hAnsi="宋体" w:eastAsia="宋体" w:cs="宋体"/>
          <w:color w:val="000"/>
          <w:sz w:val="28"/>
          <w:szCs w:val="28"/>
        </w:rPr>
        <w:t xml:space="preserve">优秀家长家长会发言稿(5篇)</w:t>
      </w:r>
    </w:p>
    <w:p>
      <w:pPr>
        <w:ind w:left="0" w:right="0" w:firstLine="560"/>
        <w:spacing w:before="450" w:after="450" w:line="312" w:lineRule="auto"/>
      </w:pPr>
      <w:r>
        <w:rPr>
          <w:rFonts w:ascii="宋体" w:hAnsi="宋体" w:eastAsia="宋体" w:cs="宋体"/>
          <w:color w:val="000"/>
          <w:sz w:val="28"/>
          <w:szCs w:val="28"/>
        </w:rPr>
        <w:t xml:space="preserve">对孩子要宽容。有时他也会遇到一些挫折后或后退，要对他多一点理解，教育他成功不骄傲，失败不泄气，顺境中不得意忘形，逆境中不怨天尤人的道理。下面是小编为大家带来的优秀家长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首先，感谢__老师给了我和大家共同交流的机会!同时，也感谢我们的孩子，因为有了他们同窗学习，才有了我们同坐一室探讨的机会!</w:t>
      </w:r>
    </w:p>
    <w:p>
      <w:pPr>
        <w:ind w:left="0" w:right="0" w:firstLine="560"/>
        <w:spacing w:before="450" w:after="450" w:line="312" w:lineRule="auto"/>
      </w:pPr>
      <w:r>
        <w:rPr>
          <w:rFonts w:ascii="宋体" w:hAnsi="宋体" w:eastAsia="宋体" w:cs="宋体"/>
          <w:color w:val="000"/>
          <w:sz w:val="28"/>
          <w:szCs w:val="28"/>
        </w:rPr>
        <w:t xml:space="preserve">说实话，站上讲台与大家交流，心里很忐忑，也很纠结。作为家长，我和大家一样，都希望自己的小孩身体健康，成绩优秀，快乐成长。但是，每个小孩各有各的特点，各有适合自己的学习方法，应该说，合适的才是最好的，我们都希望能为他们找到一条合适的教育方法。作为家长，可以借鉴的间接经验虽然很多，但直接经验却很少，甚至没有，并不清楚哪种方法对自己的小孩最适合，只能是摸着石头过河，边学边用，边试边看。有时我也心感内疚，甚至有些痛楚，我们的小孩从某种角度来讲，成了中国教育和我们家长的试验品。</w:t>
      </w:r>
    </w:p>
    <w:p>
      <w:pPr>
        <w:ind w:left="0" w:right="0" w:firstLine="560"/>
        <w:spacing w:before="450" w:after="450" w:line="312" w:lineRule="auto"/>
      </w:pPr>
      <w:r>
        <w:rPr>
          <w:rFonts w:ascii="宋体" w:hAnsi="宋体" w:eastAsia="宋体" w:cs="宋体"/>
          <w:color w:val="000"/>
          <w:sz w:val="28"/>
          <w:szCs w:val="28"/>
        </w:rPr>
        <w:t xml:space="preserve">下面，我想就教育小孩问题，斗胆在各位家长面前谈几点个人体会，与大家共勉。</w:t>
      </w:r>
    </w:p>
    <w:p>
      <w:pPr>
        <w:ind w:left="0" w:right="0" w:firstLine="560"/>
        <w:spacing w:before="450" w:after="450" w:line="312" w:lineRule="auto"/>
      </w:pPr>
      <w:r>
        <w:rPr>
          <w:rFonts w:ascii="宋体" w:hAnsi="宋体" w:eastAsia="宋体" w:cs="宋体"/>
          <w:color w:val="000"/>
          <w:sz w:val="28"/>
          <w:szCs w:val="28"/>
        </w:rPr>
        <w:t xml:space="preserve">第一，要用心去关注。</w:t>
      </w:r>
    </w:p>
    <w:p>
      <w:pPr>
        <w:ind w:left="0" w:right="0" w:firstLine="560"/>
        <w:spacing w:before="450" w:after="450" w:line="312" w:lineRule="auto"/>
      </w:pPr>
      <w:r>
        <w:rPr>
          <w:rFonts w:ascii="宋体" w:hAnsi="宋体" w:eastAsia="宋体" w:cs="宋体"/>
          <w:color w:val="000"/>
          <w:sz w:val="28"/>
          <w:szCs w:val="28"/>
        </w:rPr>
        <w:t xml:space="preserve">这点说起来很简单，但真正做到却很难。可怜天下父母心，谁不关心自己的孩子。孩子们从咿呀学语、蹒跚学步，到识字学数、知书达礼，慢慢由懵懂孩子，变成了如今的青春少年。这个过程在别人眼里看似很快，但作为父母总觉得这个过程很慢，因为孩子成长的每一步，父母的心一直担惊受怕，担心孩子的营养跟不上，担心孩子身体吃不消，担心孩子吃得太少，担心孩子跟坏了伴，担心孩子学习成绩，担心孩子受了欺负等等。担心所导致的必然结果就是尽力的满足他们，为他们提供一切力所能及的东西，甚至把自己的意愿也强加到孩子的身上，要求他们按照我们所设定的目标去努力、去奋斗。</w:t>
      </w:r>
    </w:p>
    <w:p>
      <w:pPr>
        <w:ind w:left="0" w:right="0" w:firstLine="560"/>
        <w:spacing w:before="450" w:after="450" w:line="312" w:lineRule="auto"/>
      </w:pPr>
      <w:r>
        <w:rPr>
          <w:rFonts w:ascii="宋体" w:hAnsi="宋体" w:eastAsia="宋体" w:cs="宋体"/>
          <w:color w:val="000"/>
          <w:sz w:val="28"/>
          <w:szCs w:val="28"/>
        </w:rPr>
        <w:t xml:space="preserve">可我们掏心掏肺地去做，他们却不理不睬，实际效果有时还适得其反，这就值得我们反思，我们是不是对小孩要求太多，对自己反省太少，我们用的心是否恰当、方法是否科学，是否能被小孩接受。关注孩子的\'方式很多，比如关心他生活、学习、心理变化等等，但用心关注首先要有耐心，孩子的成长是一个渐进的过程，孩子每天都在变化，有时候你会发现他们多了些优点，有时候又会发现他们带上一些缺点。</w:t>
      </w:r>
    </w:p>
    <w:p>
      <w:pPr>
        <w:ind w:left="0" w:right="0" w:firstLine="560"/>
        <w:spacing w:before="450" w:after="450" w:line="312" w:lineRule="auto"/>
      </w:pPr>
      <w:r>
        <w:rPr>
          <w:rFonts w:ascii="宋体" w:hAnsi="宋体" w:eastAsia="宋体" w:cs="宋体"/>
          <w:color w:val="000"/>
          <w:sz w:val="28"/>
          <w:szCs w:val="28"/>
        </w:rPr>
        <w:t xml:space="preserve">人无完人，金无足赤，我们成年人如此，何况一个成长中的孩子。所以我们既要看到他们的优点、长处，也应该包容他们的一些缺点。我们要允许他们犯错误，允许他们有失误，当然，也要及时去发现和指出他们的缺点，创造条件和机会让他们改正，而不是一味的指责和谩骂。学到知识，掌握本领，懂得越来越多是成长，改掉坏毛病、改掉不良习惯和习气、不断地改正缺点也是成长。用耐心等待他们慢慢成长，相信随着他们年龄的增长，他们会慢慢地体会到我们的良苦用心。</w:t>
      </w:r>
    </w:p>
    <w:p>
      <w:pPr>
        <w:ind w:left="0" w:right="0" w:firstLine="560"/>
        <w:spacing w:before="450" w:after="450" w:line="312" w:lineRule="auto"/>
      </w:pPr>
      <w:r>
        <w:rPr>
          <w:rFonts w:ascii="宋体" w:hAnsi="宋体" w:eastAsia="宋体" w:cs="宋体"/>
          <w:color w:val="000"/>
          <w:sz w:val="28"/>
          <w:szCs w:val="28"/>
        </w:rPr>
        <w:t xml:space="preserve">第二，要用情去感化。</w:t>
      </w:r>
    </w:p>
    <w:p>
      <w:pPr>
        <w:ind w:left="0" w:right="0" w:firstLine="560"/>
        <w:spacing w:before="450" w:after="450" w:line="312" w:lineRule="auto"/>
      </w:pPr>
      <w:r>
        <w:rPr>
          <w:rFonts w:ascii="宋体" w:hAnsi="宋体" w:eastAsia="宋体" w:cs="宋体"/>
          <w:color w:val="000"/>
          <w:sz w:val="28"/>
          <w:szCs w:val="28"/>
        </w:rPr>
        <w:t xml:space="preserve">目前，我们的小孩正处青春期，又在迎接中考的关键时期，这个年龄阶段对一个人的成长非常重要，这个阶段的孩子除了身体变化外，最明显的特点就是有强烈的逆反心理。如何陪他们安全渡过这个时期，相信大家都很困惑。打不得、骂不得、多说不得，更不要说批评了。你说一句，他顶两话，你要他向东，他偏要向西。你说应该这样，他说应该那样，再说，不是吵起来，就是说青春期遇上更年期，甚至关门不理。看着不说，你过不去，说了，他不高兴。如果处理得不好，大人心情烦躁，小孩情绪不佳，心情不好必然影响学习。我们都经历过这个阶段，但和他们相比，的确也有差距，比如获得的信息、懂得的东西都不如他们，这个必须承认。他们也知道，父母的感情唯他莫属，只会用在他身上，没有兄弟姐妹与他争情夺爱。所以，即使知道你有理，他也会来力争，这是特殊时期的自然反应，并不值得生气。我们除了在生活上给他们提供更多的物质帮助外，就是要以身作则，带头做到你要求他们做的。要以平等的态度，朋友的角色去帮他解惑释凝，特别是要允许他们有自己独立的空间，尽量少去干涉他的个人隐私。甚至多委曲自己，主动去适应他们，尽量营造宽松的家庭氛围，保证孩子读书期间心情舒畅。不要总是以长者的身份，高高在上的姿态去说教，你越说他会越反感。作为长辈，放下了身段，认真听他说，经常顺他愿，尽力解他困，用真情去感化他们。相信人心是肉长的，何况是自己的骨肉，他们心里总会理解和明白的。</w:t>
      </w:r>
    </w:p>
    <w:p>
      <w:pPr>
        <w:ind w:left="0" w:right="0" w:firstLine="560"/>
        <w:spacing w:before="450" w:after="450" w:line="312" w:lineRule="auto"/>
      </w:pPr>
      <w:r>
        <w:rPr>
          <w:rFonts w:ascii="宋体" w:hAnsi="宋体" w:eastAsia="宋体" w:cs="宋体"/>
          <w:color w:val="000"/>
          <w:sz w:val="28"/>
          <w:szCs w:val="28"/>
        </w:rPr>
        <w:t xml:space="preserve">第三，要用计去引导。</w:t>
      </w:r>
    </w:p>
    <w:p>
      <w:pPr>
        <w:ind w:left="0" w:right="0" w:firstLine="560"/>
        <w:spacing w:before="450" w:after="450" w:line="312" w:lineRule="auto"/>
      </w:pPr>
      <w:r>
        <w:rPr>
          <w:rFonts w:ascii="宋体" w:hAnsi="宋体" w:eastAsia="宋体" w:cs="宋体"/>
          <w:color w:val="000"/>
          <w:sz w:val="28"/>
          <w:szCs w:val="28"/>
        </w:rPr>
        <w:t xml:space="preserve">学习是孩子们的主要任务。如何想方设法引导孩子自觉学习，方法很多，但要因人而异。学习方法靠孩子自己去摸索、去寻找、去掌握、去运用，我们替代不了，我们主要是引导。在孩子的学习过程中，我想过一些办法，采取过一些措施，但实际效果如何，我也不敢肯定，但不管怎么，我觉得至少要做到这么几点。</w:t>
      </w:r>
    </w:p>
    <w:p>
      <w:pPr>
        <w:ind w:left="0" w:right="0" w:firstLine="560"/>
        <w:spacing w:before="450" w:after="450" w:line="312" w:lineRule="auto"/>
      </w:pPr>
      <w:r>
        <w:rPr>
          <w:rFonts w:ascii="宋体" w:hAnsi="宋体" w:eastAsia="宋体" w:cs="宋体"/>
          <w:color w:val="000"/>
          <w:sz w:val="28"/>
          <w:szCs w:val="28"/>
        </w:rPr>
        <w:t xml:space="preserve">一是引导小孩养成良好的学习习惯。从小学到现在，我会建议他按照自己的喜爱，制订学习计划，让孩子知道什么时间该做什么，大致规定的时间内应该完成多少任务。比如每周固定的时间看电视和上网。但在定时、定量上还有一定的差距。同时，在平时有意识地把注意力引导到与学习相关的东西上去，直接或间接地达到学习的效果。比如看电视、玩电脑，我们平时就要注意，除了每个小孩子都喜爱的动画片外，多看些与信息、知识相关的节目，如“开心词典”、“人与自然”、“动物世界”等栏目，武打、枪战、言情等节目尽量少看，大型电脑游戏不玩。</w:t>
      </w:r>
    </w:p>
    <w:p>
      <w:pPr>
        <w:ind w:left="0" w:right="0" w:firstLine="560"/>
        <w:spacing w:before="450" w:after="450" w:line="312" w:lineRule="auto"/>
      </w:pPr>
      <w:r>
        <w:rPr>
          <w:rFonts w:ascii="宋体" w:hAnsi="宋体" w:eastAsia="宋体" w:cs="宋体"/>
          <w:color w:val="000"/>
          <w:sz w:val="28"/>
          <w:szCs w:val="28"/>
        </w:rPr>
        <w:t xml:space="preserve">二是引导小孩培养学习兴趣。多身教少言传，尽量营造较浓的家庭学习氛围。平时，多关心孩子的学习，了解孩子的作业情况，并及时帮助改正。多发现他们的优点，每个孩子都有优点，可以通过孩子的优点、特长和成功，趁机培养学习兴趣。如孩子喜欢写作，就尽量提供大量的书给他看，建议他从小开始写日记，坚持多练笔，甚至可以带头写或者发表文章，带动他写作的兴趣。多鼓励表扬少批评指责，孩子都有自尊心，当孩子的点滴成绩被认可时，他会倍感自豪。这种温和的表扬方式很容易被孩子接受，孩子也不会因一次成绩不好而失去学习兴趣。</w:t>
      </w:r>
    </w:p>
    <w:p>
      <w:pPr>
        <w:ind w:left="0" w:right="0" w:firstLine="560"/>
        <w:spacing w:before="450" w:after="450" w:line="312" w:lineRule="auto"/>
      </w:pPr>
      <w:r>
        <w:rPr>
          <w:rFonts w:ascii="宋体" w:hAnsi="宋体" w:eastAsia="宋体" w:cs="宋体"/>
          <w:color w:val="000"/>
          <w:sz w:val="28"/>
          <w:szCs w:val="28"/>
        </w:rPr>
        <w:t xml:space="preserve">三是引导小孩独立思考问题。现在大多数都是独生子女家庭，作为父母在生活上、学习上理应给孩子以关心和帮助，这无可厚非，但是，如果太多则不利于孩子成长与进步，容易使孩子增强对父母的依赖性，从而抹煞孩子的创造力。所以，从孩子稍懂事开始，就要注意培养孩子独立能力，从小事开始，从小时开始，让他自己独立行动，独立思考，鼓励孩子敢于想象，大胆地想象，遇到学习上的拦路虎，先让他自己解决，适当给以启发，在平时有意识提出一些简单的问题，让他思考，提出他的见解和观点，以提高他们独立思考的能力。但也要注意引导他们，思考问题的角度可以偏，观点不能过于偏激。</w:t>
      </w:r>
    </w:p>
    <w:p>
      <w:pPr>
        <w:ind w:left="0" w:right="0" w:firstLine="560"/>
        <w:spacing w:before="450" w:after="450" w:line="312" w:lineRule="auto"/>
      </w:pPr>
      <w:r>
        <w:rPr>
          <w:rFonts w:ascii="宋体" w:hAnsi="宋体" w:eastAsia="宋体" w:cs="宋体"/>
          <w:color w:val="000"/>
          <w:sz w:val="28"/>
          <w:szCs w:val="28"/>
        </w:rPr>
        <w:t xml:space="preserve">最后，让我们多反思自己，多理解、多包容、多鼓励那些可爱的孩子，他们很不容易，希望他们在老师的教育下，都能健康成长!</w:t>
      </w:r>
    </w:p>
    <w:p>
      <w:pPr>
        <w:ind w:left="0" w:right="0" w:firstLine="560"/>
        <w:spacing w:before="450" w:after="450" w:line="312" w:lineRule="auto"/>
      </w:pPr>
      <w:r>
        <w:rPr>
          <w:rFonts w:ascii="宋体" w:hAnsi="宋体" w:eastAsia="宋体" w:cs="宋体"/>
          <w:color w:val="000"/>
          <w:sz w:val="28"/>
          <w:szCs w:val="28"/>
        </w:rPr>
        <w:t xml:space="preserve">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优秀家长家长会发言稿（精选篇2）</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大家好!我是周沛哲的家长，感谢学校能够给我这次发言的机会!能够站在这里和大家一起探讨对孩子的教育问题，我感到很高兴。</w:t>
      </w:r>
    </w:p>
    <w:p>
      <w:pPr>
        <w:ind w:left="0" w:right="0" w:firstLine="560"/>
        <w:spacing w:before="450" w:after="450" w:line="312" w:lineRule="auto"/>
      </w:pPr>
      <w:r>
        <w:rPr>
          <w:rFonts w:ascii="宋体" w:hAnsi="宋体" w:eastAsia="宋体" w:cs="宋体"/>
          <w:color w:val="000"/>
          <w:sz w:val="28"/>
          <w:szCs w:val="28"/>
        </w:rPr>
        <w:t xml:space="preserve">首先请允许我代表全体家长，向兢兢业业奋斗在教育第一线的老师们道一声：\"您辛苦了。\"感谢老师对孩子们的无私付出。对于教育孩子，我相信在座的各位家长肯定有比我做得更好的。因为我缺席了孩子的童年，没能够陪伴孩子成长，所以，借这次机会向我的孩子周沛哲说声对不起。你的童年虽然没能陪伴，但在今后的人生旅途中，爸妈会和你一起学习、一起成长。</w:t>
      </w:r>
    </w:p>
    <w:p>
      <w:pPr>
        <w:ind w:left="0" w:right="0" w:firstLine="560"/>
        <w:spacing w:before="450" w:after="450" w:line="312" w:lineRule="auto"/>
      </w:pPr>
      <w:r>
        <w:rPr>
          <w:rFonts w:ascii="宋体" w:hAnsi="宋体" w:eastAsia="宋体" w:cs="宋体"/>
          <w:color w:val="000"/>
          <w:sz w:val="28"/>
          <w:szCs w:val="28"/>
        </w:rPr>
        <w:t xml:space="preserve">说起家庭教育，我就简单与各位家长交流一下自己的心得。</w:t>
      </w:r>
    </w:p>
    <w:p>
      <w:pPr>
        <w:ind w:left="0" w:right="0" w:firstLine="560"/>
        <w:spacing w:before="450" w:after="450" w:line="312" w:lineRule="auto"/>
      </w:pPr>
      <w:r>
        <w:rPr>
          <w:rFonts w:ascii="宋体" w:hAnsi="宋体" w:eastAsia="宋体" w:cs="宋体"/>
          <w:color w:val="000"/>
          <w:sz w:val="28"/>
          <w:szCs w:val="28"/>
        </w:rPr>
        <w:t xml:space="preserve">一是让孩子懂得感恩。首先感谢学校，宁晋五中虽没有最优越的办学条件，但为我们的孩子配备了最优秀的老师，打造了一流的育人环境，提供了最贴心的后勤服务，五中升学率有目共睹，我们要告诉孩子珍惜在校的每一天，珍惜学校所给予的一切，遵守纪律，学好知识，用最好的`表现回报学校的培养。其次要感谢老师，老师是这世界上唯一和自己没有血缘关系却愿意把汗水和智慧倾注给孩子的人，没有老师的谆谆教诲、悉心点拨以及各科老师的辛勤培育，就没有孩子的一路走来的逐步提高。再者要感谢父母，父母对孩子的爱是伟大无私、不求任何回报的，要感谢父母的养育之恩。告诉孩子你是家庭的一员，要学会担当，将来才会对家庭和社会负责。</w:t>
      </w:r>
    </w:p>
    <w:p>
      <w:pPr>
        <w:ind w:left="0" w:right="0" w:firstLine="560"/>
        <w:spacing w:before="450" w:after="450" w:line="312" w:lineRule="auto"/>
      </w:pPr>
      <w:r>
        <w:rPr>
          <w:rFonts w:ascii="宋体" w:hAnsi="宋体" w:eastAsia="宋体" w:cs="宋体"/>
          <w:color w:val="000"/>
          <w:sz w:val="28"/>
          <w:szCs w:val="28"/>
        </w:rPr>
        <w:t xml:space="preserve">二是多鼓励赞美孩子。让孩子轻松快乐地学习，加油加劲儿不加压，凡事尽力就行，学习是为了丰富自己的人生，而不是单纯地为了考试。</w:t>
      </w:r>
    </w:p>
    <w:p>
      <w:pPr>
        <w:ind w:left="0" w:right="0" w:firstLine="560"/>
        <w:spacing w:before="450" w:after="450" w:line="312" w:lineRule="auto"/>
      </w:pPr>
      <w:r>
        <w:rPr>
          <w:rFonts w:ascii="宋体" w:hAnsi="宋体" w:eastAsia="宋体" w:cs="宋体"/>
          <w:color w:val="000"/>
          <w:sz w:val="28"/>
          <w:szCs w:val="28"/>
        </w:rPr>
        <w:t xml:space="preserve">三是树立孩子的自信心。为孩子多加油!告诉孩子，没有人注定会成功，也没有人注定要失败，只有自己才能改变自己的命运。在家父母可以迁就你，但社会不会迁就你，只有自己强大才能立足于社会。</w:t>
      </w:r>
    </w:p>
    <w:p>
      <w:pPr>
        <w:ind w:left="0" w:right="0" w:firstLine="560"/>
        <w:spacing w:before="450" w:after="450" w:line="312" w:lineRule="auto"/>
      </w:pPr>
      <w:r>
        <w:rPr>
          <w:rFonts w:ascii="宋体" w:hAnsi="宋体" w:eastAsia="宋体" w:cs="宋体"/>
          <w:color w:val="000"/>
          <w:sz w:val="28"/>
          <w:szCs w:val="28"/>
        </w:rPr>
        <w:t xml:space="preserve">四是全力以赴。作为家长，在孩子最后冲刺的这段时间，无论是学习还是生活方面，都要做到积极配合学校和老师的各项工作，因为老师不仅传授知识，还对学生的思想进行正确引导，这样会大大提高孩子的综合素质。高三是比较关键的时期，为了孩子的未来，需要我们共同努力、心往一块儿想、劲儿往一处使。</w:t>
      </w:r>
    </w:p>
    <w:p>
      <w:pPr>
        <w:ind w:left="0" w:right="0" w:firstLine="560"/>
        <w:spacing w:before="450" w:after="450" w:line="312" w:lineRule="auto"/>
      </w:pPr>
      <w:r>
        <w:rPr>
          <w:rFonts w:ascii="宋体" w:hAnsi="宋体" w:eastAsia="宋体" w:cs="宋体"/>
          <w:color w:val="000"/>
          <w:sz w:val="28"/>
          <w:szCs w:val="28"/>
        </w:rPr>
        <w:t xml:space="preserve">希望家长和孩子之间跨越年龄的鸿沟，成为朋友式的亲人，更愿所有的孩子都能成为栋梁之材，为社会和国家贡献自己的力量。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最后祝老师们身体健康!工作顺利!祝愿我们的学校越办越好!同时，也祝愿所有的老师及各位家长中秋快乐!阖家幸福!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优秀家长家长会发言稿（精选篇5）</w:t>
      </w:r>
    </w:p>
    <w:p>
      <w:pPr>
        <w:ind w:left="0" w:right="0" w:firstLine="560"/>
        <w:spacing w:before="450" w:after="450" w:line="312" w:lineRule="auto"/>
      </w:pPr>
      <w:r>
        <w:rPr>
          <w:rFonts w:ascii="宋体" w:hAnsi="宋体" w:eastAsia="宋体" w:cs="宋体"/>
          <w:color w:val="000"/>
          <w:sz w:val="28"/>
          <w:szCs w:val="28"/>
        </w:rPr>
        <w:t xml:space="preserve">暮春三月，杂花生树，群莺乱飞，在这样一个美好的日子里，为了孩子，我们相聚在洪山中，为了孩子的明天，我们一起探索孩子的成长方式。所以，我衷心的感谢洪山中学为我们打造了这样的良好的平台，让我们陪着孩子们走过少年时代的美好时光。</w:t>
      </w:r>
    </w:p>
    <w:p>
      <w:pPr>
        <w:ind w:left="0" w:right="0" w:firstLine="560"/>
        <w:spacing w:before="450" w:after="450" w:line="312" w:lineRule="auto"/>
      </w:pPr>
      <w:r>
        <w:rPr>
          <w:rFonts w:ascii="宋体" w:hAnsi="宋体" w:eastAsia="宋体" w:cs="宋体"/>
          <w:color w:val="000"/>
          <w:sz w:val="28"/>
          <w:szCs w:val="28"/>
        </w:rPr>
        <w:t xml:space="preserve">首先，我自我介绍一下，我是王紫汀的妈妈。我的孩子在808班。808班的每位老师都给我留下了深刻的印象，有温柔可亲的语文老师童老师，有认真负责的数学老师曹老师，有率真开朗的英语老师朱老师，有风趣幽默的物理老师游老师，还有谈吐不凡的政治老师吴老师，和纵谈古今的历史老师王老师。正是在这些老师的潜移默化之下，孩子学会了读书和做人，养成了良好的学习习惯。各位老师，请接受我真诚的谢意!</w:t>
      </w:r>
    </w:p>
    <w:p>
      <w:pPr>
        <w:ind w:left="0" w:right="0" w:firstLine="560"/>
        <w:spacing w:before="450" w:after="450" w:line="312" w:lineRule="auto"/>
      </w:pPr>
      <w:r>
        <w:rPr>
          <w:rFonts w:ascii="宋体" w:hAnsi="宋体" w:eastAsia="宋体" w:cs="宋体"/>
          <w:color w:val="000"/>
          <w:sz w:val="28"/>
          <w:szCs w:val="28"/>
        </w:rPr>
        <w:t xml:space="preserve">王子汀并不是一个天资聪颖的孩子，但这次考试能取得年级第四名的优秀成绩，这和她生活的班集体是分不开的，正是因为这些孜孜不倦的敬业老师，为孩子们创造了一个良好的学习环境，在这样的一个班集体中，她学会了合作，也学会了竞争，所以才能一步一个台阶，成绩稳步提升。</w:t>
      </w:r>
    </w:p>
    <w:p>
      <w:pPr>
        <w:ind w:left="0" w:right="0" w:firstLine="560"/>
        <w:spacing w:before="450" w:after="450" w:line="312" w:lineRule="auto"/>
      </w:pPr>
      <w:r>
        <w:rPr>
          <w:rFonts w:ascii="宋体" w:hAnsi="宋体" w:eastAsia="宋体" w:cs="宋体"/>
          <w:color w:val="000"/>
          <w:sz w:val="28"/>
          <w:szCs w:val="28"/>
        </w:rPr>
        <w:t xml:space="preserve">首先，得益于小组教学模式。记得刚刚实行小组制时，孩子欢天喜地地回家来说，我和李兰玉，余冰晶，黄保静等人一个小组，她看到李兰玉优异的数学成绩，看到了余冰晶流畅的语言表达能力，也看到了黄保静勤于思考的长处，所以，她总是感觉到了自己的不足，总想着提高自己，后来，和高雅同学一个小组时，经常会对我说，妈妈，我每天在学校里和她比谁的作业做得快，做得好，和陈欣苑同学一个小组时，学会了稳重和踏实。于是，在近朱者赤中，她择其善者而从之，稳步向前，取得了今天的骄人成绩，所以，小组合作的管理模式，让孩子们在学习上力争上游，形成了你追我赶的良性竞争，在竞争中合作，在合作中竞争，最终达到了双赢的目的。</w:t>
      </w:r>
    </w:p>
    <w:p>
      <w:pPr>
        <w:ind w:left="0" w:right="0" w:firstLine="560"/>
        <w:spacing w:before="450" w:after="450" w:line="312" w:lineRule="auto"/>
      </w:pPr>
      <w:r>
        <w:rPr>
          <w:rFonts w:ascii="宋体" w:hAnsi="宋体" w:eastAsia="宋体" w:cs="宋体"/>
          <w:color w:val="000"/>
          <w:sz w:val="28"/>
          <w:szCs w:val="28"/>
        </w:rPr>
        <w:t xml:space="preserve">其次，得益于小处着手的良好习惯。细节决定成败，我还记得孩子刚进校时，数学上有些马虎，曹老师经常在放学后把班上同学留下来，为他们讲解，还记得孩子做几何证明题时，过程繁琐，曹老师找她细心的谈话，告诉她哪些辅助线可以去掉从而提高做题效率;还记得孩子作文和周记本上童老师发自内心的鼓励，让孩子体会到了写作的乐趣;还记得朱老师在《脚印》上的谆谆教导，告诉孩子要不骄不躁，还记得游老师批改文稿时的细心和耐心。让孩子记住了学习需要的一丝不苟的学习态度，需要踏踏实实的学习精神，更需要关注细节的学习方法。正是有这些呕心沥血的老师们，孩子才能在学习中找到自信，在学习中找到快乐，在学习中找到充实。孩子的成长道路才会一步一步地走得沉稳，走得阳光!</w:t>
      </w:r>
    </w:p>
    <w:p>
      <w:pPr>
        <w:ind w:left="0" w:right="0" w:firstLine="560"/>
        <w:spacing w:before="450" w:after="450" w:line="312" w:lineRule="auto"/>
      </w:pPr>
      <w:r>
        <w:rPr>
          <w:rFonts w:ascii="宋体" w:hAnsi="宋体" w:eastAsia="宋体" w:cs="宋体"/>
          <w:color w:val="000"/>
          <w:sz w:val="28"/>
          <w:szCs w:val="28"/>
        </w:rPr>
        <w:t xml:space="preserve">第三，得益于一支高素质的教师队伍。高效课堂的提出，让教学更讲求策略，老师们遵循因材施教，循序渐进，相观而善，循循善诱的.原则，上课精讲，，发挥孩子的主动性，积极性，让孩子在激励，鼓舞，和自主中学习，培养了孩子的创新能力和实践能力。现在市场上的资料多如牛毛，但是洪山中学的老师们没有订阅现在的资料，而是有的放矢，针对孩子实际，总结知识点，为孩子量身定造了练习，既没有传统的题海战役，又没有所谓的迎合素质教育，而是真正的做教育的人!中国需要的就是这样一群鞠躬尽瘁的教师，只有他们才能真正托起教育的脊梁。“春蚕到死丝方尽，蜡炬成灰泪始干”是他们的真实写照!</w:t>
      </w:r>
    </w:p>
    <w:p>
      <w:pPr>
        <w:ind w:left="0" w:right="0" w:firstLine="560"/>
        <w:spacing w:before="450" w:after="450" w:line="312" w:lineRule="auto"/>
      </w:pPr>
      <w:r>
        <w:rPr>
          <w:rFonts w:ascii="宋体" w:hAnsi="宋体" w:eastAsia="宋体" w:cs="宋体"/>
          <w:color w:val="000"/>
          <w:sz w:val="28"/>
          <w:szCs w:val="28"/>
        </w:rPr>
        <w:t xml:space="preserve">第四，也是我想对各位家长们谈的心理话。孩子在学校里学习很紧张，也很努力，这时，我们作为父母，不要给予孩子过大的压力，我个人认为，当一个人有目标时，她会努力地实现目标，但目标超过她的能力范围之内时，容易产生气馁的情绪，甚至自暴自弃。所以家长一定要切合孩子实际，订立一个让孩子跳一跳就能实现的目标，这样，她能感觉到目标实现带来的愉悦，也就更有动力去实现下一个目标。其次，要弯下腰来听孩子的倾诉，当孩子在你的耳边或欣喜或悲伤地讲述学校里发生的事情时，你一定要认真倾听，并且参与孩子的话题中来，他们生活的学校就是他们的那个社会，有和谐的乐章，也有不和谐的噪音，当我们认真倾听时，她能够将心中的块垒释放出来，能够将快乐与我们分享，而这是我们了解孩子的绝佳途径。如果孩子回家沉默不语，或者只听到敷衍的话语时，可能你和孩子就越走越远了。再次，对孩子多一些鼓励，少一些批评和指责。没有不想好好学习表现优秀的孩子，每个孩子都渴望向上，都渴望自身能够得到他人的肯定，但是，有时，就是我们一次次的冷语，一次次的打击，让孩子与我们的愿望背道而驰。所以，无论我们工作上有多么忙碌，无论我们生活中有多么不如意，都让我们放下工作，放下不快，和孩子们多沟通，成为孩子心灵相通的好朋友，好父母。唯其如此，我们才能算是一个称职的父母，在孩子以后的成长道路上，扶持着孩子，让他们在蹒跚前进时，看到温暖，看到光明，从而奋勇前进!</w:t>
      </w:r>
    </w:p>
    <w:p>
      <w:pPr>
        <w:ind w:left="0" w:right="0" w:firstLine="560"/>
        <w:spacing w:before="450" w:after="450" w:line="312" w:lineRule="auto"/>
      </w:pPr>
      <w:r>
        <w:rPr>
          <w:rFonts w:ascii="宋体" w:hAnsi="宋体" w:eastAsia="宋体" w:cs="宋体"/>
          <w:color w:val="000"/>
          <w:sz w:val="28"/>
          <w:szCs w:val="28"/>
        </w:rPr>
        <w:t xml:space="preserve">在此，再次感谢山中学，感谢各位老师，感谢各位同学，让我们携手共进，共创美好明天!今天，我们以洪山中学为荣，明天，让洪山中学以我们为傲!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2025-01-19T02:55:28+08:00</dcterms:created>
  <dcterms:modified xsi:type="dcterms:W3CDTF">2025-01-19T02:55:28+08:00</dcterms:modified>
</cp:coreProperties>
</file>

<file path=docProps/custom.xml><?xml version="1.0" encoding="utf-8"?>
<Properties xmlns="http://schemas.openxmlformats.org/officeDocument/2006/custom-properties" xmlns:vt="http://schemas.openxmlformats.org/officeDocument/2006/docPropsVTypes"/>
</file>