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社区新春活动精彩致辞范文三篇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 以下是为大家整理的关于社区新春活动精彩致辞的文章3篇 ,欢迎品鉴！【篇一】社区新春活动精彩致辞　　尊敬的各位领导、各位来宾、亲爱的社区朋友们：　　大家好!　　寒暑交迭，万象更新，金鼠欲退，黄牛报春，社区...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 以下是为大家整理的关于社区新春活动精彩致辞的文章3篇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尊敬的各位领导、各位来宾、亲爱的社区朋友们：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暑交迭，万象更新，金鼠欲退，黄牛报春，社区春节联欢会致辞。值此新春佳节到来之际，我们欢聚一堂，同享和谐盛世、幸福之都的美好与欢乐。醉人的微笑挂在脸上，喜悦的心情无以言表。借此机会，我谨代表富强楼社区两委班子对光临今天大会的各位领导、共建单位的职工、社区的居民朋友们，表示诚挚的慰问和衷心的祝福!对于大家一如既往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硕果累累的20xx值得我们珍重。骄人的业绩，令人自豪。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科学发展、改革开放的东风，凭借大家坚持不懈的努力，我们获取了不菲的成绩、显著的成果。20xx区荣获区级先进基层党支部、区级和谐示范社区、市级创建文明社区工作先进社区、被推荐申报区级科学发展示范社区，市级优秀老年志愿服务集体。更加提振社区士气的是，我们连续两年捧杯，夺得文化路街道歌咏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的取得凝结着社区党员、楼门组长、志愿者、社区居民们辛勤的汗水，风雨历程，我们携手拼搏。共同挥洒汗水的那一幕幕经历让人难以忘怀，感人至深的亲情和友情珍藏在我们心中，创省级、国家级先进社区的美好愿望在我们胸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朋友们，鼠年已展千重锦，在新的征途中，愿我们牛岁再登百步楼，一年更比一年强。在今天温馨与微笑构成的舞台上，我们要以社区特有的方式答谢各界朋友们，以欢歌劲舞、美妙的琴声，尽情的讴歌今天的幸福生活。让我们放飞愉悦的心情，让疲惫的身心沉浸在欢歌笑语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最后恭祝大家身体健康，阖家幸福，心想事成，新春快乐!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尊敬的领导、同事和家人：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在元旦告别20xx，迎来新的20xx。过去的日子都留在日记里了，未来的日子还在构思中。对于我们企业的每一位同事和家人，我认为现在对我们来说最重要的是做好我们正在做的事情。只有做好自己的事情，才能不遗余力，拥抱更美好的未来！在此，衷心祝大家新年快乐，来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一直很喜欢这个行业。因为家庭的影响，我辞职了。这两年公司给了我再战的机会，真的让我很开心，很感激。我觉得，对于在场的每一位同事，都要珍惜公司给的机会，因为这个机会上升的空间是无限的。只要你表现出你的价值和能力，你就会被人看到，被人发现，被人遇见你的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总经理之前，我在公司奋斗了六七年，这是我最痛苦也是最有收获的几年。那时候的我比现在的所有人都痛苦。每天晚上，我都会去施工现场守护施工。即使这不是我的任务，但我觉得作为这个项目的负责人，我应该表明我的态度。那时候当然有很多人嘲笑我老实笨，但是就是这样的“老实”“笨”让我被公司领导看到了，然后我得到了更多的机会，开始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在事业巅峰的时候，家里出了点事，我选择了离开。当我再次被公司邀请时，我意识到我的机会又来了，所以这两年来，我的攻击很激烈，我想每个同事都能感受到我对这份工作的苛刻。这里我想告诉你的是，当你对自己认真严格的时候，你会比那些不经意的人领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亲爱的同事们，在这个新的一年里，请有一个更有目标和追求的人。我们不想得到最好的反馈，但也不要以时间和家人的关心和理解为耻！愿我们共同进步！谢谢大家！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【篇三】社区新春活动精彩致辞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各位领导、各位来宾,同志们：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们在这里为乡社区隆重举行奠基仪式。在这个喜庆的日子，市委常委、副市长同志，县委书记同志带领市、县有关领导，特地前来向乡党委、政府和社区群众表示热烈祝贺！向参与社区建设的施工单位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是我县“12139”新型城镇化战略的重要组成部分，对推进城乡一体化具有重大意义。社区的启动，是乡党委、政府积极响应上级号召、努力推动的结果，更是广大群众热切期盼美好生活的直接体现。建设新型农村社区可以更好地完善农村基础设施和公共服务设施，共享城乡公共服务资源，彻底改善农村生产、生活环境，也为土地集约化经营、农民增收带来新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农村社区建设是百年大计，乡政府、村委会要认真负责，科学制定建设、拆迁方案，规划设计和建设施工单位要高起点规划、高标准建设，各职能部门要强化指导和服务，加大支持力度，努力把社区打造成全市一流社区，向社区居民交一份满意的答卷，为全县新型农村社区建设树立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阔的马路、漂亮的楼房、高标准的学校、公园一样优美的环境这些不是城里人的特权和专利，原来农民想都不敢想的事情，不久的将来就会在农村变成现实。建设新型农村社区是我们广大农民的期盼和愿望，也是各级党委、政府的工作目标所在。希望广大干部群众、社会各界积极地投身到这场伟大的社会变革中来，齐心协力推动新型农村社区建设，努力建设更加美好的明天！让我们衷心祝愿社区建设项目进展顺利，祝社区早日建成。最后，祝社区群众生活更加幸福美好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