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组织生活会指导点评讲话【17篇】</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组织生活会指导点评讲话【17篇】，欢迎大家借鉴与参考，希望对...</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组织生活会指导点评讲话【17篇】，欢迎大家借鉴与参考，希望对大家有所帮助。[_TAG_h2]【篇一】组织生活会指导点评讲话</w:t>
      </w:r>
    </w:p>
    <w:p>
      <w:pPr>
        <w:ind w:left="0" w:right="0" w:firstLine="560"/>
        <w:spacing w:before="450" w:after="450" w:line="312" w:lineRule="auto"/>
      </w:pPr>
      <w:r>
        <w:rPr>
          <w:rFonts w:ascii="宋体" w:hAnsi="宋体" w:eastAsia="宋体" w:cs="宋体"/>
          <w:color w:val="000"/>
          <w:sz w:val="28"/>
          <w:szCs w:val="28"/>
        </w:rPr>
        <w:t xml:space="preserve">　　点评：这次党史教育专题组织生活会，聚焦问题，查摆严格，意见坦诚，达到了统一思想，明确方向，凝聚力量的目的，刚才各位同志做了深刻的自我批评，揭短亮丑，实事求是，同志之间坦诚相见，相互批评直接了当，体现了党内严肃的政治生活和求真务实的民主氛围。大家都有直面问题、勇于担当的勇气和决心，做到了“红脸、出汗、排毒”的要求，但也要清醒认识到查摆问题只是起点，解决问题、巩固成果才是最终的目标要求。</w:t>
      </w:r>
    </w:p>
    <w:p>
      <w:pPr>
        <w:ind w:left="0" w:right="0" w:firstLine="560"/>
        <w:spacing w:before="450" w:after="450" w:line="312" w:lineRule="auto"/>
      </w:pPr>
      <w:r>
        <w:rPr>
          <w:rFonts w:ascii="宋体" w:hAnsi="宋体" w:eastAsia="宋体" w:cs="宋体"/>
          <w:color w:val="000"/>
          <w:sz w:val="28"/>
          <w:szCs w:val="28"/>
        </w:rPr>
        <w:t xml:space="preserve">　　以本次组织生活会为契机，我就今后工作提出三点要求。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通过党史学习教育，全体党员要进一步坚定理想信念，深化学习，做到心中有坚守、行动见实效。在破解难题、服务群众、创新发展中砥砺品质、锤炼党性，用所学知识武装头脑、指导实践、推动工作，努力做到学有所获、学以致用。</w:t>
      </w:r>
    </w:p>
    <w:p>
      <w:pPr>
        <w:ind w:left="0" w:right="0" w:firstLine="560"/>
        <w:spacing w:before="450" w:after="450" w:line="312" w:lineRule="auto"/>
      </w:pPr>
      <w:r>
        <w:rPr>
          <w:rFonts w:ascii="宋体" w:hAnsi="宋体" w:eastAsia="宋体" w:cs="宋体"/>
          <w:color w:val="000"/>
          <w:sz w:val="28"/>
          <w:szCs w:val="28"/>
        </w:rPr>
        <w:t xml:space="preserve">　　二是着力于问题整改，在反躬自省上抓好落实。对查摆出的问题，要在对症下药、补齐短板的基础上，再深入照一照，看看是否有隐藏的相似问题。对其他同志的问题也要挖一挖，以此为鉴、举一反三，做到查缺补漏。对于马上可以解决的要立行立改，需要一段时间解决的要研究和完善长效机制。</w:t>
      </w:r>
    </w:p>
    <w:p>
      <w:pPr>
        <w:ind w:left="0" w:right="0" w:firstLine="560"/>
        <w:spacing w:before="450" w:after="450" w:line="312" w:lineRule="auto"/>
      </w:pPr>
      <w:r>
        <w:rPr>
          <w:rFonts w:ascii="宋体" w:hAnsi="宋体" w:eastAsia="宋体" w:cs="宋体"/>
          <w:color w:val="000"/>
          <w:sz w:val="28"/>
          <w:szCs w:val="28"/>
        </w:rPr>
        <w:t xml:space="preserve">　　三是着力于常态稳固，在行稳致远上力求实效。要把党内生活严起来、规矩竖起来、自律明起来。坚持从政治高度要求自己，认真落实“三会一课”等各项制度，增强组织生活活力。服从组织决定，在大是大非面前保持清醒的头脑和坚定的立场，不越红线，做到自重自省、自警自励。</w:t>
      </w:r>
    </w:p>
    <w:p>
      <w:pPr>
        <w:ind w:left="0" w:right="0" w:firstLine="560"/>
        <w:spacing w:before="450" w:after="450" w:line="312" w:lineRule="auto"/>
      </w:pPr>
      <w:r>
        <w:rPr>
          <w:rFonts w:ascii="宋体" w:hAnsi="宋体" w:eastAsia="宋体" w:cs="宋体"/>
          <w:color w:val="000"/>
          <w:sz w:val="28"/>
          <w:szCs w:val="28"/>
        </w:rPr>
        <w:t xml:space="preserve">　　下面我进行个人检视剖析</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通过“学党史、悟思想、办实事、开新局”主题党日活动集中学习了总书记在庆祝中国共产党成立100周年上的讲话。经过一百年的不懈努力，我们实现了第一个一百年的奋斗目标，历史性的解决了绝对贫困问题，并意气风发的向着第二个百年目标迈进。一百年来，我们的党书写了中华民族几千年历史上最恢宏的史诗，抛头颅洒热血，战胜了一切风险挑战，在新的征程上，我们新时代共产党人只有躬身入局、挺膺负责，方能不负时代、不负人民、不负为了开创今日之盛世献出宝贵生命的先驱。作为一名基层书记，躬身入局就是要入“全局”，遇事站在全局的高度观察问题、思考问题、处理问题，始终坚持党建引领，加强组织建设，凝聚员工合力，不断强化基层党建工作。同时要做好“指南针”和“警示器”，为担当者担当、为干事者撑腰，为建设具有中国特色国际领先的能源互联网企业夯实党建基础。</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通过集中学习和自学的方式，我认真学习了《中国共产党简史》《论中国共产党历史》《毛泽东邓小平江泽民胡锦涛关于中国共产党历史论述摘编》以及《习近平新时代中国特色社会主义思想学习问答》四本书，以及总书记系列重要讲话精神。通过学习我获益匪浅，深刻体会到中国共产党走过的一百年历程，是勇气、智慧和成就的百年，更是艰苦创业、筚路蓝缕和砥砺前行的百年。作为一名共产党员，要以史为镜、以史明志，要从党史中汲取思想的力量、信仰的力量、实践的力量，不断强化政治定力，干事动力。作为基层党总支书记，要深入到一线，真正为群众做点事、谋点利，认真踏实，有一分热发一分光，帮助党员在学懂弄通党的基本理论和创新理论方面做到真学真信真用，尤其是督促党员在自学上不能囫囵吞枣，仅停留在了解层面，为党员搭建平台，让所学理论真正运用到实践中去。</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在增强历史自觉方面：在工作上有时没有从更高的标准、更好的成效去思考，缺乏探索做好新时代党建工作的新思路、新做法的主动性，致使工作思路不宽，方法不多。</w:t>
      </w:r>
    </w:p>
    <w:p>
      <w:pPr>
        <w:ind w:left="0" w:right="0" w:firstLine="560"/>
        <w:spacing w:before="450" w:after="450" w:line="312" w:lineRule="auto"/>
      </w:pPr>
      <w:r>
        <w:rPr>
          <w:rFonts w:ascii="宋体" w:hAnsi="宋体" w:eastAsia="宋体" w:cs="宋体"/>
          <w:color w:val="000"/>
          <w:sz w:val="28"/>
          <w:szCs w:val="28"/>
        </w:rPr>
        <w:t xml:space="preserve">　　在加强党性锤炼方面：杜绝形式主义方面做的不全，有时还是存在流于表面的现象，比如在学用结合上未能很好的用理论指导实践，将讲话精神转化为解决问题的动力源泉。</w:t>
      </w:r>
    </w:p>
    <w:p>
      <w:pPr>
        <w:ind w:left="0" w:right="0" w:firstLine="560"/>
        <w:spacing w:before="450" w:after="450" w:line="312" w:lineRule="auto"/>
      </w:pPr>
      <w:r>
        <w:rPr>
          <w:rFonts w:ascii="宋体" w:hAnsi="宋体" w:eastAsia="宋体" w:cs="宋体"/>
          <w:color w:val="000"/>
          <w:sz w:val="28"/>
          <w:szCs w:val="28"/>
        </w:rPr>
        <w:t xml:space="preserve">　　&gt;四、党员先锋模范作用发挥怎么样，立足岗位、履职尽责做得怎么样，为基层服务、为客户服务还存在哪些差距和不足，为身边群众做了什么实事好事，还有哪些差距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在先锋模范作用方面。与初建美、姜秀哲、唐大为等先进典型相比还有很大差距，锐意进取的闯劲不足，在任务重、压力大时，首先考虑的是怎样尽快完场工作任务，有时还会有“按期顺利完成就行”的思想。</w:t>
      </w:r>
    </w:p>
    <w:p>
      <w:pPr>
        <w:ind w:left="0" w:right="0" w:firstLine="560"/>
        <w:spacing w:before="450" w:after="450" w:line="312" w:lineRule="auto"/>
      </w:pPr>
      <w:r>
        <w:rPr>
          <w:rFonts w:ascii="宋体" w:hAnsi="宋体" w:eastAsia="宋体" w:cs="宋体"/>
          <w:color w:val="000"/>
          <w:sz w:val="28"/>
          <w:szCs w:val="28"/>
        </w:rPr>
        <w:t xml:space="preserve">　　在服务群众方面。下沉一线的次数虽然相比之前有所增加，但多是被动的工作交流，很少有主动去和群众谈心，关注员工的思想动态，急群众之所急，缺乏“先天下之忧而忧，后天下之乐而乐”的情怀。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　　&gt;五、产生问题的原因分析</w:t>
      </w:r>
    </w:p>
    <w:p>
      <w:pPr>
        <w:ind w:left="0" w:right="0" w:firstLine="560"/>
        <w:spacing w:before="450" w:after="450" w:line="312" w:lineRule="auto"/>
      </w:pPr>
      <w:r>
        <w:rPr>
          <w:rFonts w:ascii="宋体" w:hAnsi="宋体" w:eastAsia="宋体" w:cs="宋体"/>
          <w:color w:val="000"/>
          <w:sz w:val="28"/>
          <w:szCs w:val="28"/>
        </w:rPr>
        <w:t xml:space="preserve">　　（一）理论把握的准确性还有待加强。在面对新形势新挑战，对于一些新知识新思想从学习领会到理解消化再到自觉执行需要一定的时间和过程，导致有时工作安于故俗，缺乏创新意识，对于工作中的好经验、好做法总结提炼不足。</w:t>
      </w:r>
    </w:p>
    <w:p>
      <w:pPr>
        <w:ind w:left="0" w:right="0" w:firstLine="560"/>
        <w:spacing w:before="450" w:after="450" w:line="312" w:lineRule="auto"/>
      </w:pPr>
      <w:r>
        <w:rPr>
          <w:rFonts w:ascii="宋体" w:hAnsi="宋体" w:eastAsia="宋体" w:cs="宋体"/>
          <w:color w:val="000"/>
          <w:sz w:val="28"/>
          <w:szCs w:val="28"/>
        </w:rPr>
        <w:t xml:space="preserve">　　（二）党性锻炼意识有时还略显薄弱。平时侧重执行上级决策部署，放缓了政治理论的锤炼和吸收，在繁忙的工作中不知不觉放松了对自己的要求，未能经常开展党性剖析和自我审视，将党的最新理论内化于心、外化于行。</w:t>
      </w:r>
    </w:p>
    <w:p>
      <w:pPr>
        <w:ind w:left="0" w:right="0" w:firstLine="560"/>
        <w:spacing w:before="450" w:after="450" w:line="312" w:lineRule="auto"/>
      </w:pPr>
      <w:r>
        <w:rPr>
          <w:rFonts w:ascii="宋体" w:hAnsi="宋体" w:eastAsia="宋体" w:cs="宋体"/>
          <w:color w:val="000"/>
          <w:sz w:val="28"/>
          <w:szCs w:val="28"/>
        </w:rPr>
        <w:t xml:space="preserve">　　（三）在坚定理想信念上还存在差距。没有以时时处处争一流的标准要求自己，对“努力超越、追求卓越”的企业精神贯彻执行的不够，缺少了不断超越过去、超越他人、超越自我的魄力，和“扛红旗、争第一”的精气神。</w:t>
      </w:r>
    </w:p>
    <w:p>
      <w:pPr>
        <w:ind w:left="0" w:right="0" w:firstLine="560"/>
        <w:spacing w:before="450" w:after="450" w:line="312" w:lineRule="auto"/>
      </w:pPr>
      <w:r>
        <w:rPr>
          <w:rFonts w:ascii="宋体" w:hAnsi="宋体" w:eastAsia="宋体" w:cs="宋体"/>
          <w:color w:val="000"/>
          <w:sz w:val="28"/>
          <w:szCs w:val="28"/>
        </w:rPr>
        <w:t xml:space="preserve">　　（四）以人民为中心立场有时稍有松动。深入群众较少，未能在思想上关心群众，感情上贴近群众，工作上联系群众，行动上照顾群众，不能时时刻刻走在前列、干在实处，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　　&gt;六、今后的努力方向和改进措施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（一）加强政治理论学习，坚决做到“两个维护”深入学习习近平新时代中国特色社会主义思想，跟进学习党的创新理论，坚持读原著、悟原理，在真学真用上下功夫，不断提高自己的创新意识。</w:t>
      </w:r>
    </w:p>
    <w:p>
      <w:pPr>
        <w:ind w:left="0" w:right="0" w:firstLine="560"/>
        <w:spacing w:before="450" w:after="450" w:line="312" w:lineRule="auto"/>
      </w:pPr>
      <w:r>
        <w:rPr>
          <w:rFonts w:ascii="宋体" w:hAnsi="宋体" w:eastAsia="宋体" w:cs="宋体"/>
          <w:color w:val="000"/>
          <w:sz w:val="28"/>
          <w:szCs w:val="28"/>
        </w:rPr>
        <w:t xml:space="preserve">　　（二）强化个人党性修养，始终牢记自己是一名共产党员，加强党性锻炼，真正做到学深悟透、入脑入心，牢固树立“四个意识”，坚定“四个自信”，在思想上政治上同习近平同志为核心的党中央保持高度一致，不折不扣地把上级各项部署落地落实。</w:t>
      </w:r>
    </w:p>
    <w:p>
      <w:pPr>
        <w:ind w:left="0" w:right="0" w:firstLine="560"/>
        <w:spacing w:before="450" w:after="450" w:line="312" w:lineRule="auto"/>
      </w:pPr>
      <w:r>
        <w:rPr>
          <w:rFonts w:ascii="宋体" w:hAnsi="宋体" w:eastAsia="宋体" w:cs="宋体"/>
          <w:color w:val="000"/>
          <w:sz w:val="28"/>
          <w:szCs w:val="28"/>
        </w:rPr>
        <w:t xml:space="preserve">　　（三）发挥党员模范作用，提高标准和定位，主动增强工作的前瞻性，创新工作的举措，高标准做好分管的党务和送变电工作。坚持优秀才算合格，每个环节都认真考虑周全、落实落细，确保各项工作“零差错、零失误”。</w:t>
      </w:r>
    </w:p>
    <w:p>
      <w:pPr>
        <w:ind w:left="0" w:right="0" w:firstLine="560"/>
        <w:spacing w:before="450" w:after="450" w:line="312" w:lineRule="auto"/>
      </w:pPr>
      <w:r>
        <w:rPr>
          <w:rFonts w:ascii="宋体" w:hAnsi="宋体" w:eastAsia="宋体" w:cs="宋体"/>
          <w:color w:val="000"/>
          <w:sz w:val="28"/>
          <w:szCs w:val="28"/>
        </w:rPr>
        <w:t xml:space="preserve">　　（四）提升为群众办实事意识，坚持多到一线走访，多了解员工思想动态，主动和员工谈心，深入了解群众的需求和思想，通过解决实际问题亲近群众、联系群众、服务群众，切实维护党在群众中的形象。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【篇二】组织生活会指导点评讲话</w:t>
      </w:r>
    </w:p>
    <w:p>
      <w:pPr>
        <w:ind w:left="0" w:right="0" w:firstLine="560"/>
        <w:spacing w:before="450" w:after="450" w:line="312" w:lineRule="auto"/>
      </w:pPr>
      <w:r>
        <w:rPr>
          <w:rFonts w:ascii="宋体" w:hAnsi="宋体" w:eastAsia="宋体" w:cs="宋体"/>
          <w:color w:val="000"/>
          <w:sz w:val="28"/>
          <w:szCs w:val="28"/>
        </w:rPr>
        <w:t xml:space="preserve">　　《党章》第八条明确规定：“每个党员，不论职务高低，都必须编入党的一个支部、小组或其他特定组织，参加党的组织生活，接受党内外群众的监督。稿子铺微信公众号整理，党员领导干部还必须参加党委、党组的民主生活会。不允许有任何不参加党的组织生活、不接受党内外群众监督的特殊党员。”从这一点来看，习近平总书记就是我们学习的榜样，总书记近年来多次参加中办机关党委直属党支部组织生活会，带头学习、践行《党章》，严格遵守相关规定，为我们立起了标杆、树起了榜样。</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区委办机关党支部的组织生活，和大家一起学习交流、共同提高，感到很高兴。刚才，我们集中学习了省委王东峰书记在庆祝中国共产党成立97周年座谈会上的讲话精神，推荐确定了1名入党积极分子，1名预备党员按期转正，可以说，程序严谨、流程规范，体现出了党内政治生活的严肃性。</w:t>
      </w:r>
    </w:p>
    <w:p>
      <w:pPr>
        <w:ind w:left="0" w:right="0" w:firstLine="560"/>
        <w:spacing w:before="450" w:after="450" w:line="312" w:lineRule="auto"/>
      </w:pPr>
      <w:r>
        <w:rPr>
          <w:rFonts w:ascii="宋体" w:hAnsi="宋体" w:eastAsia="宋体" w:cs="宋体"/>
          <w:color w:val="000"/>
          <w:sz w:val="28"/>
          <w:szCs w:val="28"/>
        </w:rPr>
        <w:t xml:space="preserve">　　这一年多以来，我深切的感受到大家的责任心、事业心都很强，是一支特别能吃苦、特别能战斗、特别能干事、特别能担当、特别能奉献的队伍，特别是在韩俊同志的带领下，大家认真践行习近平总书记关于党办系统“五个坚持”要求，紧紧围绕区委中心工作和全区工作大局，付出了艰辛努力和</w:t>
      </w:r>
    </w:p>
    <w:p>
      <w:pPr>
        <w:ind w:left="0" w:right="0" w:firstLine="560"/>
        <w:spacing w:before="450" w:after="450" w:line="312" w:lineRule="auto"/>
      </w:pPr>
      <w:r>
        <w:rPr>
          <w:rFonts w:ascii="宋体" w:hAnsi="宋体" w:eastAsia="宋体" w:cs="宋体"/>
          <w:color w:val="000"/>
          <w:sz w:val="28"/>
          <w:szCs w:val="28"/>
        </w:rPr>
        <w:t xml:space="preserve">　　心血汗水，做了大量卓有成效的工作，有力推动了中央和省、市、区委决策部署的贯彻落实，稿子铺微信公众号整理，有力保障了区委工作的顺利开展，借此机会，向大家表示肯定和感谢！下面，结合区委办公室的工作，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　　一要坚守一颗“忠心”，对党忠诚。习近平总书记在视察中办时强调，“对党绝对忠诚是中办工作的生命线、根本点，没有绝对忠诚绝对不行”。办公室作为区委综合办事机构，是展示区委形象的“窗口”，是保障区委运转的“枢纽”，必须要作对党忠诚的表率。要在思想上对党忠诚。坚持不懈的用习近平新时代中国特色社会主义思想武装头脑，解决好人生观、世界观、价值观这个总“开关”问题，树牢四个意识，坚定四个自信。要在政治上对党忠诚。自觉维护中央和省、市、区委的权威，听党话、跟党走，敢于旗帜鲜明的同各类有损党的行为作斗争。要在行动上对党忠诚。不折不扣的执行中央和省、市、区委的决策部署，确保党的路线、方针、政策落地生根。</w:t>
      </w:r>
    </w:p>
    <w:p>
      <w:pPr>
        <w:ind w:left="0" w:right="0" w:firstLine="560"/>
        <w:spacing w:before="450" w:after="450" w:line="312" w:lineRule="auto"/>
      </w:pPr>
      <w:r>
        <w:rPr>
          <w:rFonts w:ascii="宋体" w:hAnsi="宋体" w:eastAsia="宋体" w:cs="宋体"/>
          <w:color w:val="000"/>
          <w:sz w:val="28"/>
          <w:szCs w:val="28"/>
        </w:rPr>
        <w:t xml:space="preserve">　　二要捧着一颗“公心”，服务大局。习近平总书记指出，“中办工作必须紧紧围绕大局、时时聚焦大局、处处服务大局”。我们必须要牢固树立高度自觉的大局意识，把工作放到大局中去思考、定位、摆布，开拓创新、锐意进取，使各项工作和服务紧贴区委需要、适应区委要求。要善谋不乱谋，决策</w:t>
      </w:r>
    </w:p>
    <w:p>
      <w:pPr>
        <w:ind w:left="0" w:right="0" w:firstLine="560"/>
        <w:spacing w:before="450" w:after="450" w:line="312" w:lineRule="auto"/>
      </w:pPr>
      <w:r>
        <w:rPr>
          <w:rFonts w:ascii="宋体" w:hAnsi="宋体" w:eastAsia="宋体" w:cs="宋体"/>
          <w:color w:val="000"/>
          <w:sz w:val="28"/>
          <w:szCs w:val="28"/>
        </w:rPr>
        <w:t xml:space="preserve">　　参谋想在前。无论是办文、办会，还是办事，都要首先考虑区委有什么精神、领导有什么意图、怎样办才更符合区委工作要求和领导意图，做到想领导之所想、悟领导之所悟、急领导之所急，做到谋之有方、谋之有度、谋之有为。要到位不越位，协调服务做在前。要在区委决策中当配角，在协调服务中唱主角，做到参与不干预、协助不越权、尽责不失职，办事不多事、帮忙不添乱、补台不拆台，服从不盲从、创新不标新、有功不争功，确保四大班子之间、各部门之间、各镇街之间、各项工作之间无缝对接，协同运转。要担当不耽搁，推动落实冲在前。习近平总书记指出：“如果不沉下心来抓落实，再好的目标，再好的蓝图，也只是镜中花、水中月。”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　　三要拥有一颗“细心”，精益求精。习近平总书记指出，“恪尽职守、认真负责既是做好中办工作的必然要求，也是中办同志必须具备的基本素质。”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w:t>
      </w:r>
    </w:p>
    <w:p>
      <w:pPr>
        <w:ind w:left="0" w:right="0" w:firstLine="560"/>
        <w:spacing w:before="450" w:after="450" w:line="312" w:lineRule="auto"/>
      </w:pPr>
      <w:r>
        <w:rPr>
          <w:rFonts w:ascii="宋体" w:hAnsi="宋体" w:eastAsia="宋体" w:cs="宋体"/>
          <w:color w:val="000"/>
          <w:sz w:val="28"/>
          <w:szCs w:val="28"/>
        </w:rPr>
        <w:t xml:space="preserve">　　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四要怀着一颗“爱心”，甘于奉献。习近平总书记对党办的定位是“四最一中枢”，为党委服务最直接，联系各方面最广泛，保障党委工作最关键，在各机构运作中最核心，居于承上启下、协调左右的中枢位置。这个定位决定了我们的工作，地位重要、非常辛苦、事务繁杂、难度很大，稿子铺微信公众号整理，有人形象的描绘为“喝墨水、流汗水、吐苦水，就是没油水”，但也有人把办公室工作概括为“默默无闻的做着轰轰烈烈的事”、“辛辛苦苦的做着风风光光的人”。大家要继续发扬好默默无闻的奉献精神，甘当“螺丝钉”、“老黄牛”，正确对待得与失、苦与乐的关系，拒绝消极的抱怨之心，破除唯利的短浅之见，切实增强岗位自豪感和成就感，以不惜付出、不求回报的思想自觉和行动自觉积极投身工作，贡献出自己的聪明和才智。</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【篇三】组织生活会指导点评讲话</w:t>
      </w:r>
    </w:p>
    <w:p>
      <w:pPr>
        <w:ind w:left="0" w:right="0" w:firstLine="560"/>
        <w:spacing w:before="450" w:after="450" w:line="312" w:lineRule="auto"/>
      </w:pPr>
      <w:r>
        <w:rPr>
          <w:rFonts w:ascii="宋体" w:hAnsi="宋体" w:eastAsia="宋体" w:cs="宋体"/>
          <w:color w:val="000"/>
          <w:sz w:val="28"/>
          <w:szCs w:val="28"/>
        </w:rPr>
        <w:t xml:space="preserve">　　上级党组织参会人员提出工作要求</w:t>
      </w:r>
    </w:p>
    <w:p>
      <w:pPr>
        <w:ind w:left="0" w:right="0" w:firstLine="560"/>
        <w:spacing w:before="450" w:after="450" w:line="312" w:lineRule="auto"/>
      </w:pPr>
      <w:r>
        <w:rPr>
          <w:rFonts w:ascii="宋体" w:hAnsi="宋体" w:eastAsia="宋体" w:cs="宋体"/>
          <w:color w:val="000"/>
          <w:sz w:val="28"/>
          <w:szCs w:val="28"/>
        </w:rPr>
        <w:t xml:space="preserve">　　很高兴今天能参加预审大队党支部“不忘初心、牢记使命”专题组织生活会，我就开好专题组织生活会提四个方面要求：</w:t>
      </w:r>
    </w:p>
    <w:p>
      <w:pPr>
        <w:ind w:left="0" w:right="0" w:firstLine="560"/>
        <w:spacing w:before="450" w:after="450" w:line="312" w:lineRule="auto"/>
      </w:pPr>
      <w:r>
        <w:rPr>
          <w:rFonts w:ascii="宋体" w:hAnsi="宋体" w:eastAsia="宋体" w:cs="宋体"/>
          <w:color w:val="000"/>
          <w:sz w:val="28"/>
          <w:szCs w:val="28"/>
        </w:rPr>
        <w:t xml:space="preserve">　　一是主题要突出。</w:t>
      </w:r>
    </w:p>
    <w:p>
      <w:pPr>
        <w:ind w:left="0" w:right="0" w:firstLine="560"/>
        <w:spacing w:before="450" w:after="450" w:line="312" w:lineRule="auto"/>
      </w:pPr>
      <w:r>
        <w:rPr>
          <w:rFonts w:ascii="宋体" w:hAnsi="宋体" w:eastAsia="宋体" w:cs="宋体"/>
          <w:color w:val="000"/>
          <w:sz w:val="28"/>
          <w:szCs w:val="28"/>
        </w:rPr>
        <w:t xml:space="preserve">　　二是自我批评要深刻。</w:t>
      </w:r>
    </w:p>
    <w:p>
      <w:pPr>
        <w:ind w:left="0" w:right="0" w:firstLine="560"/>
        <w:spacing w:before="450" w:after="450" w:line="312" w:lineRule="auto"/>
      </w:pPr>
      <w:r>
        <w:rPr>
          <w:rFonts w:ascii="宋体" w:hAnsi="宋体" w:eastAsia="宋体" w:cs="宋体"/>
          <w:color w:val="000"/>
          <w:sz w:val="28"/>
          <w:szCs w:val="28"/>
        </w:rPr>
        <w:t xml:space="preserve">　　三是相互批评要诚恳。</w:t>
      </w:r>
    </w:p>
    <w:p>
      <w:pPr>
        <w:ind w:left="0" w:right="0" w:firstLine="560"/>
        <w:spacing w:before="450" w:after="450" w:line="312" w:lineRule="auto"/>
      </w:pPr>
      <w:r>
        <w:rPr>
          <w:rFonts w:ascii="宋体" w:hAnsi="宋体" w:eastAsia="宋体" w:cs="宋体"/>
          <w:color w:val="000"/>
          <w:sz w:val="28"/>
          <w:szCs w:val="28"/>
        </w:rPr>
        <w:t xml:space="preserve">　　四是方式方法要得当。</w:t>
      </w:r>
    </w:p>
    <w:p>
      <w:pPr>
        <w:ind w:left="0" w:right="0" w:firstLine="560"/>
        <w:spacing w:before="450" w:after="450" w:line="312" w:lineRule="auto"/>
      </w:pPr>
      <w:r>
        <w:rPr>
          <w:rFonts w:ascii="宋体" w:hAnsi="宋体" w:eastAsia="宋体" w:cs="宋体"/>
          <w:color w:val="000"/>
          <w:sz w:val="28"/>
          <w:szCs w:val="28"/>
        </w:rPr>
        <w:t xml:space="preserve">　　点评意见</w:t>
      </w:r>
    </w:p>
    <w:p>
      <w:pPr>
        <w:ind w:left="0" w:right="0" w:firstLine="560"/>
        <w:spacing w:before="450" w:after="450" w:line="312" w:lineRule="auto"/>
      </w:pPr>
      <w:r>
        <w:rPr>
          <w:rFonts w:ascii="宋体" w:hAnsi="宋体" w:eastAsia="宋体" w:cs="宋体"/>
          <w:color w:val="000"/>
          <w:sz w:val="28"/>
          <w:szCs w:val="28"/>
        </w:rPr>
        <w:t xml:space="preserve">　　预审大队党支部今天的组织生活会召开的很成功，我是充分肯定的。总结起来有三个亮点：一是预审大队专题组织生活会直奔主题、直面矛盾、直陈要害，政治站位高，查摆问题准，剖析原因深，整改措施实，符合局党委要求，达到了预期的效果。二是开展批评深入到位。批评与自我批评真正触动了思想、触及了灵魂，使党员干部实实在在受到了一次严格的党内生活锻炼，真正达到了团结—批评—团结的目的，进一步提高了预审大队全体党员发现、解决自身问题的能力。三是氛围营造到位。支部和个人查摆问题到位，剖析原因准确，能敞开心扉，畅所欲言，切中要害，推心置腹，会议达到了红脸出汗的效果，氛围浓厚，有力地促进了支部整体建设。</w:t>
      </w:r>
    </w:p>
    <w:p>
      <w:pPr>
        <w:ind w:left="0" w:right="0" w:firstLine="560"/>
        <w:spacing w:before="450" w:after="450" w:line="312" w:lineRule="auto"/>
      </w:pPr>
      <w:r>
        <w:rPr>
          <w:rFonts w:ascii="宋体" w:hAnsi="宋体" w:eastAsia="宋体" w:cs="宋体"/>
          <w:color w:val="000"/>
          <w:sz w:val="28"/>
          <w:szCs w:val="28"/>
        </w:rPr>
        <w:t xml:space="preserve">　　最后我建议把组织生活会后的问题整改作为巩固提高主题教育成效的重要措施，抓紧抓实抓好各项工作，特别是对此次主题教育开展情况的档案资料要做到及时汇总、归档，确保档案资料完整规范。</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【篇四】组织生活会指导点评讲话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参加了顺金盛***的组织生活会，听取了各位同志的发言，大家分别作了批评与自我批评，讲得很好、很实在，我深受触动、很受教育，感觉到这次组织生活会标准严格、主题鲜明、氛围和谐、效果明显。下面，我再强调几点意见。</w:t>
      </w:r>
    </w:p>
    <w:p>
      <w:pPr>
        <w:ind w:left="0" w:right="0" w:firstLine="560"/>
        <w:spacing w:before="450" w:after="450" w:line="312" w:lineRule="auto"/>
      </w:pPr>
      <w:r>
        <w:rPr>
          <w:rFonts w:ascii="宋体" w:hAnsi="宋体" w:eastAsia="宋体" w:cs="宋体"/>
          <w:color w:val="000"/>
          <w:sz w:val="28"/>
          <w:szCs w:val="28"/>
        </w:rPr>
        <w:t xml:space="preserve">&gt;　　一、对组织生活会的基本评价</w:t>
      </w:r>
    </w:p>
    <w:p>
      <w:pPr>
        <w:ind w:left="0" w:right="0" w:firstLine="560"/>
        <w:spacing w:before="450" w:after="450" w:line="312" w:lineRule="auto"/>
      </w:pPr>
      <w:r>
        <w:rPr>
          <w:rFonts w:ascii="宋体" w:hAnsi="宋体" w:eastAsia="宋体" w:cs="宋体"/>
          <w:color w:val="000"/>
          <w:sz w:val="28"/>
          <w:szCs w:val="28"/>
        </w:rPr>
        <w:t xml:space="preserve">　　一是会前准备充分。顺金盛***坚持围绕这次组织生活会的主题，深入学习习近平新时代中国特色社会主义思想和党的十九大精神，进一步提高政治意识，筑牢了思想根基。同时，领导班子和领导干部广泛征求意见建议，顺金盛党支部通过召开意见建议征集会、个别谈话、利用微信、电子邮箱网络平台等多种形式，听取党员群众的意见建议，共收集到意见建议21条，其中，班子的意见建议2条，班子成员的意见建议2条，为班子的对照检查和个人的发言提纲提供了很好的素材。</w:t>
      </w:r>
    </w:p>
    <w:p>
      <w:pPr>
        <w:ind w:left="0" w:right="0" w:firstLine="560"/>
        <w:spacing w:before="450" w:after="450" w:line="312" w:lineRule="auto"/>
      </w:pPr>
      <w:r>
        <w:rPr>
          <w:rFonts w:ascii="宋体" w:hAnsi="宋体" w:eastAsia="宋体" w:cs="宋体"/>
          <w:color w:val="000"/>
          <w:sz w:val="28"/>
          <w:szCs w:val="28"/>
        </w:rPr>
        <w:t xml:space="preserve">　　二是聚焦问题到位。顺金盛***班子和班子成员在查摆问题的过程中，紧扣主题，在征求意见建议的基础上，将谈心谈话作为查摆问题的一个重要手段，按照“四见面、四必谈”的要求，进行了充分的沟通交流，把班子、本人、对方的问题、改进的意见建议、拟批评的意见逐个谈开谈某某，使大家对自己存在的问题有了更清楚的认识，形成了共识。</w:t>
      </w:r>
    </w:p>
    <w:p>
      <w:pPr>
        <w:ind w:left="0" w:right="0" w:firstLine="560"/>
        <w:spacing w:before="450" w:after="450" w:line="312" w:lineRule="auto"/>
      </w:pPr>
      <w:r>
        <w:rPr>
          <w:rFonts w:ascii="宋体" w:hAnsi="宋体" w:eastAsia="宋体" w:cs="宋体"/>
          <w:color w:val="000"/>
          <w:sz w:val="28"/>
          <w:szCs w:val="28"/>
        </w:rPr>
        <w:t xml:space="preserve">　　三是对照检查深刻。领导班子和班子成员对照是否认真学习贯彻习近平新时代中国特色社会主义思想，对照党章、《中国共产党支部工作条例（试行）》等要求，结合顺金盛党支部自身建设情况，深入查摆问题、查找根源，撰写了对照检查材料和个人发言提纲。支部书记王某某同志亲自主持起草班子的对照检查材料，并多次对班子和班子成员的材料进行审核把关，提出修改意见，使材料更加深刻。各位班子成员、各位党员的个人发言，能够理论联系实际，坚持问题导向，把自己摆进去、把思想摆进去、把工作摆进去，做到落细落小、见人见事。对班子查摆的问题，大家都能主动对号入座，积极认领。</w:t>
      </w:r>
    </w:p>
    <w:p>
      <w:pPr>
        <w:ind w:left="0" w:right="0" w:firstLine="560"/>
        <w:spacing w:before="450" w:after="450" w:line="312" w:lineRule="auto"/>
      </w:pPr>
      <w:r>
        <w:rPr>
          <w:rFonts w:ascii="宋体" w:hAnsi="宋体" w:eastAsia="宋体" w:cs="宋体"/>
          <w:color w:val="000"/>
          <w:sz w:val="28"/>
          <w:szCs w:val="28"/>
        </w:rPr>
        <w:t xml:space="preserve">　　四是开展批评坦诚。大家本着对自己、对同志、对组织负责的态度，发言直奔主题、开门见山，真诚坦率,体现了抛开面子、揭短亮丑的勇气,也验证了会前谈心交心的良好成效。在相互批评过程中，大家坚持原则，对班子成员的缺点直截了当，不绕弯子，不兜圈子，点到要害处，既有问题的表现，也有具体的事例，既有脸红出汗的紧张与严肃，又有加油鼓劲的宽松与和谐。通过积极开展健康的批评和自我批评，在班子内营造了团结、紧张、民主、和谐的良好氛围，也使全体班子成员经历了一次严格的党内生活锻炼和心灵洗礼，达到了“团结--批评--团结”的目的。</w:t>
      </w:r>
    </w:p>
    <w:p>
      <w:pPr>
        <w:ind w:left="0" w:right="0" w:firstLine="560"/>
        <w:spacing w:before="450" w:after="450" w:line="312" w:lineRule="auto"/>
      </w:pPr>
      <w:r>
        <w:rPr>
          <w:rFonts w:ascii="宋体" w:hAnsi="宋体" w:eastAsia="宋体" w:cs="宋体"/>
          <w:color w:val="000"/>
          <w:sz w:val="28"/>
          <w:szCs w:val="28"/>
        </w:rPr>
        <w:t xml:space="preserve">　　五是整改措施实在。针对群众反映和自身查找出的问题，领导班子和领导同志坚持边查边某某、边整边某某。今天的组织生活会，领导班子和班子成员又针对存在的突出问题和剖析的原因，提出了具体的整改思路、措施和办法，具体实在，切实可行。</w:t>
      </w:r>
    </w:p>
    <w:p>
      <w:pPr>
        <w:ind w:left="0" w:right="0" w:firstLine="560"/>
        <w:spacing w:before="450" w:after="450" w:line="312" w:lineRule="auto"/>
      </w:pPr>
      <w:r>
        <w:rPr>
          <w:rFonts w:ascii="宋体" w:hAnsi="宋体" w:eastAsia="宋体" w:cs="宋体"/>
          <w:color w:val="000"/>
          <w:sz w:val="28"/>
          <w:szCs w:val="28"/>
        </w:rPr>
        <w:t xml:space="preserve">　&gt;　二、下一步工作建议</w:t>
      </w:r>
    </w:p>
    <w:p>
      <w:pPr>
        <w:ind w:left="0" w:right="0" w:firstLine="560"/>
        <w:spacing w:before="450" w:after="450" w:line="312" w:lineRule="auto"/>
      </w:pPr>
      <w:r>
        <w:rPr>
          <w:rFonts w:ascii="宋体" w:hAnsi="宋体" w:eastAsia="宋体" w:cs="宋体"/>
          <w:color w:val="000"/>
          <w:sz w:val="28"/>
          <w:szCs w:val="28"/>
        </w:rPr>
        <w:t xml:space="preserve">　　一是要保持思想认识不松懈。此次组织生活会在深化思想教育方面，应该说取得了明显成效，要再接再厉，加强政治理论学习，提高领导班子的整体政治素养，进一步深化贯彻落实习近平新时代中国特色社会主义思想，更加紧密的团结在以习近平为核心的党中央周围，更加坚定地维护以习近平同志为核心的党中央权威和集中统一领导，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二是要强化立规执纪。充分利用好组织生活会这一契机，严格执行廉洁自律准则，带头落实中央八项规定和实施细则精神，制定更加有效管用的制度，强化制度的刚性执行，划出边界底线，规范干部行为，防止打折扣、搞变通，要从思想源头上和工作制度上形成长效机制，切实保障全面从严治党的各项要求真正内化于心、外化于某某、固化于某某，提升作风建设的新境界。</w:t>
      </w:r>
    </w:p>
    <w:p>
      <w:pPr>
        <w:ind w:left="0" w:right="0" w:firstLine="560"/>
        <w:spacing w:before="450" w:after="450" w:line="312" w:lineRule="auto"/>
      </w:pPr>
      <w:r>
        <w:rPr>
          <w:rFonts w:ascii="宋体" w:hAnsi="宋体" w:eastAsia="宋体" w:cs="宋体"/>
          <w:color w:val="000"/>
          <w:sz w:val="28"/>
          <w:szCs w:val="28"/>
        </w:rPr>
        <w:t xml:space="preserve">　　三是要抓好整改落实。这次组织生活会既提出了很多问题，也提出了解决突出问题的整改措施，关键是抓好后续的整改落实，切实解决好党性修养锤炼不够、责任担当不够夯实、服务意识有待强化等问题。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【篇五】组织生活会指导点评讲话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参加了××学校党支部（总支、党委）组织生活会，听了班子和班子成员（及每位党员）的对照检查，很受教育、很受启发。可以说，这次会议查摆问题到位，剖析根源深刻，开展批评较真，整改措施实在，是一次效果明显、质量较高的组织生活会。我觉得有这样几个特点：</w:t>
      </w:r>
    </w:p>
    <w:p>
      <w:pPr>
        <w:ind w:left="0" w:right="0" w:firstLine="560"/>
        <w:spacing w:before="450" w:after="450" w:line="312" w:lineRule="auto"/>
      </w:pPr>
      <w:r>
        <w:rPr>
          <w:rFonts w:ascii="宋体" w:hAnsi="宋体" w:eastAsia="宋体" w:cs="宋体"/>
          <w:color w:val="000"/>
          <w:sz w:val="28"/>
          <w:szCs w:val="28"/>
        </w:rPr>
        <w:t xml:space="preserve">　　一、领导班子高度重视，准备工作认真充分</w:t>
      </w:r>
    </w:p>
    <w:p>
      <w:pPr>
        <w:ind w:left="0" w:right="0" w:firstLine="560"/>
        <w:spacing w:before="450" w:after="450" w:line="312" w:lineRule="auto"/>
      </w:pPr>
      <w:r>
        <w:rPr>
          <w:rFonts w:ascii="宋体" w:hAnsi="宋体" w:eastAsia="宋体" w:cs="宋体"/>
          <w:color w:val="000"/>
          <w:sz w:val="28"/>
          <w:szCs w:val="28"/>
        </w:rPr>
        <w:t xml:space="preserve">　　开好组织生活会是确保教育实践活动不走过场、取得实效的关键。××学校党支部（总支、党委）领导班子认真贯彻上级决策部署，坚持更高标准、严格要求，坚持学习教育与推动工作两促进，坚持立说立行即知即改，扎实做好各项准备工作。</w:t>
      </w:r>
    </w:p>
    <w:p>
      <w:pPr>
        <w:ind w:left="0" w:right="0" w:firstLine="560"/>
        <w:spacing w:before="450" w:after="450" w:line="312" w:lineRule="auto"/>
      </w:pPr>
      <w:r>
        <w:rPr>
          <w:rFonts w:ascii="宋体" w:hAnsi="宋体" w:eastAsia="宋体" w:cs="宋体"/>
          <w:color w:val="000"/>
          <w:sz w:val="28"/>
          <w:szCs w:val="28"/>
        </w:rPr>
        <w:t xml:space="preserve">　　一是思想认识到位。××学校党支部（总支、党委）领导班子对开好这次会议高度重视，坚持将学习教育、提高认识作为开展好教育实践活动的重要任务，认真学原文、读原著，通过学习教育，促进了领导干部思想认识的统一，增强了开展活动的自觉性和主动性。同时，大家敞开大门、深入一线、广开渠道听取意见，坦诚交心、沟通思想、互相把脉，通过深刻的思想交流，大家认识不断统一，卸下包袱、敞开心扉，把心里话说出来，把意见找出来，把责任担起来，加深了理解、消除了隔阂、增进了团结，为会议的顺利召开奠定了坚实的思想基础和心理准备。</w:t>
      </w:r>
    </w:p>
    <w:p>
      <w:pPr>
        <w:ind w:left="0" w:right="0" w:firstLine="560"/>
        <w:spacing w:before="450" w:after="450" w:line="312" w:lineRule="auto"/>
      </w:pPr>
      <w:r>
        <w:rPr>
          <w:rFonts w:ascii="宋体" w:hAnsi="宋体" w:eastAsia="宋体" w:cs="宋体"/>
          <w:color w:val="000"/>
          <w:sz w:val="28"/>
          <w:szCs w:val="28"/>
        </w:rPr>
        <w:t xml:space="preserve">　　二是问题查摆深入实在。坚持开门搞活动、开窗听意见，努力找准找实找全存在问题。××学校党支部（总支、党委）各位</w:t>
      </w:r>
    </w:p>
    <w:p>
      <w:pPr>
        <w:ind w:left="0" w:right="0" w:firstLine="560"/>
        <w:spacing w:before="450" w:after="450" w:line="312" w:lineRule="auto"/>
      </w:pPr>
      <w:r>
        <w:rPr>
          <w:rFonts w:ascii="宋体" w:hAnsi="宋体" w:eastAsia="宋体" w:cs="宋体"/>
          <w:color w:val="000"/>
          <w:sz w:val="28"/>
          <w:szCs w:val="28"/>
        </w:rPr>
        <w:t xml:space="preserve">　　班子成员，带头深入基层，走进群众，直接接触基层群众和服务对象，真听意见、听真意见。从大家的对照检查材料中可以看出，各位同志在查摆问题的过程中，主动把自己摆进去，并能够结合具体事例分析存在问题，真正做到见人见物见思想。××学校党支部（总支、党委）班子检查出“四风”方面既从作风上找差距，也从工作上找表现，重点突出、内容实在，而且工作中的差距和不足，对我们也是一个很好的提醒。各位党员同志紧密联系个人思想、工作和生活实际，不遮掩问题、不回避矛盾、不留后路。我觉得，大家能把问题谈得这样深、这样透，是需要勇气和底气的，没有勇气和底气，是不会讲也不敢讲的，这种勇气和底气正是来自大家对区教育事业发展的高度关注，“心底无私天地宽”。</w:t>
      </w:r>
    </w:p>
    <w:p>
      <w:pPr>
        <w:ind w:left="0" w:right="0" w:firstLine="560"/>
        <w:spacing w:before="450" w:after="450" w:line="312" w:lineRule="auto"/>
      </w:pPr>
      <w:r>
        <w:rPr>
          <w:rFonts w:ascii="宋体" w:hAnsi="宋体" w:eastAsia="宋体" w:cs="宋体"/>
          <w:color w:val="000"/>
          <w:sz w:val="28"/>
          <w:szCs w:val="28"/>
        </w:rPr>
        <w:t xml:space="preserve">　　三是谈心交心注重实效。会前充分沟通、形成共识，是开好组织生活会的前提和保证。7月份以来，班子成员认真深入开展谈心谈话，相互指出存在的主要问题和不足，为大家做出了榜样。班子成员之间、班子成员与分管科室主要负责同志之间，都进行了开诚布公的谈心交心。这些过细的思想沟通和交流，确保专题组织生活会形成批评和自我批评的良好氛围。</w:t>
      </w:r>
    </w:p>
    <w:p>
      <w:pPr>
        <w:ind w:left="0" w:right="0" w:firstLine="560"/>
        <w:spacing w:before="450" w:after="450" w:line="312" w:lineRule="auto"/>
      </w:pPr>
      <w:r>
        <w:rPr>
          <w:rFonts w:ascii="宋体" w:hAnsi="宋体" w:eastAsia="宋体" w:cs="宋体"/>
          <w:color w:val="000"/>
          <w:sz w:val="28"/>
          <w:szCs w:val="28"/>
        </w:rPr>
        <w:t xml:space="preserve">　　四是检查材料见人见事见思想。对照检查的态度和深度，决定着组织生活会的质量和水平。（学校负责人）同志主持起草领导班子对照检查材料，带头撰写个人对照检查材料，并不断修改完善。材料写得实、画得像、问题准、剖析深、措施实，区教育局活动办、局指导组审阅材料以后都认为质量比较高。为开好组织生活会奠定了基础。</w:t>
      </w:r>
    </w:p>
    <w:p>
      <w:pPr>
        <w:ind w:left="0" w:right="0" w:firstLine="560"/>
        <w:spacing w:before="450" w:after="450" w:line="312" w:lineRule="auto"/>
      </w:pPr>
      <w:r>
        <w:rPr>
          <w:rFonts w:ascii="宋体" w:hAnsi="宋体" w:eastAsia="宋体" w:cs="宋体"/>
          <w:color w:val="000"/>
          <w:sz w:val="28"/>
          <w:szCs w:val="28"/>
        </w:rPr>
        <w:t xml:space="preserve">　　二、体现整风精神，组织生活会质量高效果好</w:t>
      </w:r>
    </w:p>
    <w:p>
      <w:pPr>
        <w:ind w:left="0" w:right="0" w:firstLine="560"/>
        <w:spacing w:before="450" w:after="450" w:line="312" w:lineRule="auto"/>
      </w:pPr>
      <w:r>
        <w:rPr>
          <w:rFonts w:ascii="宋体" w:hAnsi="宋体" w:eastAsia="宋体" w:cs="宋体"/>
          <w:color w:val="000"/>
          <w:sz w:val="28"/>
          <w:szCs w:val="28"/>
        </w:rPr>
        <w:t xml:space="preserve">　　一是查摆问题聚焦了“四风”。××学校党支部（总支、党委）领导班子所作的对照检查，敢于正视问题、直面问题，坚持</w:t>
      </w:r>
    </w:p>
    <w:p>
      <w:pPr>
        <w:ind w:left="0" w:right="0" w:firstLine="560"/>
        <w:spacing w:before="450" w:after="450" w:line="312" w:lineRule="auto"/>
      </w:pPr>
      <w:r>
        <w:rPr>
          <w:rFonts w:ascii="宋体" w:hAnsi="宋体" w:eastAsia="宋体" w:cs="宋体"/>
          <w:color w:val="000"/>
          <w:sz w:val="28"/>
          <w:szCs w:val="28"/>
        </w:rPr>
        <w:t xml:space="preserve">　　有什么说什么，切实把问题摆上了桌面、摆到了会上，相互之间指出“四风”方面突出问题。各位党员紧密结合个人思想、工作和生活实际，逐一检查“四风”问题的具体表现；逐一检查征求意见中，大家反映强烈的问题，实事求是作出回应。大家查摆问题的态度是诚恳的，查摆出的问题比较准、比较实，所列举的一些典型事例，点中要害，针对性强。</w:t>
      </w:r>
    </w:p>
    <w:p>
      <w:pPr>
        <w:ind w:left="0" w:right="0" w:firstLine="560"/>
        <w:spacing w:before="450" w:after="450" w:line="312" w:lineRule="auto"/>
      </w:pPr>
      <w:r>
        <w:rPr>
          <w:rFonts w:ascii="宋体" w:hAnsi="宋体" w:eastAsia="宋体" w:cs="宋体"/>
          <w:color w:val="000"/>
          <w:sz w:val="28"/>
          <w:szCs w:val="28"/>
        </w:rPr>
        <w:t xml:space="preserve">　　二是原因剖析深挖到根源。对照检查的问题，各位党员没有就事论事，而是对照党章要求，结合自身成长经历和工作实际，运用马克思主义的立场、观点、方法，从理想信念、宗旨意识、党性修养、政治纪律等方面，剖析问题产生的原因，深刻入理，虚实结合，触及思想深处，触及问题实质，有一定的深度。有的同志认为对群众的呼声、疾苦、困难了解不多，解决得不及时。有的同志认为自我要求有所放松，工作标准有所降低，工作节奏有所放慢，精益求精的意识有所淡化，艰苦奋斗的精神有所弱化，对照焦裕禄精神，对照身边的凡人善举，自己深感差距较大。</w:t>
      </w:r>
    </w:p>
    <w:p>
      <w:pPr>
        <w:ind w:left="0" w:right="0" w:firstLine="560"/>
        <w:spacing w:before="450" w:after="450" w:line="312" w:lineRule="auto"/>
      </w:pPr>
      <w:r>
        <w:rPr>
          <w:rFonts w:ascii="宋体" w:hAnsi="宋体" w:eastAsia="宋体" w:cs="宋体"/>
          <w:color w:val="000"/>
          <w:sz w:val="28"/>
          <w:szCs w:val="28"/>
        </w:rPr>
        <w:t xml:space="preserve">　　三是批评与自我批评敞开了心扉。会上，各位党员敢于揭短亮丑，不回避、不掩盖，在深刻地进行自我批评的基础上，相互之间敞开思想、真心诚意、直面问题，深挖根源，开展了比较尖锐相互批评，没有套话，没有虚话。听取批评意见的同志，态度端正，虚心接受，并表示正确对待大家的批评，在今后的学习、工作中努力改进。可以看出大家都有识大体、顾大局的担当，更有诚恳帮助同志，体现了政治上的相互关心和爱护。我认为，这种批评有利于我们各位同志更好地去反思工作、反思自我，更好地整改提高、锤炼作风。</w:t>
      </w:r>
    </w:p>
    <w:p>
      <w:pPr>
        <w:ind w:left="0" w:right="0" w:firstLine="560"/>
        <w:spacing w:before="450" w:after="450" w:line="312" w:lineRule="auto"/>
      </w:pPr>
      <w:r>
        <w:rPr>
          <w:rFonts w:ascii="宋体" w:hAnsi="宋体" w:eastAsia="宋体" w:cs="宋体"/>
          <w:color w:val="000"/>
          <w:sz w:val="28"/>
          <w:szCs w:val="28"/>
        </w:rPr>
        <w:t xml:space="preserve">　　四是提出的整改措施具体实在。对查摆出的问题，××学校党支部（总支、党委）领导班子本着“立说立行、即知即改”原</w:t>
      </w:r>
    </w:p>
    <w:p>
      <w:pPr>
        <w:ind w:left="0" w:right="0" w:firstLine="560"/>
        <w:spacing w:before="450" w:after="450" w:line="312" w:lineRule="auto"/>
      </w:pPr>
      <w:r>
        <w:rPr>
          <w:rFonts w:ascii="宋体" w:hAnsi="宋体" w:eastAsia="宋体" w:cs="宋体"/>
          <w:color w:val="000"/>
          <w:sz w:val="28"/>
          <w:szCs w:val="28"/>
        </w:rPr>
        <w:t xml:space="preserve">　　则，坚持以人民满意为标准，从加强班子理论武装、践行群众路线、夯实基层基础、推进建章立制等方面，进一步明确了今后的整改方向和改进措施，对查摆出来的“四风”突出问题和群众反映集中的问题逐一作了回应，措施具体实在，针对性、操作性强，体现了自我革新、自我完善、自我提升的决心。</w:t>
      </w:r>
    </w:p>
    <w:p>
      <w:pPr>
        <w:ind w:left="0" w:right="0" w:firstLine="560"/>
        <w:spacing w:before="450" w:after="450" w:line="312" w:lineRule="auto"/>
      </w:pPr>
      <w:r>
        <w:rPr>
          <w:rFonts w:ascii="宋体" w:hAnsi="宋体" w:eastAsia="宋体" w:cs="宋体"/>
          <w:color w:val="000"/>
          <w:sz w:val="28"/>
          <w:szCs w:val="28"/>
        </w:rPr>
        <w:t xml:space="preserve">　　三、巩固扩大组织生活会成果，推动区教育系统教育实践活动深入开展</w:t>
      </w:r>
    </w:p>
    <w:p>
      <w:pPr>
        <w:ind w:left="0" w:right="0" w:firstLine="560"/>
        <w:spacing w:before="450" w:after="450" w:line="312" w:lineRule="auto"/>
      </w:pPr>
      <w:r>
        <w:rPr>
          <w:rFonts w:ascii="宋体" w:hAnsi="宋体" w:eastAsia="宋体" w:cs="宋体"/>
          <w:color w:val="000"/>
          <w:sz w:val="28"/>
          <w:szCs w:val="28"/>
        </w:rPr>
        <w:t xml:space="preserve">　　一是要采取有力措施抓好整改落实。组织生活会只是一个好的开端，查摆问题的目的在于解决问题。下一步，要切实防止对照检查就是“过关”的思想，坚持把工作重点放到整改落实、建章立制上来，务求取得更大突破、见到更大实效。组织生活会后，要对“四风”问题进行再梳理、再聚焦，逐条逐项进行研究，并按照整改有目标、推进有措施、落实有责任、完成有时限的“四有”要求，制定整改方案，细化整改措施。要着力在搞好专项整治、解决突出问题上下功夫，在强化正风肃纪、严格执行纪律上下功夫，在完善制度体系、加强源头治理上下功夫，在开门搞活动、接受群众监督上下功夫，切实把各项整改措施落到实处，让群众看到转变作风带来的新气象。</w:t>
      </w:r>
    </w:p>
    <w:p>
      <w:pPr>
        <w:ind w:left="0" w:right="0" w:firstLine="560"/>
        <w:spacing w:before="450" w:after="450" w:line="312" w:lineRule="auto"/>
      </w:pPr>
      <w:r>
        <w:rPr>
          <w:rFonts w:ascii="宋体" w:hAnsi="宋体" w:eastAsia="宋体" w:cs="宋体"/>
          <w:color w:val="000"/>
          <w:sz w:val="28"/>
          <w:szCs w:val="28"/>
        </w:rPr>
        <w:t xml:space="preserve">　　二是要坚持用好批评和自我批评这个武器。批评和自我批评是我们党的优良传统，是加强党的建设的重要法宝，是保持党的先进性纯洁性的必然要求。这次组织生活会批评和自我批评这个优良传统得到了弘扬，持之以恒地坚持下去更加重要。我们要不断运用好批评和自我批评这一有力武器，使开展积极健康的思想斗争常态化、制度化，不断提高自我净化、自我完善、自我革新、自我提高的能力，使我们党永葆生机和活力。</w:t>
      </w:r>
    </w:p>
    <w:p>
      <w:pPr>
        <w:ind w:left="0" w:right="0" w:firstLine="560"/>
        <w:spacing w:before="450" w:after="450" w:line="312" w:lineRule="auto"/>
      </w:pPr>
      <w:r>
        <w:rPr>
          <w:rFonts w:ascii="宋体" w:hAnsi="宋体" w:eastAsia="宋体" w:cs="宋体"/>
          <w:color w:val="000"/>
          <w:sz w:val="28"/>
          <w:szCs w:val="28"/>
        </w:rPr>
        <w:t xml:space="preserve">　　三是要以更高标准深化教育实践活动。按照要求，今天的组</w:t>
      </w:r>
    </w:p>
    <w:p>
      <w:pPr>
        <w:ind w:left="0" w:right="0" w:firstLine="560"/>
        <w:spacing w:before="450" w:after="450" w:line="312" w:lineRule="auto"/>
      </w:pPr>
      <w:r>
        <w:rPr>
          <w:rFonts w:ascii="宋体" w:hAnsi="宋体" w:eastAsia="宋体" w:cs="宋体"/>
          <w:color w:val="000"/>
          <w:sz w:val="28"/>
          <w:szCs w:val="28"/>
        </w:rPr>
        <w:t xml:space="preserve">　　织生活会达到出出汗、排排毒、照镜子、正衣冠的预期效果，今后，要以更加严肃认真的态度抓好即知即改、专项整治、制度建设等工作。要坚持两手抓、两促进，把教育实践活动与当前工作结合起来，与推进工作落实结合起来，把党员干部在活动中激发出来的工作热情和进取精神转化为做好工作的强大动力，为推动全区卫生事业的发展作出新的更大贡献。</w:t>
      </w:r>
    </w:p>
    <w:p>
      <w:pPr>
        <w:ind w:left="0" w:right="0" w:firstLine="560"/>
        <w:spacing w:before="450" w:after="450" w:line="312" w:lineRule="auto"/>
      </w:pPr>
      <w:r>
        <w:rPr>
          <w:rFonts w:ascii="宋体" w:hAnsi="宋体" w:eastAsia="宋体" w:cs="宋体"/>
          <w:color w:val="000"/>
          <w:sz w:val="28"/>
          <w:szCs w:val="28"/>
        </w:rPr>
        <w:t xml:space="preserve">　　总体来看，××学校党支部（总支、党委）的组织生活会，在同志们的认真准备、高度重视下，取得了预期效果，这不仅标志着区教育系统教育实践活动取得了阶段性的重要成果，同时也为教育实践活动的深入推进打下了坚实的基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【篇六】组织生活会指导点评讲话</w:t>
      </w:r>
    </w:p>
    <w:p>
      <w:pPr>
        <w:ind w:left="0" w:right="0" w:firstLine="560"/>
        <w:spacing w:before="450" w:after="450" w:line="312" w:lineRule="auto"/>
      </w:pPr>
      <w:r>
        <w:rPr>
          <w:rFonts w:ascii="宋体" w:hAnsi="宋体" w:eastAsia="宋体" w:cs="宋体"/>
          <w:color w:val="000"/>
          <w:sz w:val="28"/>
          <w:szCs w:val="28"/>
        </w:rPr>
        <w:t xml:space="preserve">　　按照会议要求,我谨代表纪检委员对此次会议做出点评。在这次专题组织生活会中,党支部能够按照相关工作要求,积极组织学习,深入开展谈心,认真撰写对照检查材料,会议开出了较高质量,总体上呈现出五个特点:一是会前准备充足,支部书记和各党员深入开展谈心活动征求意见建议,反复修改对照检查料,准备工作认真细致;二是问题查摆严,列出了党支部班子问题和成员个人问题清单,查摆问题做到了全面、细致、不留死角。三是根源剖析深,针对查摆出的问题,能够认真从学习能力、理想信念、宗旨意识、工作态度、服务能力等方面深挖原因,剖析问题准确、透彻,敢于触及问题。四是开展自我批评,各党员之间能够敞开心扉、直面问题,主动开展批评与自我批评。五是整改措施明,支部班子展现出立行立改的负责态度,针对查摆出的问题和产生根源制定了切合实际、务实管用的改进措施。</w:t>
      </w:r>
    </w:p>
    <w:p>
      <w:pPr>
        <w:ind w:left="0" w:right="0" w:firstLine="560"/>
        <w:spacing w:before="450" w:after="450" w:line="312" w:lineRule="auto"/>
      </w:pPr>
      <w:r>
        <w:rPr>
          <w:rFonts w:ascii="宋体" w:hAnsi="宋体" w:eastAsia="宋体" w:cs="宋体"/>
          <w:color w:val="000"/>
          <w:sz w:val="28"/>
          <w:szCs w:val="28"/>
        </w:rPr>
        <w:t xml:space="preserve">　　针对下一步加强党支部建设、切实改进作风工作,我提五点要求:一是要深刻警醒,正确对待问题。对问题要本着有则改之,无则加勉的态度,以积极良好的心态投入到整改落实中。二是要提高认识,去除“闯关”思想。防止对照检查就是“闯关的思想,做到思想不松、标准不降、力度不减,确保教育实践活动善始善终、善做善成。三是要抓好整改,解决好突出问题。切实抓好各项问题的整改落实,让群众看到实实在在的效果。四是要抓好支部班建设。要提升干事创业的激情,认真履职,敢于担当;加强团结协调意识,讲政治、讲大局增强廉洁自律意识,筑牢拒腐防变的思想道德防线。五是加强队伍建设。要与时俱进,找出队伍管理存在的现实问题,有针对性地开展思想教育,想方设法调动员工的积极性、主动性,营造积极向上的氛围,提升队伍建设的科学化水平。</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【篇七】组织生活会指导点评讲话</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【篇八】组织生活会指导点评讲话</w:t>
      </w:r>
    </w:p>
    <w:p>
      <w:pPr>
        <w:ind w:left="0" w:right="0" w:firstLine="560"/>
        <w:spacing w:before="450" w:after="450" w:line="312" w:lineRule="auto"/>
      </w:pPr>
      <w:r>
        <w:rPr>
          <w:rFonts w:ascii="宋体" w:hAnsi="宋体" w:eastAsia="宋体" w:cs="宋体"/>
          <w:color w:val="000"/>
          <w:sz w:val="28"/>
          <w:szCs w:val="28"/>
        </w:rPr>
        <w:t xml:space="preserve">　　党总（支）部充分准备的前提下，本次组织生活会气氛严肃热烈，每位党员都进行了对照检查，开展了严肃认真的相互批评和自我批评，同志之间坦诚相见，坚持问题导向，自我批评揭短亮丑，相互批评直截了当，达到了预期目的。</w:t>
      </w:r>
    </w:p>
    <w:p>
      <w:pPr>
        <w:ind w:left="0" w:right="0" w:firstLine="560"/>
        <w:spacing w:before="450" w:after="450" w:line="312" w:lineRule="auto"/>
      </w:pPr>
      <w:r>
        <w:rPr>
          <w:rFonts w:ascii="宋体" w:hAnsi="宋体" w:eastAsia="宋体" w:cs="宋体"/>
          <w:color w:val="000"/>
          <w:sz w:val="28"/>
          <w:szCs w:val="28"/>
        </w:rPr>
        <w:t xml:space="preserve">　　对本次专题组织生活会我有以下几点感受：</w:t>
      </w:r>
    </w:p>
    <w:p>
      <w:pPr>
        <w:ind w:left="0" w:right="0" w:firstLine="560"/>
        <w:spacing w:before="450" w:after="450" w:line="312" w:lineRule="auto"/>
      </w:pPr>
      <w:r>
        <w:rPr>
          <w:rFonts w:ascii="宋体" w:hAnsi="宋体" w:eastAsia="宋体" w:cs="宋体"/>
          <w:color w:val="000"/>
          <w:sz w:val="28"/>
          <w:szCs w:val="28"/>
        </w:rPr>
        <w:t xml:space="preserve">　&gt;　一、前期准备工作扎实到位</w:t>
      </w:r>
    </w:p>
    <w:p>
      <w:pPr>
        <w:ind w:left="0" w:right="0" w:firstLine="560"/>
        <w:spacing w:before="450" w:after="450" w:line="312" w:lineRule="auto"/>
      </w:pPr>
      <w:r>
        <w:rPr>
          <w:rFonts w:ascii="宋体" w:hAnsi="宋体" w:eastAsia="宋体" w:cs="宋体"/>
          <w:color w:val="000"/>
          <w:sz w:val="28"/>
          <w:szCs w:val="28"/>
        </w:rPr>
        <w:t xml:space="preserve">　　一是深化学习巩固成果。</w:t>
      </w:r>
    </w:p>
    <w:p>
      <w:pPr>
        <w:ind w:left="0" w:right="0" w:firstLine="560"/>
        <w:spacing w:before="450" w:after="450" w:line="312" w:lineRule="auto"/>
      </w:pPr>
      <w:r>
        <w:rPr>
          <w:rFonts w:ascii="宋体" w:hAnsi="宋体" w:eastAsia="宋体" w:cs="宋体"/>
          <w:color w:val="000"/>
          <w:sz w:val="28"/>
          <w:szCs w:val="28"/>
        </w:rPr>
        <w:t xml:space="preserve">　　党总（支）坚持问题导向，坚持学原著、读原文，在自学的基础上扎实开展集中学习。通过多种形式认真了《中国共产党章程》，学习了中央、省市委关于开展教育实践活动的有关要求及习近平总书记在兰考的两次重要讲话，对照“三严三实”要求，学习焦裕禄、“铁人”精神，学习民主集中制相关知识，增强理论武装，提升查摆问题、开展批评的思想自觉和行动自觉。二是深入开展谈心谈话。</w:t>
      </w:r>
    </w:p>
    <w:p>
      <w:pPr>
        <w:ind w:left="0" w:right="0" w:firstLine="560"/>
        <w:spacing w:before="450" w:after="450" w:line="312" w:lineRule="auto"/>
      </w:pPr>
      <w:r>
        <w:rPr>
          <w:rFonts w:ascii="宋体" w:hAnsi="宋体" w:eastAsia="宋体" w:cs="宋体"/>
          <w:color w:val="000"/>
          <w:sz w:val="28"/>
          <w:szCs w:val="28"/>
        </w:rPr>
        <w:t xml:space="preserve">　　党总（支）严格按照“五个必谈”的要求，安排时间开展了广泛地谈心谈话，做到了高质量广覆盖，全体党员都坚持以诚相见，突出重点，把准备在会上提出的问题和意见，原原本本摆到桌面上，充分沟通和交换意见，谈出了真诚，谈出了实效。三是深刻剖析对照检查。党总（支）严格按照查摆问题准、原因分析深、整改措施实的要求，对查摆出的问题进行认真梳理汇总并作出明确回应，深刻剖析根源所在，认真撰写对照检查材料。每一位同志都坚持问题导向，努力做到把问题找准找实。</w:t>
      </w:r>
    </w:p>
    <w:p>
      <w:pPr>
        <w:ind w:left="0" w:right="0" w:firstLine="560"/>
        <w:spacing w:before="450" w:after="450" w:line="312" w:lineRule="auto"/>
      </w:pPr>
      <w:r>
        <w:rPr>
          <w:rFonts w:ascii="宋体" w:hAnsi="宋体" w:eastAsia="宋体" w:cs="宋体"/>
          <w:color w:val="000"/>
          <w:sz w:val="28"/>
          <w:szCs w:val="28"/>
        </w:rPr>
        <w:t xml:space="preserve">　&gt;　二、开展批评和自我批评有“辣味”</w:t>
      </w:r>
    </w:p>
    <w:p>
      <w:pPr>
        <w:ind w:left="0" w:right="0" w:firstLine="560"/>
        <w:spacing w:before="450" w:after="450" w:line="312" w:lineRule="auto"/>
      </w:pPr>
      <w:r>
        <w:rPr>
          <w:rFonts w:ascii="宋体" w:hAnsi="宋体" w:eastAsia="宋体" w:cs="宋体"/>
          <w:color w:val="000"/>
          <w:sz w:val="28"/>
          <w:szCs w:val="28"/>
        </w:rPr>
        <w:t xml:space="preserve">　　今天的组织生活会上，全体党员都坦诚相见，各位同志都本着对组织负责、对他人负责、对自己负责的态度，以敢于揭短亮丑、动真碰硬的勇气，以整风精神开展批评与自我批评，真正触动了思想、触及了灵魂。在自我批评上敢于揭短亮丑。各位同志以理论理想、党章党纪、民心民声、先辈先进为镜，联系自己的思想实际、工作实际、岗位职责和成长经历，深入查摆自己在“四风”方面的突出问题，列举具体事例和具体表现，深挖思想根源。同时，对落实遵守党的政治纪律和贯彻落实中央八项规定情况进行了说明；回应了群众关切。在相互批评直奔主题有“辣味”。每位党员在对照检查后，其他党员同志对其开展批评，相互批评以诚相见，不空泛不铺垫不回避，开门见山，直奔主题讲，条条苦口、但都是良药，句句逆耳、但都是忠言，辣味很浓。这种真心实意、实事求是、以理服人的批评，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&gt;　　三、努力方向明确，整改措施扎实具体</w:t>
      </w:r>
    </w:p>
    <w:p>
      <w:pPr>
        <w:ind w:left="0" w:right="0" w:firstLine="560"/>
        <w:spacing w:before="450" w:after="450" w:line="312" w:lineRule="auto"/>
      </w:pPr>
      <w:r>
        <w:rPr>
          <w:rFonts w:ascii="宋体" w:hAnsi="宋体" w:eastAsia="宋体" w:cs="宋体"/>
          <w:color w:val="000"/>
          <w:sz w:val="28"/>
          <w:szCs w:val="28"/>
        </w:rPr>
        <w:t xml:space="preserve">　　在这次会议上，无论是支部还是个人的对照检查，都针对问题提出整改方向和措施，有思路也有办法，明确提出了重点整改内容，制订了明确的整改措施。每位党员的个人整改措施，思想性、针对性都很强，可操作、可检查、可监督。</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【篇九】组织生活会指导点评讲话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_年度的领导班子民主生活会。刚才，听了每位同志的发言，我的触动很大，大家态度积极认真，发言实事求是。总的来看，这次民主生活会紧扣认真学习习近平新时代中国特色社会主义思想、坚定维护以习近平同志为核心的党中央权威和集中统一领导、全面贯彻落实党的十九大各项决策部署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民主生活会提高到检验党员领导干部党性观念强不强、为民服务宗旨意识牢不牢、思想作风实不实的高度来认识，真正打消了领导班子及成员的思想顾虑、卸下了思想包袱，端正了开展批评和自我批评的态度,增强了从严从实开好民主生活会的思想自觉和行动自觉；特别是主要负责同志率先垂范,对民主生活会细心思考、精心谋划、亲力推动，为开好民主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民主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民主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积极回应民主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民主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   </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_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【篇十】组织生活会指导点评讲话</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根据镇党委安排，我今天来参加我们支部班子20xx年度组织生活会和民主评议党员工作，通过刚才会议的召开，我认为这次组织生活会有以下几个特点：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【篇十一】组织生活会指导点评讲话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刚才，听了大家的发言，感到这次专题民主生活会和民主评议党员会议主题明确、重点聚集、效果明显，总体上是成功的，达到了预期目的。下面，我讲四点意见。</w:t>
      </w:r>
    </w:p>
    <w:p>
      <w:pPr>
        <w:ind w:left="0" w:right="0" w:firstLine="560"/>
        <w:spacing w:before="450" w:after="450" w:line="312" w:lineRule="auto"/>
      </w:pPr>
      <w:r>
        <w:rPr>
          <w:rFonts w:ascii="宋体" w:hAnsi="宋体" w:eastAsia="宋体" w:cs="宋体"/>
          <w:color w:val="000"/>
          <w:sz w:val="28"/>
          <w:szCs w:val="28"/>
        </w:rPr>
        <w:t xml:space="preserve">&gt;　　一、高度重视，准备充分</w:t>
      </w:r>
    </w:p>
    <w:p>
      <w:pPr>
        <w:ind w:left="0" w:right="0" w:firstLine="560"/>
        <w:spacing w:before="450" w:after="450" w:line="312" w:lineRule="auto"/>
      </w:pPr>
      <w:r>
        <w:rPr>
          <w:rFonts w:ascii="宋体" w:hAnsi="宋体" w:eastAsia="宋体" w:cs="宋体"/>
          <w:color w:val="000"/>
          <w:sz w:val="28"/>
          <w:szCs w:val="28"/>
        </w:rPr>
        <w:t xml:space="preserve">　　一是认真组织理论学习。通过集中学习和自主学习等方式，进一步深入学习党的十九大精神和习近平新时代中国特色社会主义思想，为开好会议奠定了思想基础。二是广泛征求意见建议。通过召开座谈会、个别访谈、发放征求意见表等形式，广泛征求群众意见建议，并及时做好意见的梳理分析和原汁原味及时反馈等具体工作。三是深入开展谈心活动。按照“五必谈”要求，支部成员之间、各位党员之间开展了认真细致的谈心谈话，达到了相互了解、统一思想、增进团结、共同提高的目的。四是精心组织专题查摆。通过群众提、上级点、自己找、大家帮等方式，查找了在“四风”方面存在的突出问题，为撰写对照检查材料、开好专题民主生活会打下坚实基础。五是积极撰写发言材料。每位党员能按照要求，认真撰写发言材料，确保质量。同时，认真撰写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&gt;　　二、聚焦“四风”，严肃查摆</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作风实际，紧紧聚焦“四风”问题，摆出了存在的问题和表现。对支部查摆问题，能够主动对号入座，达到了自我检查、自我教育、自我提高的目的。二是追根溯源剖析深刻。支部成员和各位党员都紧密结合思想、工作和生活实际，从“三观”总开关、理想信念、宗旨意识和群众观念等方面深入剖析“四风”及其新表现的根源。三是相互批评态度诚恳。在相互批评的过程中，以坚持与人为善、促进团结为目的，大家推心置腹、开诚布公，当面锣、对面鼓，有交流、有交锋、有共识、有共勉，营造了团结、和谐、真诚、务实的会议氛围。四是整改措施实在具体。在活动开展过程中一直坚持边查边改，边整边改，前期取得了一定的成效。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&gt;　　三、强化整改，着力长远</w:t>
      </w:r>
    </w:p>
    <w:p>
      <w:pPr>
        <w:ind w:left="0" w:right="0" w:firstLine="560"/>
        <w:spacing w:before="450" w:after="450" w:line="312" w:lineRule="auto"/>
      </w:pPr>
      <w:r>
        <w:rPr>
          <w:rFonts w:ascii="宋体" w:hAnsi="宋体" w:eastAsia="宋体" w:cs="宋体"/>
          <w:color w:val="000"/>
          <w:sz w:val="28"/>
          <w:szCs w:val="28"/>
        </w:rPr>
        <w:t xml:space="preserve">　　一是进一步加强学习深化思想认识。民主生活会虽然开完了，但我们不要觉得就万事大吉了，在第三环节中，还要坚持把学习放在首位，要防止“过关”思想，增强“开端”意识，不是说民主生活会开了就是过了一关，而是我们抓好整改落实、进一步加强作风建设的一个良好开端。二是进一步加大整改落实的工作力度。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三是进一步建章立制巩固活动成果。建章立制环节是巩固教育实践活动成果的关键。领导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【篇十二】组织生活会指导点评讲话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【篇十三】组织生活会指导点评讲话</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w:t>
      </w:r>
    </w:p>
    <w:p>
      <w:pPr>
        <w:ind w:left="0" w:right="0" w:firstLine="560"/>
        <w:spacing w:before="450" w:after="450" w:line="312" w:lineRule="auto"/>
      </w:pPr>
      <w:r>
        <w:rPr>
          <w:rFonts w:ascii="宋体" w:hAnsi="宋体" w:eastAsia="宋体" w:cs="宋体"/>
          <w:color w:val="000"/>
          <w:sz w:val="28"/>
          <w:szCs w:val="28"/>
        </w:rPr>
        <w:t xml:space="preserve">　　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w:t>
      </w:r>
    </w:p>
    <w:p>
      <w:pPr>
        <w:ind w:left="0" w:right="0" w:firstLine="560"/>
        <w:spacing w:before="450" w:after="450" w:line="312" w:lineRule="auto"/>
      </w:pPr>
      <w:r>
        <w:rPr>
          <w:rFonts w:ascii="宋体" w:hAnsi="宋体" w:eastAsia="宋体" w:cs="宋体"/>
          <w:color w:val="000"/>
          <w:sz w:val="28"/>
          <w:szCs w:val="28"/>
        </w:rPr>
        <w:t xml:space="preserve">　　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这些都是市委办公室工作人员无私奉献的生动例子。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w:t>
      </w:r>
    </w:p>
    <w:p>
      <w:pPr>
        <w:ind w:left="0" w:right="0" w:firstLine="560"/>
        <w:spacing w:before="450" w:after="450" w:line="312" w:lineRule="auto"/>
      </w:pPr>
      <w:r>
        <w:rPr>
          <w:rFonts w:ascii="宋体" w:hAnsi="宋体" w:eastAsia="宋体" w:cs="宋体"/>
          <w:color w:val="000"/>
          <w:sz w:val="28"/>
          <w:szCs w:val="28"/>
        </w:rPr>
        <w:t xml:space="preserve">　　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w:t>
      </w:r>
    </w:p>
    <w:p>
      <w:pPr>
        <w:ind w:left="0" w:right="0" w:firstLine="560"/>
        <w:spacing w:before="450" w:after="450" w:line="312" w:lineRule="auto"/>
      </w:pPr>
      <w:r>
        <w:rPr>
          <w:rFonts w:ascii="宋体" w:hAnsi="宋体" w:eastAsia="宋体" w:cs="宋体"/>
          <w:color w:val="000"/>
          <w:sz w:val="28"/>
          <w:szCs w:val="28"/>
        </w:rPr>
        <w:t xml:space="preserve">　　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20xx年各项工作已经安排，党的建设要求更加严格，经济社会发展任务更加艰巨，挑战和机遇并存，我将和大家一起，齐心协力，务实奋进，为xx又好又快高质量发展做出更大贡献。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【篇十四】组织生活会指导点评讲话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能够参加我们村的领导班子民主生活会。这次会议开得非常好，大家严肃认真按照上级要求，反对“四风”，开展批评与自我批评。在会上大家敞开心扉，卸下心理包袱，把心里话说出来，把问题找出来，把责任担起来，每位同志都坦诚相见，对自己要求严格，认识深刻，带头开展了批评与自我批评，并对一些情况发表了自己的意见。</w:t>
      </w:r>
    </w:p>
    <w:p>
      <w:pPr>
        <w:ind w:left="0" w:right="0" w:firstLine="560"/>
        <w:spacing w:before="450" w:after="450" w:line="312" w:lineRule="auto"/>
      </w:pPr>
      <w:r>
        <w:rPr>
          <w:rFonts w:ascii="宋体" w:hAnsi="宋体" w:eastAsia="宋体" w:cs="宋体"/>
          <w:color w:val="000"/>
          <w:sz w:val="28"/>
          <w:szCs w:val="28"/>
        </w:rPr>
        <w:t xml:space="preserve">　　通过这次民主生活会相互加深了理解，消除了隔阂，增进了团结。同志们在查摆问题上也是很客观的，有什么问题说什么问题，结合自己的思想、工作实际，从理想、信念、作风等方面对自己进行了反思，这个过程也是完善自我、充实自我、提高自我的过程。</w:t>
      </w:r>
    </w:p>
    <w:p>
      <w:pPr>
        <w:ind w:left="0" w:right="0" w:firstLine="560"/>
        <w:spacing w:before="450" w:after="450" w:line="312" w:lineRule="auto"/>
      </w:pPr>
      <w:r>
        <w:rPr>
          <w:rFonts w:ascii="宋体" w:hAnsi="宋体" w:eastAsia="宋体" w:cs="宋体"/>
          <w:color w:val="000"/>
          <w:sz w:val="28"/>
          <w:szCs w:val="28"/>
        </w:rPr>
        <w:t xml:space="preserve">　　每位同志都对遵守政治纪律和贯彻中央八项规定精神作了检查，对自身存在的“四风”问题一一进行查摆，许多意见还点到了具体人、具体事，直击要害，做到了本色相见。不过还存在开展相互批评时提享乐主义、奢靡之风的批评意见较少;联系发展滞后、作风不实等问题开展批评与自我批评不够深入;一些需整改的问题就浮在表面，却措施和处理办法还不是很多。</w:t>
      </w:r>
    </w:p>
    <w:p>
      <w:pPr>
        <w:ind w:left="0" w:right="0" w:firstLine="560"/>
        <w:spacing w:before="450" w:after="450" w:line="312" w:lineRule="auto"/>
      </w:pPr>
      <w:r>
        <w:rPr>
          <w:rFonts w:ascii="宋体" w:hAnsi="宋体" w:eastAsia="宋体" w:cs="宋体"/>
          <w:color w:val="000"/>
          <w:sz w:val="28"/>
          <w:szCs w:val="28"/>
        </w:rPr>
        <w:t xml:space="preserve">　　总的来说，这次专题民主生活会开出了好的氛围、好的效果，达到了交流思想、增进团结、明确方向、促进整改的目的，特别是在有些方面值得肯定。</w:t>
      </w:r>
    </w:p>
    <w:p>
      <w:pPr>
        <w:ind w:left="0" w:right="0" w:firstLine="560"/>
        <w:spacing w:before="450" w:after="450" w:line="312" w:lineRule="auto"/>
      </w:pPr>
      <w:r>
        <w:rPr>
          <w:rFonts w:ascii="宋体" w:hAnsi="宋体" w:eastAsia="宋体" w:cs="宋体"/>
          <w:color w:val="000"/>
          <w:sz w:val="28"/>
          <w:szCs w:val="28"/>
        </w:rPr>
        <w:t xml:space="preserve">　　刚刚在会上，大家开展批评与自我批评是动了真感情，问题查摆得很深、很实，但是成效还是要体现在整改落实上。每位同志的对照检查材料中都有了明确的整改方向和措施，希望大家都能够按照要求，扎实整改，要防止出现“闯关”思想，决不能认为民主生活会开完了就万事大吉，必须以实际行动兑现承诺、以实际成效取信于民，对查摆出来的问题一定要紧抓不放，做到事事有回音，件件有落实。借此机会，我在这里提几点希望与大家共勉。</w:t>
      </w:r>
    </w:p>
    <w:p>
      <w:pPr>
        <w:ind w:left="0" w:right="0" w:firstLine="560"/>
        <w:spacing w:before="450" w:after="450" w:line="312" w:lineRule="auto"/>
      </w:pPr>
      <w:r>
        <w:rPr>
          <w:rFonts w:ascii="宋体" w:hAnsi="宋体" w:eastAsia="宋体" w:cs="宋体"/>
          <w:color w:val="000"/>
          <w:sz w:val="28"/>
          <w:szCs w:val="28"/>
        </w:rPr>
        <w:t xml:space="preserve">　　1、坚定理想信念。理想信念是思想和行动的“总开关”、“总闸门”，牢固树立正确的世界观、人生观、价值观，在任何时候任何情况下都确保在理想信念上不犹豫、不含糊、不动摇。</w:t>
      </w:r>
    </w:p>
    <w:p>
      <w:pPr>
        <w:ind w:left="0" w:right="0" w:firstLine="560"/>
        <w:spacing w:before="450" w:after="450" w:line="312" w:lineRule="auto"/>
      </w:pPr>
      <w:r>
        <w:rPr>
          <w:rFonts w:ascii="宋体" w:hAnsi="宋体" w:eastAsia="宋体" w:cs="宋体"/>
          <w:color w:val="000"/>
          <w:sz w:val="28"/>
          <w:szCs w:val="28"/>
        </w:rPr>
        <w:t xml:space="preserve">　　2、牢固树立群众观念。要当好群众利益的忠实代表，常忧民之苦，多解民之难，善谋民之需。经常深入基层，特别是要到最困难的地方去，到群众意见多的地方去，认真研究解决群众普遍关注的热点难点问题，增强工作实效性，扎扎实实为群众谋利益。</w:t>
      </w:r>
    </w:p>
    <w:p>
      <w:pPr>
        <w:ind w:left="0" w:right="0" w:firstLine="560"/>
        <w:spacing w:before="450" w:after="450" w:line="312" w:lineRule="auto"/>
      </w:pPr>
      <w:r>
        <w:rPr>
          <w:rFonts w:ascii="宋体" w:hAnsi="宋体" w:eastAsia="宋体" w:cs="宋体"/>
          <w:color w:val="000"/>
          <w:sz w:val="28"/>
          <w:szCs w:val="28"/>
        </w:rPr>
        <w:t xml:space="preserve">　　3、切实改进工作作风。深入推进作风建设，必须坚持求真务实，发扬理论联系实际、密切联系群众、批评与自我批评以及艰苦奋斗、谦虚谨慎的优良作风，保持与人民群众的血肉联系，把立党为公、执政为民和“三严三实”的要求贯穿到各项工作中，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　　4、深化改革，推动发展。全面深化改革是党的十八届三中全会以来全党工作的主抓手，也是解决发展难题的根本途径，大家要以更大的决心和勇气打好全面深化改革攻坚战，破除妨碍科学发展的体制机制弊端，以新一轮的思想解放推动全县经济社会的大发展。</w:t>
      </w:r>
    </w:p>
    <w:p>
      <w:pPr>
        <w:ind w:left="0" w:right="0" w:firstLine="560"/>
        <w:spacing w:before="450" w:after="450" w:line="312" w:lineRule="auto"/>
      </w:pPr>
      <w:r>
        <w:rPr>
          <w:rFonts w:ascii="宋体" w:hAnsi="宋体" w:eastAsia="宋体" w:cs="宋体"/>
          <w:color w:val="000"/>
          <w:sz w:val="28"/>
          <w:szCs w:val="28"/>
        </w:rPr>
        <w:t xml:space="preserve">　　同志们，接下来教育实践活动就要进入整改落实、建章立制环节了，越往后要求越严，标准越高，希望同志们能够发扬攻坚克难的精神，善始善终，善做善成，团结一致，充分发挥班子的集体力量，共同努力，一齐推动教育实践活动的深入开展，共同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【篇十五】组织生活会指导点评讲话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前不久，江苏交控党委印发《关于开展20_年度组织生活会的通知》，公司党委高度重视今年的组织生活会工作，要求各支部精心做好会前准备和组织，确保开出高质量，形成政治生态新气象。</w:t>
      </w:r>
    </w:p>
    <w:p>
      <w:pPr>
        <w:ind w:left="0" w:right="0" w:firstLine="560"/>
        <w:spacing w:before="450" w:after="450" w:line="312" w:lineRule="auto"/>
      </w:pPr>
      <w:r>
        <w:rPr>
          <w:rFonts w:ascii="宋体" w:hAnsi="宋体" w:eastAsia="宋体" w:cs="宋体"/>
          <w:color w:val="000"/>
          <w:sz w:val="28"/>
          <w:szCs w:val="28"/>
        </w:rPr>
        <w:t xml:space="preserve">　　今天，我参加机关党支部组织生活会。刚才，何杰同志代表班子，围绕思想、政治、组织、作风、纪律等方面，作了对照检查，每一位支委成员都进行了个人对照检查，相互之间开展了批评和自我批评，这是一次很好的学习过程，大家彼此也应该很受启发。</w:t>
      </w:r>
    </w:p>
    <w:p>
      <w:pPr>
        <w:ind w:left="0" w:right="0" w:firstLine="560"/>
        <w:spacing w:before="450" w:after="450" w:line="312" w:lineRule="auto"/>
      </w:pPr>
      <w:r>
        <w:rPr>
          <w:rFonts w:ascii="宋体" w:hAnsi="宋体" w:eastAsia="宋体" w:cs="宋体"/>
          <w:color w:val="000"/>
          <w:sz w:val="28"/>
          <w:szCs w:val="28"/>
        </w:rPr>
        <w:t xml:space="preserve">　　过去的一年，按照公司党委关于开展基层组织建设的安排部署，机关党支部认真履行主体责任，将抓好党建工作作为主责，精心谋划、主动作为，以服务发展、服务基层、服务群众为主线，教育引导广大党员干部，认清形势任务，重温光荣传统，严格组织生活，不断探索党建工作的新方法、新思路，努力推进各项工作上水平，为公司生产经营各项工作的顺利开展提供了强有力的政治保证。这些成绩的取得，离不开支部班子的团结协作，更离不开支部全体党员的奋力拼搏，在此，我代表公司党委对各位的努力工作表示感谢。</w:t>
      </w:r>
    </w:p>
    <w:p>
      <w:pPr>
        <w:ind w:left="0" w:right="0" w:firstLine="560"/>
        <w:spacing w:before="450" w:after="450" w:line="312" w:lineRule="auto"/>
      </w:pPr>
      <w:r>
        <w:rPr>
          <w:rFonts w:ascii="宋体" w:hAnsi="宋体" w:eastAsia="宋体" w:cs="宋体"/>
          <w:color w:val="000"/>
          <w:sz w:val="28"/>
          <w:szCs w:val="28"/>
        </w:rPr>
        <w:t xml:space="preserve">　　总的来看，这次机关党支部组织生活会有几个特点：</w:t>
      </w:r>
    </w:p>
    <w:p>
      <w:pPr>
        <w:ind w:left="0" w:right="0" w:firstLine="560"/>
        <w:spacing w:before="450" w:after="450" w:line="312" w:lineRule="auto"/>
      </w:pPr>
      <w:r>
        <w:rPr>
          <w:rFonts w:ascii="宋体" w:hAnsi="宋体" w:eastAsia="宋体" w:cs="宋体"/>
          <w:color w:val="000"/>
          <w:sz w:val="28"/>
          <w:szCs w:val="28"/>
        </w:rPr>
        <w:t xml:space="preserve">　　 一是高度重视，准备充分。支委班子成员会前能够通过集中学习和个人自学等方式，深入学习习近平新时代中国特色社会主义思想，通过广泛征求意见，开展谈心谈话，严格查找问题，认真撰写材料，进一步打牢了思想基础。</w:t>
      </w:r>
    </w:p>
    <w:p>
      <w:pPr>
        <w:ind w:left="0" w:right="0" w:firstLine="560"/>
        <w:spacing w:before="450" w:after="450" w:line="312" w:lineRule="auto"/>
      </w:pPr>
      <w:r>
        <w:rPr>
          <w:rFonts w:ascii="宋体" w:hAnsi="宋体" w:eastAsia="宋体" w:cs="宋体"/>
          <w:color w:val="000"/>
          <w:sz w:val="28"/>
          <w:szCs w:val="28"/>
        </w:rPr>
        <w:t xml:space="preserve">　　二是紧扣实际，查摆问题。机关党支部支委班子注重从思想、政治、组织、作风、纪律等方面，查摆出理论学习不够深入、工作创新力度和争先意识有待提高等三个问题，符合实际。符合实际。何杰同志带头，把自己摆进去，把责任担起来，以严实精神深查细找存在问题。各位支委班子成员既着眼分管工作，又主动承担班子问题的责任，问题找得准，画得像。对查摆出的问题，大家没有就事论事、浮于表面，对照初心使命，把自己摆进去、把职责摆进去、把工作摆进去，讲真话讲心里话，做到见人见事见思想。</w:t>
      </w:r>
    </w:p>
    <w:p>
      <w:pPr>
        <w:ind w:left="0" w:right="0" w:firstLine="560"/>
        <w:spacing w:before="450" w:after="450" w:line="312" w:lineRule="auto"/>
      </w:pPr>
      <w:r>
        <w:rPr>
          <w:rFonts w:ascii="宋体" w:hAnsi="宋体" w:eastAsia="宋体" w:cs="宋体"/>
          <w:color w:val="000"/>
          <w:sz w:val="28"/>
          <w:szCs w:val="28"/>
        </w:rPr>
        <w:t xml:space="preserve">　　三是揭短亮丑，批评到位。本着对事业高度负责的态度，班子成员开展积极健康的思想斗争，畅所欲言，没有绕弯子、兜圈子，没有虚晃一枪、浮在表面，批评和自我批评动真碰硬。自我批评实实在在谈问题、讲不足；</w:t>
      </w:r>
    </w:p>
    <w:p>
      <w:pPr>
        <w:ind w:left="0" w:right="0" w:firstLine="560"/>
        <w:spacing w:before="450" w:after="450" w:line="312" w:lineRule="auto"/>
      </w:pPr>
      <w:r>
        <w:rPr>
          <w:rFonts w:ascii="宋体" w:hAnsi="宋体" w:eastAsia="宋体" w:cs="宋体"/>
          <w:color w:val="000"/>
          <w:sz w:val="28"/>
          <w:szCs w:val="28"/>
        </w:rPr>
        <w:t xml:space="preserve">　　 相互批评真点问题、点真问题。既有严肃认真查摆问题的辣味、又有同志之间相互帮助的真情，开出了凝聚共识、团结奋斗，干事创业、狠抓落实的好氛围好效果。</w:t>
      </w:r>
    </w:p>
    <w:p>
      <w:pPr>
        <w:ind w:left="0" w:right="0" w:firstLine="560"/>
        <w:spacing w:before="450" w:after="450" w:line="312" w:lineRule="auto"/>
      </w:pPr>
      <w:r>
        <w:rPr>
          <w:rFonts w:ascii="宋体" w:hAnsi="宋体" w:eastAsia="宋体" w:cs="宋体"/>
          <w:color w:val="000"/>
          <w:sz w:val="28"/>
          <w:szCs w:val="28"/>
        </w:rPr>
        <w:t xml:space="preserve">　　四是对照整改，措施有力。大家就查摆出来的问题，积极回应广大干部员工关切，明确了整改方向，列出了整改清单，制定了整改措施，提出了整改时限，针对性操作性比较强。总之，这次组织生活会质量比较高，气氛比较好，进一步深化了对习近平新时代中国特色社会主义思想的理解和认识，大家相互帮助、相互提醒、相互提高，达到了团结—批评—团结的目的。</w:t>
      </w:r>
    </w:p>
    <w:p>
      <w:pPr>
        <w:ind w:left="0" w:right="0" w:firstLine="560"/>
        <w:spacing w:before="450" w:after="450" w:line="312" w:lineRule="auto"/>
      </w:pPr>
      <w:r>
        <w:rPr>
          <w:rFonts w:ascii="宋体" w:hAnsi="宋体" w:eastAsia="宋体" w:cs="宋体"/>
          <w:color w:val="000"/>
          <w:sz w:val="28"/>
          <w:szCs w:val="28"/>
        </w:rPr>
        <w:t xml:space="preserve">　　当然，如果用更高的标准和要求来衡量，我觉得，有的同志的对照检查可以再翔实具体一些，有的原因剖析可以再深入深刻一些，有的整改措施的针对性、可操作性可以再强一些。</w:t>
      </w:r>
    </w:p>
    <w:p>
      <w:pPr>
        <w:ind w:left="0" w:right="0" w:firstLine="560"/>
        <w:spacing w:before="450" w:after="450" w:line="312" w:lineRule="auto"/>
      </w:pPr>
      <w:r>
        <w:rPr>
          <w:rFonts w:ascii="宋体" w:hAnsi="宋体" w:eastAsia="宋体" w:cs="宋体"/>
          <w:color w:val="000"/>
          <w:sz w:val="28"/>
          <w:szCs w:val="28"/>
        </w:rPr>
        <w:t xml:space="preserve">　　组织生活会是加强政治建设、严肃党内政治生活的重要载体。认真开好20_年度组织生活会，是深入学习贯彻习近平新时代中国特色社会主义思想，学习贯彻党的十九届五中全会精神的重要举措。机关党支部要以抓好民主生活会问题整改为契机，把民主生活会中凝聚形成的党性自觉、思想自觉转化为推动发展、指导工作的行动自觉、实践自觉，开创全面从严治党新局面。借此机会谈几点体会，供同志们参考。</w:t>
      </w:r>
    </w:p>
    <w:p>
      <w:pPr>
        <w:ind w:left="0" w:right="0" w:firstLine="560"/>
        <w:spacing w:before="450" w:after="450" w:line="312" w:lineRule="auto"/>
      </w:pPr>
      <w:r>
        <w:rPr>
          <w:rFonts w:ascii="宋体" w:hAnsi="宋体" w:eastAsia="宋体" w:cs="宋体"/>
          <w:color w:val="000"/>
          <w:sz w:val="28"/>
          <w:szCs w:val="28"/>
        </w:rPr>
        <w:t xml:space="preserve">　　一、突出政治能力建设，当好“三个表率”各党支部必须不断强化政治引领，自觉在思想上政治上行动上同以习近平同志为核心的党中央保持高度一致，始终对江苏交控党委、公司党委作出的决策第一时间响应，坚决不折不扣完成好各项工作任务。一是要当好“两个维护”的表率。要进一步坚定以习近平同志为核心的党中央领导下开创改革发展新局面的信心和决心，进一步增强“两个维护”的政治自觉、思想自觉和行动自觉，把“两个维护”体现养护处发展过程中，体现在履职尽责、做好本职工作上。二是要当好干事创业的表率。面对各种困难、风险和挑战，要提升统筹水平，强化底线思维，增强机遇意识，提高驾驭能力。三是要当好清正廉洁的表率。要坚决贯彻落实中央八项规定、省委十项规定和江苏交控九项规定精神，严格遵守各项党纪党规，自觉防微杜渐、主动接受监督，持续巩固全系统风清气正的良好政治生态。</w:t>
      </w:r>
    </w:p>
    <w:p>
      <w:pPr>
        <w:ind w:left="0" w:right="0" w:firstLine="560"/>
        <w:spacing w:before="450" w:after="450" w:line="312" w:lineRule="auto"/>
      </w:pPr>
      <w:r>
        <w:rPr>
          <w:rFonts w:ascii="宋体" w:hAnsi="宋体" w:eastAsia="宋体" w:cs="宋体"/>
          <w:color w:val="000"/>
          <w:sz w:val="28"/>
          <w:szCs w:val="28"/>
        </w:rPr>
        <w:t xml:space="preserve">　　二、突出以职工群众为中心，完善“三项机制”机关党支部要始终把职工群众放在最高位置，尤其是把为弱势困难群体做好事，解难事，办实事，作为工作努力的方向。一是要筑牢“把群众当亲人”的情感机制。要不断建立健全直接联系职工群众常态化机制，主动地、经常地深入群众，努力发挥好“三叶一枝花”品牌影响力，牢牢站稳职工群众立场，密切党同人民群众的血肉联系，真正读懂职工群众在想什么、盼什么、怨什么，获得理解和信任。二是要完善“让群众得实惠”的民生机制。要秉持“发展为了群众、发展依靠群众、发展成果群众共享”的理念，高度关注社会公众的出行需求、服务诉求和具体要求，把民生小事办成民心大事，以“两个满意度”的提升，让获得感更加有形、幸福感更为充实、安全感更有保障。三是要健全“由群众来评判”的评价机制。要始终把职工群众“高兴不高兴、满意不满意、拥护不拥护、答应不答应”作为检验工作成效的“第一标尺”，及时深入到职工中调研，真正使每项政策、每个制度、每条举措都符合基层实际、贴合群众期盼。</w:t>
      </w:r>
    </w:p>
    <w:p>
      <w:pPr>
        <w:ind w:left="0" w:right="0" w:firstLine="560"/>
        <w:spacing w:before="450" w:after="450" w:line="312" w:lineRule="auto"/>
      </w:pPr>
      <w:r>
        <w:rPr>
          <w:rFonts w:ascii="宋体" w:hAnsi="宋体" w:eastAsia="宋体" w:cs="宋体"/>
          <w:color w:val="000"/>
          <w:sz w:val="28"/>
          <w:szCs w:val="28"/>
        </w:rPr>
        <w:t xml:space="preserve">　　三、突出企业高质量发展，提升“三种能力”能力建设是班子建设的重点。机关党支部支委班子还要进一步提高自身能力素质，更加高质量地推动自身发展。要树立“用新眼光看待问题、用新思维分析问题、用新办法解决问题”的思想，切实提升“三种能力”。一是要提升统筹兼顾的能力。面对今后艰巨而复杂的任务，机关党支部要不断强化人才配备和生产组织调度，早总结、早谋划、早准备、早启动，优化创新管理模式，确保全年任务优质高效完成，为公司打造国内一流、国际影响的智慧高效示范养护企业贡献更多力量。二是要提升把握全局的能力。要自觉登高望远，在深刻剖析矛盾问题的基础上，在历史中洞见未来，从困境中发现机遇，在实践中检验方法，要把党小组的发展放到党支部中去思考，把党支部的发展放到党委中去思考，从全局谋划一域、以一域服务全局。三是要提升换位思考的能力。党员干部唯有换位才不会缺位。在处理同职工群众的关系中、处理同业主单位的关系中、处理同合作单位的关系中，要学会双面思考，既要站在自己的一面思考，也要站在对方的一面思考；</w:t>
      </w:r>
    </w:p>
    <w:p>
      <w:pPr>
        <w:ind w:left="0" w:right="0" w:firstLine="560"/>
        <w:spacing w:before="450" w:after="450" w:line="312" w:lineRule="auto"/>
      </w:pPr>
      <w:r>
        <w:rPr>
          <w:rFonts w:ascii="宋体" w:hAnsi="宋体" w:eastAsia="宋体" w:cs="宋体"/>
          <w:color w:val="000"/>
          <w:sz w:val="28"/>
          <w:szCs w:val="28"/>
        </w:rPr>
        <w:t xml:space="preserve">　　 既要看到自身能力水平，也要关注职工群众需求。有了换位的思维，往往能够见人所未见、发人所未发。</w:t>
      </w:r>
    </w:p>
    <w:p>
      <w:pPr>
        <w:ind w:left="0" w:right="0" w:firstLine="560"/>
        <w:spacing w:before="450" w:after="450" w:line="312" w:lineRule="auto"/>
      </w:pPr>
      <w:r>
        <w:rPr>
          <w:rFonts w:ascii="宋体" w:hAnsi="宋体" w:eastAsia="宋体" w:cs="宋体"/>
          <w:color w:val="000"/>
          <w:sz w:val="28"/>
          <w:szCs w:val="28"/>
        </w:rPr>
        <w:t xml:space="preserve">　　同志们，认真开好组织生活会对于每一名党员，特别是党员干部加强党性修养，增进同志之间的思想交流，具有重要意义。希望大家今后能够继续保持优良的传统，通过组织生活会，自觉对照党中央要求，查摆不足，及时纠正，发挥好自身先锋模范作用，为公司高质量发展贡献力量！最后，新春佳节将至，我代表公司党委，先给大家拜个早年，衷心祝愿同志们新的一年身体健康、工作顺利，不断取得新业绩。</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【篇十六】组织生活会指导点评讲话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按照县委的统一安排，今天我们指导组一行到     党委（党组）指导本次专题民主生活会。主题教育以来，       党委（党组）能够严格按照县委安排部署，将四项措施贯穿主题教育始终，通过主题教育，党员干部的政治意识得到明显增强，凝聚了抓好脱贫攻坚、推动经济发展的工作合力，解决了一批群众关心关注的难点热点问题，“四个意识”牢固树立，“四个自信”进一步增强，“两个维护”更加坚决，主题教育工作富有成效。</w:t>
      </w:r>
    </w:p>
    <w:p>
      <w:pPr>
        <w:ind w:left="0" w:right="0" w:firstLine="560"/>
        <w:spacing w:before="450" w:after="450" w:line="312" w:lineRule="auto"/>
      </w:pPr>
      <w:r>
        <w:rPr>
          <w:rFonts w:ascii="宋体" w:hAnsi="宋体" w:eastAsia="宋体" w:cs="宋体"/>
          <w:color w:val="000"/>
          <w:sz w:val="28"/>
          <w:szCs w:val="28"/>
        </w:rPr>
        <w:t xml:space="preserve">　　刚才，听了领导班子和同志们的剖析发言，以及大家之间开展的相互批评，总体感觉，大家能够按照县委统一要求和指导组工作指导，紧紧围绕“不忘初心、牢记使命”主题，会前充分准备、材料内容具体、会议重点突出、会场气氛良好，班子成员能够敞开思想，畅所欲言，认真开展批评和自我批评，达到了沟通思想、增进团结、形成共识的目的，达到了预期的目的。概括地讲，我觉得有5个方面值得肯定：</w:t>
      </w:r>
    </w:p>
    <w:p>
      <w:pPr>
        <w:ind w:left="0" w:right="0" w:firstLine="560"/>
        <w:spacing w:before="450" w:after="450" w:line="312" w:lineRule="auto"/>
      </w:pPr>
      <w:r>
        <w:rPr>
          <w:rFonts w:ascii="宋体" w:hAnsi="宋体" w:eastAsia="宋体" w:cs="宋体"/>
          <w:color w:val="000"/>
          <w:sz w:val="28"/>
          <w:szCs w:val="28"/>
        </w:rPr>
        <w:t xml:space="preserve">　　一是理论武装突出“全”。    党委（党组）能够自始至终坚持原原本本读原著悟原理，深入学习《选编》《摘编》《纲要》和必学篇目，政治站位高，思想认识深，把握标准严，能够自觉将班子和个人的思想和行动统一到习近平总书记重要指示批示精神和主题教育的部署要求上来，打牢了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二是检视问题突出“实”。根据平时指导掌握情况，班子及各位班子成员在主题教育过程中，通过调查研究、谈心谈话、专项整治等方式方法广泛征求了意见建议；领导班子能够结合学习研讨中查摆的问题、对照党章党规找出的问题、调研发现的问题、群众反映的问题、谈心谈话指出的问题等方面，进行汇总梳理，并分别建立整改情况清单，问题找的准、找的实，客观反映了班子和领导干部的政治、思想和作风实际。</w:t>
      </w:r>
    </w:p>
    <w:p>
      <w:pPr>
        <w:ind w:left="0" w:right="0" w:firstLine="560"/>
        <w:spacing w:before="450" w:after="450" w:line="312" w:lineRule="auto"/>
      </w:pPr>
      <w:r>
        <w:rPr>
          <w:rFonts w:ascii="宋体" w:hAnsi="宋体" w:eastAsia="宋体" w:cs="宋体"/>
          <w:color w:val="000"/>
          <w:sz w:val="28"/>
          <w:szCs w:val="28"/>
        </w:rPr>
        <w:t xml:space="preserve">　　三是剖析反思突出“深”。班子和个人在查摆问题的基础上能够联系思想和工作实际把自己摆进去，把职责摆进去，把工作摆进去。客观分析问题症结，特别是在主观上、思想上进行深刻检视，找准思想根子上的问题，并明确努力方向和改进措施，体现了大家对党和人民的忠诚，对同志对事业的真诚，值得肯定。</w:t>
      </w:r>
    </w:p>
    <w:p>
      <w:pPr>
        <w:ind w:left="0" w:right="0" w:firstLine="560"/>
        <w:spacing w:before="450" w:after="450" w:line="312" w:lineRule="auto"/>
      </w:pPr>
      <w:r>
        <w:rPr>
          <w:rFonts w:ascii="宋体" w:hAnsi="宋体" w:eastAsia="宋体" w:cs="宋体"/>
          <w:color w:val="000"/>
          <w:sz w:val="28"/>
          <w:szCs w:val="28"/>
        </w:rPr>
        <w:t xml:space="preserve">　　四是开展批评突出“真”。各位班子成员以对组织高度负责的态度，彰显自我革命的勇气，开诚布公，严肃认真，积极开展批评与自我批评，自我批评不回避，不掩饰，敢于揭短亮丑，见人见事见思想。相互批评能够坚持原则，真点问题、点真问题、敢于直言、实事求是，达到了排毒治病的效果。</w:t>
      </w:r>
    </w:p>
    <w:p>
      <w:pPr>
        <w:ind w:left="0" w:right="0" w:firstLine="560"/>
        <w:spacing w:before="450" w:after="450" w:line="312" w:lineRule="auto"/>
      </w:pPr>
      <w:r>
        <w:rPr>
          <w:rFonts w:ascii="宋体" w:hAnsi="宋体" w:eastAsia="宋体" w:cs="宋体"/>
          <w:color w:val="000"/>
          <w:sz w:val="28"/>
          <w:szCs w:val="28"/>
        </w:rPr>
        <w:t xml:space="preserve">　　五是整改措施突出“严”。各位班子成员能够坚持边学边查边改，通过强化理论武装，不断提高抓整改的思想自觉和行动自觉，不断提高促落实的工作能力和水平。能够坚持查改出的问题，一项一项抓整改，一个一个改到位，切实让党员、群众感受到了主题教育带来的新变化、新气象、新动力。</w:t>
      </w:r>
    </w:p>
    <w:p>
      <w:pPr>
        <w:ind w:left="0" w:right="0" w:firstLine="560"/>
        <w:spacing w:before="450" w:after="450" w:line="312" w:lineRule="auto"/>
      </w:pPr>
      <w:r>
        <w:rPr>
          <w:rFonts w:ascii="宋体" w:hAnsi="宋体" w:eastAsia="宋体" w:cs="宋体"/>
          <w:color w:val="000"/>
          <w:sz w:val="28"/>
          <w:szCs w:val="28"/>
        </w:rPr>
        <w:t xml:space="preserve">　　&gt;二、存在的不足和差距</w:t>
      </w:r>
    </w:p>
    <w:p>
      <w:pPr>
        <w:ind w:left="0" w:right="0" w:firstLine="560"/>
        <w:spacing w:before="450" w:after="450" w:line="312" w:lineRule="auto"/>
      </w:pPr>
      <w:r>
        <w:rPr>
          <w:rFonts w:ascii="宋体" w:hAnsi="宋体" w:eastAsia="宋体" w:cs="宋体"/>
          <w:color w:val="000"/>
          <w:sz w:val="28"/>
          <w:szCs w:val="28"/>
        </w:rPr>
        <w:t xml:space="preserve">　　一是个别班子成员在查找个人党性党风党纪方面存在的突出问题不够充分，有的主观原因分析不够深刻或没有展开；二是个别班子成员之间开展批评和自我批评谈工作多，谈认识、谈思想少；三是部分同志对其他同志的批评意见以建议希望代替批评意见，不够直接；四是班子及班子成员自查中针对县委巡察反馈问题整改涉及少，内容空。</w:t>
      </w:r>
    </w:p>
    <w:p>
      <w:pPr>
        <w:ind w:left="0" w:right="0" w:firstLine="560"/>
        <w:spacing w:before="450" w:after="450" w:line="312" w:lineRule="auto"/>
      </w:pPr>
      <w:r>
        <w:rPr>
          <w:rFonts w:ascii="宋体" w:hAnsi="宋体" w:eastAsia="宋体" w:cs="宋体"/>
          <w:color w:val="000"/>
          <w:sz w:val="28"/>
          <w:szCs w:val="28"/>
        </w:rPr>
        <w:t xml:space="preserve">　　&gt;三、几点工作要求</w:t>
      </w:r>
    </w:p>
    <w:p>
      <w:pPr>
        <w:ind w:left="0" w:right="0" w:firstLine="560"/>
        <w:spacing w:before="450" w:after="450" w:line="312" w:lineRule="auto"/>
      </w:pPr>
      <w:r>
        <w:rPr>
          <w:rFonts w:ascii="宋体" w:hAnsi="宋体" w:eastAsia="宋体" w:cs="宋体"/>
          <w:color w:val="000"/>
          <w:sz w:val="28"/>
          <w:szCs w:val="28"/>
        </w:rPr>
        <w:t xml:space="preserve">　　 一是持续抓好主题教育。一是扎实做好纠偏补课“回头看”，要逐支部进行纠偏补课，确保主题教育同步开展，规定动作全部到位；二是深入推进“四共”活动，开展以“共过党日活动、共学四中全会精神、共补主题教育短板、共促脱贫攻坚活动”的“四共”活动，不断密切党群关系；三是开展自查评估验收，党委（党组）要对本辖区、本系统和本行业“不忘初心、牢记使命”主题教育开展情况进行一次自查评估，为各级评估验收做好准备。</w:t>
      </w:r>
    </w:p>
    <w:p>
      <w:pPr>
        <w:ind w:left="0" w:right="0" w:firstLine="560"/>
        <w:spacing w:before="450" w:after="450" w:line="312" w:lineRule="auto"/>
      </w:pPr>
      <w:r>
        <w:rPr>
          <w:rFonts w:ascii="宋体" w:hAnsi="宋体" w:eastAsia="宋体" w:cs="宋体"/>
          <w:color w:val="000"/>
          <w:sz w:val="28"/>
          <w:szCs w:val="28"/>
        </w:rPr>
        <w:t xml:space="preserve">　　二要从严从实抓好整改。领导班子和领导成员要针对查找的突出的问题，逐项进行研究，认真制定班子的整改方案和个人整改清单，整改方案要有具体的时间表，改什么，怎么改，什么时间改都要做出具体的规定。在整改落实方面，党组织书记是第一责任人，其他同志要带好头起好示范，对检视剖析的问题，要拿出过硬的措施，制定整改方案，建立完善整改台账，确保按期整改到位。</w:t>
      </w:r>
    </w:p>
    <w:p>
      <w:pPr>
        <w:ind w:left="0" w:right="0" w:firstLine="560"/>
        <w:spacing w:before="450" w:after="450" w:line="312" w:lineRule="auto"/>
      </w:pPr>
      <w:r>
        <w:rPr>
          <w:rFonts w:ascii="宋体" w:hAnsi="宋体" w:eastAsia="宋体" w:cs="宋体"/>
          <w:color w:val="000"/>
          <w:sz w:val="28"/>
          <w:szCs w:val="28"/>
        </w:rPr>
        <w:t xml:space="preserve">　　三要及时做好会议通报。根据民主生活会有关要求，这次专题民主生活会召开的情况，应当向下级党组织或者本单位通报，通报的方式不作统一的规定，可以根据实际情况进行通报，通报内容主要包括会前准备，开展批评和自我批评，制定整改措施等情况，会后问题整改有关情况也要通过适当的方式在一定的范围向党员群众公开，接受党员群众监督。</w:t>
      </w:r>
    </w:p>
    <w:p>
      <w:pPr>
        <w:ind w:left="0" w:right="0" w:firstLine="560"/>
        <w:spacing w:before="450" w:after="450" w:line="312" w:lineRule="auto"/>
      </w:pPr>
      <w:r>
        <w:rPr>
          <w:rFonts w:ascii="宋体" w:hAnsi="宋体" w:eastAsia="宋体" w:cs="宋体"/>
          <w:color w:val="000"/>
          <w:sz w:val="28"/>
          <w:szCs w:val="28"/>
        </w:rPr>
        <w:t xml:space="preserve">　　四要扎实做好当前工作。临近年终，各项工作任务非常繁重，尤其是全市20_年度贫困县退出市级核查工作即将开始，追赶超越目标任务、年度考核指标完成都迫在眉睫，这是检验我们全年工作成效的重要节点，同志们一定要继续保持坚强的作风和顽强的韧劲，接续奋斗，众志成城，用优异的工作成绩和人民群众的满意度展示“不忘初心、牢记使命”主题教育成果成效，为三个洛南建设交出一份合格答卷。</w:t>
      </w:r>
    </w:p>
    <w:p>
      <w:pPr>
        <w:ind w:left="0" w:right="0" w:firstLine="560"/>
        <w:spacing w:before="450" w:after="450" w:line="312" w:lineRule="auto"/>
      </w:pPr>
      <w:r>
        <w:rPr>
          <w:rFonts w:ascii="宋体" w:hAnsi="宋体" w:eastAsia="宋体" w:cs="宋体"/>
          <w:color w:val="000"/>
          <w:sz w:val="28"/>
          <w:szCs w:val="28"/>
        </w:rPr>
        <w:t xml:space="preserve">　　希望    党委（党组）以这次专题民主生活会为新的起点，坚定信心，担当作为，扎实做好各项工作，为全县脱贫攻坚、转型发展和稳增长做出更大的贡献，谢谢大家！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【篇十七】组织生活会指导点评讲话</w:t>
      </w:r>
    </w:p>
    <w:p>
      <w:pPr>
        <w:ind w:left="0" w:right="0" w:firstLine="560"/>
        <w:spacing w:before="450" w:after="450" w:line="312" w:lineRule="auto"/>
      </w:pPr>
      <w:r>
        <w:rPr>
          <w:rFonts w:ascii="宋体" w:hAnsi="宋体" w:eastAsia="宋体" w:cs="宋体"/>
          <w:color w:val="000"/>
          <w:sz w:val="28"/>
          <w:szCs w:val="28"/>
        </w:rPr>
        <w:t xml:space="preserve">　　今天的组织生活会上，大家畅所欲言，氛围民主，问题查摆深，批评味道辣，原因剖析透，整改措施实，每位同志的自我批评，达到了预期的效果，主要体现在四个方面；</w:t>
      </w:r>
    </w:p>
    <w:p>
      <w:pPr>
        <w:ind w:left="0" w:right="0" w:firstLine="560"/>
        <w:spacing w:before="450" w:after="450" w:line="312" w:lineRule="auto"/>
      </w:pPr>
      <w:r>
        <w:rPr>
          <w:rFonts w:ascii="宋体" w:hAnsi="宋体" w:eastAsia="宋体" w:cs="宋体"/>
          <w:color w:val="000"/>
          <w:sz w:val="28"/>
          <w:szCs w:val="28"/>
        </w:rPr>
        <w:t xml:space="preserve">　　&gt;一是主题很突出。围绕“六个破除”，“从教育教学改革意识牢不牢、教育教学创新精神有没有、教育教学开放意识重不重，教育服务意识浓不浓，工作标杆意识强不强，工作作风实不实，”深入查找不足，剖析原因，并诚恳地表明了态度，提出了具体的整改措施。</w:t>
      </w:r>
    </w:p>
    <w:p>
      <w:pPr>
        <w:ind w:left="0" w:right="0" w:firstLine="560"/>
        <w:spacing w:before="450" w:after="450" w:line="312" w:lineRule="auto"/>
      </w:pPr>
      <w:r>
        <w:rPr>
          <w:rFonts w:ascii="宋体" w:hAnsi="宋体" w:eastAsia="宋体" w:cs="宋体"/>
          <w:color w:val="000"/>
          <w:sz w:val="28"/>
          <w:szCs w:val="28"/>
        </w:rPr>
        <w:t xml:space="preserve">　　&gt;二是态度很诚恳。在自我剖析过程中，能够紧密结合工作和自身实际，从小处着手，从细处着眼，查找问题、吸纳意见、亮出问题，表现出了很强的党性观念和大局意识，讲得很实在、很中肯。</w:t>
      </w:r>
    </w:p>
    <w:p>
      <w:pPr>
        <w:ind w:left="0" w:right="0" w:firstLine="560"/>
        <w:spacing w:before="450" w:after="450" w:line="312" w:lineRule="auto"/>
      </w:pPr>
      <w:r>
        <w:rPr>
          <w:rFonts w:ascii="宋体" w:hAnsi="宋体" w:eastAsia="宋体" w:cs="宋体"/>
          <w:color w:val="000"/>
          <w:sz w:val="28"/>
          <w:szCs w:val="28"/>
        </w:rPr>
        <w:t xml:space="preserve">　　&gt;三是分析很透彻。在自我剖析中，紧扣“遵守政治纪律、作风建设、履行职责、落实组织生活制度”等四个方面问题，全方位、多角度查找自身工作中存在的不足，为下步整改树好了“靶子”，理清了思路。同时也能紧密围绕查找的问题，分析深层次原因，使自身从思想、作风等各个方面都有了更加全面的认识。</w:t>
      </w:r>
    </w:p>
    <w:p>
      <w:pPr>
        <w:ind w:left="0" w:right="0" w:firstLine="560"/>
        <w:spacing w:before="450" w:after="450" w:line="312" w:lineRule="auto"/>
      </w:pPr>
      <w:r>
        <w:rPr>
          <w:rFonts w:ascii="宋体" w:hAnsi="宋体" w:eastAsia="宋体" w:cs="宋体"/>
          <w:color w:val="000"/>
          <w:sz w:val="28"/>
          <w:szCs w:val="28"/>
        </w:rPr>
        <w:t xml:space="preserve">　　&gt;四是整改措施很具体&gt;。大家在分析问题的基础上提出整改措施，体现了自我提高、自我完善的决心，体现了从我做起、真整实改的态度，为下一步抓好整改落实奠定了坚实基础。</w:t>
      </w:r>
    </w:p>
    <w:p>
      <w:pPr>
        <w:ind w:left="0" w:right="0" w:firstLine="560"/>
        <w:spacing w:before="450" w:after="450" w:line="312" w:lineRule="auto"/>
      </w:pPr>
      <w:r>
        <w:rPr>
          <w:rFonts w:ascii="宋体" w:hAnsi="宋体" w:eastAsia="宋体" w:cs="宋体"/>
          <w:color w:val="000"/>
          <w:sz w:val="28"/>
          <w:szCs w:val="28"/>
        </w:rPr>
        <w:t xml:space="preserve">　　就下步如何落实好本次组织生活会要求，提四点意见，供大家参考。</w:t>
      </w:r>
    </w:p>
    <w:p>
      <w:pPr>
        <w:ind w:left="0" w:right="0" w:firstLine="560"/>
        <w:spacing w:before="450" w:after="450" w:line="312" w:lineRule="auto"/>
      </w:pPr>
      <w:r>
        <w:rPr>
          <w:rFonts w:ascii="宋体" w:hAnsi="宋体" w:eastAsia="宋体" w:cs="宋体"/>
          <w:color w:val="000"/>
          <w:sz w:val="28"/>
          <w:szCs w:val="28"/>
        </w:rPr>
        <w:t xml:space="preserve">　　&gt;一要认真总结经验。要认真总结这次组织生活会成功经验，把开诚布公、真刀真枪地进行批评和自我批评的好作风坚持下去，真正将组织生活会善始善终、善做善成。</w:t>
      </w:r>
    </w:p>
    <w:p>
      <w:pPr>
        <w:ind w:left="0" w:right="0" w:firstLine="560"/>
        <w:spacing w:before="450" w:after="450" w:line="312" w:lineRule="auto"/>
      </w:pPr>
      <w:r>
        <w:rPr>
          <w:rFonts w:ascii="宋体" w:hAnsi="宋体" w:eastAsia="宋体" w:cs="宋体"/>
          <w:color w:val="000"/>
          <w:sz w:val="28"/>
          <w:szCs w:val="28"/>
        </w:rPr>
        <w:t xml:space="preserve">　　&gt;二要坚持边查边改。要对照查摆的问题和党员群众提出的意见,列出整改事项、作出整改承诺。对形式主义和官僚主义新表现,要抓住最突出的一两个问题马上就改,尽快让党员群众看到变化。对参加组织生活、发挥党员作用方面存在的差距,从眼前改起、从具体事情做起。党支部半年内要向党员群众通报班子整改情况,党员每季度要在党员大会或党小组会上报告兑现承诺情况。</w:t>
      </w:r>
    </w:p>
    <w:p>
      <w:pPr>
        <w:ind w:left="0" w:right="0" w:firstLine="560"/>
        <w:spacing w:before="450" w:after="450" w:line="312" w:lineRule="auto"/>
      </w:pPr>
      <w:r>
        <w:rPr>
          <w:rFonts w:ascii="宋体" w:hAnsi="宋体" w:eastAsia="宋体" w:cs="宋体"/>
          <w:color w:val="000"/>
          <w:sz w:val="28"/>
          <w:szCs w:val="28"/>
        </w:rPr>
        <w:t xml:space="preserve">　　&gt;三要奖优罚劣。对表现优秀的党员，要予以表扬或表彰，推动形成学习先进、崇尚先进、争当先进的良好氛围。对那些长期不发挥作用甚至起负面作用的党员，要进行诫勉谈话、警示教育或限期整改；经教育仍无转变的，要按照党章和党内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2025-01-19T03:02:40+08:00</dcterms:created>
  <dcterms:modified xsi:type="dcterms:W3CDTF">2025-01-19T03:02:40+08:00</dcterms:modified>
</cp:coreProperties>
</file>

<file path=docProps/custom.xml><?xml version="1.0" encoding="utf-8"?>
<Properties xmlns="http://schemas.openxmlformats.org/officeDocument/2006/custom-properties" xmlns:vt="http://schemas.openxmlformats.org/officeDocument/2006/docPropsVTypes"/>
</file>