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202_年品鉴会发言稿集合3篇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amp;ldquo品酒会通常被理解为产品鉴赏会。为了更好地向市场推广新产品，特邀请一些产品的爱好者或KOL意见领袖或粉丝一起欣赏体验，并对产品创新功能的卖点或核心卖点进行体验评估，并最终在参与者对产品的欣赏帮助下广泛传播。因此，商家获得了更多的信...</w:t>
      </w:r>
    </w:p>
    <w:p>
      <w:pPr>
        <w:ind w:left="0" w:right="0" w:firstLine="560"/>
        <w:spacing w:before="450" w:after="450" w:line="312" w:lineRule="auto"/>
      </w:pPr>
      <w:r>
        <w:rPr>
          <w:rFonts w:ascii="宋体" w:hAnsi="宋体" w:eastAsia="宋体" w:cs="宋体"/>
          <w:color w:val="000"/>
          <w:sz w:val="28"/>
          <w:szCs w:val="28"/>
        </w:rPr>
        <w:t xml:space="preserve">&amp;ldquo品酒会通常被理解为产品鉴赏会。为了更好地向市场推广新产品，特邀请一些产品的爱好者或KOL意见领袖或粉丝一起欣赏体验，并对产品创新功能的卖点或核心卖点进行体验评估，并最终在参与者对产品的欣赏帮助下广泛传播。因此，商家获得了更多的信任和认可，同时也实现了体验销售。因此，在很多朋友的理解中，品鉴是一种体验式销售模式，是一种小规模的粉丝体验活动，以现场产品体验的形式实现自己的销售目的。 以下是为大家整理的关于20_年品鉴会发言稿的文章3篇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20_年品鉴会发言稿篇1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年又过去了，这一年，是金玉普惠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金玉普惠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　　在这一年里，金玉普惠公司组织过烧烤、户外生存挑战野炊、男、女蓝球联谊赛等文娱活动，公司还举办了英语培训班，激发了各位员工学习外语的兴趣，为各位员提高自身素质创造了机</w:t>
      </w:r>
    </w:p>
    <w:p>
      <w:pPr>
        <w:ind w:left="0" w:right="0" w:firstLine="560"/>
        <w:spacing w:before="450" w:after="450" w:line="312" w:lineRule="auto"/>
      </w:pPr>
      <w:r>
        <w:rPr>
          <w:rFonts w:ascii="宋体" w:hAnsi="宋体" w:eastAsia="宋体" w:cs="宋体"/>
          <w:color w:val="000"/>
          <w:sz w:val="28"/>
          <w:szCs w:val="28"/>
        </w:rPr>
        <w:t xml:space="preserve">　　会。通过这些活动的开展，使我们各位员工的生活变得更丰富、更多姿多彩，同时增进了各位员工之间的友谊。金玉普惠公司时时刻刻都关心着我们的生活，关心我们的健康，为我们安排了体检，为我们统一购买预防感冒的药物，还安排食堂为我们煲凉茶等等，使大家觉得金玉普惠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一切的一切，都是与金玉普惠公司决策层的英明领导和全体员工的通力合作分不开的，在此，谨代表全体员工感谢刘总经理及各位经理，感谢金玉普惠公司。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20_年品鉴会发言稿篇2</w:t>
      </w:r>
    </w:p>
    <w:p>
      <w:pPr>
        <w:ind w:left="0" w:right="0" w:firstLine="560"/>
        <w:spacing w:before="450" w:after="450" w:line="312" w:lineRule="auto"/>
      </w:pPr>
      <w:r>
        <w:rPr>
          <w:rFonts w:ascii="宋体" w:hAnsi="宋体" w:eastAsia="宋体" w:cs="宋体"/>
          <w:color w:val="000"/>
          <w:sz w:val="28"/>
          <w:szCs w:val="28"/>
        </w:rPr>
        <w:t xml:space="preserve">　　尊敬的女士们、先生们，各位嘉宾朋友们：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热列欢迎并真诚感谢各位新老朋友，在百忙之中抽出宝贵时间参加竹叶青酒首次在我县举办的品鉴会。各位的光临，既是对我们西祥商贸发展给予热切的关注和期望，也是对我们西祥商贸有限责任公司各项工作的鼓励和鞭策。</w:t>
      </w:r>
    </w:p>
    <w:p>
      <w:pPr>
        <w:ind w:left="0" w:right="0" w:firstLine="560"/>
        <w:spacing w:before="450" w:after="450" w:line="312" w:lineRule="auto"/>
      </w:pPr>
      <w:r>
        <w:rPr>
          <w:rFonts w:ascii="宋体" w:hAnsi="宋体" w:eastAsia="宋体" w:cs="宋体"/>
          <w:color w:val="000"/>
          <w:sz w:val="28"/>
          <w:szCs w:val="28"/>
        </w:rPr>
        <w:t xml:space="preserve">　　竹叶青酒和名盛千年的汾酒，同产于汾阳杏花村汾酒厂，以陈年优质汾酒为基酒，以低聚果糖、淡竹叶、陈皮、木香、砂仁等十余种名贵中药材为功效成份精制而成。酒液色泽金黄透明而微带青碧，有汾酒和药材浸液形成的独特香气，芳香醇厚，人口甜绵微苦，温和，无刺激感，余味无穷。竹叶青酒酒性温和，饮后使人心舒神旷，且有润肝健体的功效，具有和胃、除烦、消食的功能。药随酒力，穿筋入骨，对心脏病、高血压、冠心病和关节炎都有一定的疗效。长期适量饮用还可改善肠道功能，提高人体免疫力。选择竹叶青酒既是您爱惜自己的身体，更是选择一种健康、绿色的生活。</w:t>
      </w:r>
    </w:p>
    <w:p>
      <w:pPr>
        <w:ind w:left="0" w:right="0" w:firstLine="560"/>
        <w:spacing w:before="450" w:after="450" w:line="312" w:lineRule="auto"/>
      </w:pPr>
      <w:r>
        <w:rPr>
          <w:rFonts w:ascii="宋体" w:hAnsi="宋体" w:eastAsia="宋体" w:cs="宋体"/>
          <w:color w:val="000"/>
          <w:sz w:val="28"/>
          <w:szCs w:val="28"/>
        </w:rPr>
        <w:t xml:space="preserve">　　多年来，西祥商贸正是得到了在座各位来宾一如既往的关怀和大力支持，才有了今天发展的辉煌，榆林西祥商贸、陕西西祥</w:t>
      </w:r>
    </w:p>
    <w:p>
      <w:pPr>
        <w:ind w:left="0" w:right="0" w:firstLine="560"/>
        <w:spacing w:before="450" w:after="450" w:line="312" w:lineRule="auto"/>
      </w:pPr>
      <w:r>
        <w:rPr>
          <w:rFonts w:ascii="宋体" w:hAnsi="宋体" w:eastAsia="宋体" w:cs="宋体"/>
          <w:color w:val="000"/>
          <w:sz w:val="28"/>
          <w:szCs w:val="28"/>
        </w:rPr>
        <w:t xml:space="preserve">　　商贸的相继成立证实，西祥商贸已经从府谷、从榆林地区走向了全省，步入了快速发展的轨道。西祥商贸的每一步发展离不开在座各位的鼎力相助。西祥商贸全体员工会永远谨记各位新老朋友对我们的这份深情厚谊！</w:t>
      </w:r>
    </w:p>
    <w:p>
      <w:pPr>
        <w:ind w:left="0" w:right="0" w:firstLine="560"/>
        <w:spacing w:before="450" w:after="450" w:line="312" w:lineRule="auto"/>
      </w:pPr>
      <w:r>
        <w:rPr>
          <w:rFonts w:ascii="宋体" w:hAnsi="宋体" w:eastAsia="宋体" w:cs="宋体"/>
          <w:color w:val="000"/>
          <w:sz w:val="28"/>
          <w:szCs w:val="28"/>
        </w:rPr>
        <w:t xml:space="preserve">　　借此机会，请允许我，代表陕西省西祥商贸有限责任公司的全体人员，向参加品鉴会的各位嘉宾致以最诚挚的问候和祝福！衷心祝愿各位领导、各位嘉宾身体健康、工作顺利、万事如意！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西祥商贸有限责任公司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20_年品鉴会发言稿篇3</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　　作为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　　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　　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　　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2025-04-05T01:01:58+08:00</dcterms:created>
  <dcterms:modified xsi:type="dcterms:W3CDTF">2025-04-05T01:01:58+08:00</dcterms:modified>
</cp:coreProperties>
</file>

<file path=docProps/custom.xml><?xml version="1.0" encoding="utf-8"?>
<Properties xmlns="http://schemas.openxmlformats.org/officeDocument/2006/custom-properties" xmlns:vt="http://schemas.openxmlformats.org/officeDocument/2006/docPropsVTypes"/>
</file>