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诚信放心中演讲稿</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诚信放心中演讲稿5篇诚信就是待人处事真诚、诚恳、讲信誉，诚实守信。诚信是一切道德的基本根基和本原，诚实乃做人之本，诚信乃成就之根。下面是小编给大家整理的诚信放心中演讲稿，欢迎大家借鉴与参考，希望对大家有所帮助。诚信放心中演讲稿1尊敬的老师们...</w:t>
      </w:r>
    </w:p>
    <w:p>
      <w:pPr>
        <w:ind w:left="0" w:right="0" w:firstLine="560"/>
        <w:spacing w:before="450" w:after="450" w:line="312" w:lineRule="auto"/>
      </w:pPr>
      <w:r>
        <w:rPr>
          <w:rFonts w:ascii="宋体" w:hAnsi="宋体" w:eastAsia="宋体" w:cs="宋体"/>
          <w:color w:val="000"/>
          <w:sz w:val="28"/>
          <w:szCs w:val="28"/>
        </w:rPr>
        <w:t xml:space="preserve">诚信放心中演讲稿5篇</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下面是小编给大家整理的诚信放心中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春天里的迎春花，给人一种温馨的感觉;诚信，是夏日里的一个冰激凌，使人凉在嘴上，甜在心里;诚信，是秋日里的田野，令人意识到收获之喜;诚信，是冬天里的一缕阳光，给人温暖。翻开历史的画卷，在历史的长河中，我们看见了诚信的力量，推动着人与人之间的交往，就是因为有了它，使多少英雄好汉，名留史册，永不磨灭。__说过：“人而无信，无知其可也。大车无，小车无，其何以行之哉。”可见孔子对诚信的评价是多么的高啊!</w:t>
      </w:r>
    </w:p>
    <w:p>
      <w:pPr>
        <w:ind w:left="0" w:right="0" w:firstLine="560"/>
        <w:spacing w:before="450" w:after="450" w:line="312" w:lineRule="auto"/>
      </w:pPr>
      <w:r>
        <w:rPr>
          <w:rFonts w:ascii="宋体" w:hAnsi="宋体" w:eastAsia="宋体" w:cs="宋体"/>
          <w:color w:val="000"/>
          <w:sz w:val="28"/>
          <w:szCs w:val="28"/>
        </w:rPr>
        <w:t xml:space="preserve">三国时期的__放__回去收拢兵马投靠他。当时很多大臣都说不放，怕太史慈去而不复返，结果__说__必不负他。过几天后__果然带着部队回来了，就是因为__有了诚信，而在历史的天空更加闪烁。还有__杀进杀出，为救少主。这也是诚信的表现。可是同样生活在一个时代的名将——__，却因为失去了诚信而留下了千古骂名，__杀了干爹__，又杀了二干爹__，认干爹的时候肯定要赌咒发誓孝敬老爹吧，回头就捅刀子了，大大的不诚信啊!最终留下了千古骂名。</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代代的美德，难道我们不应该把这个美德传递下去吗?如果没有了诚信，哪有人类的存在和发展。诚信是中华民族的传统美德;诚信是成功的源泉;诚信是人品的表现。诚信，成就了多少的优秀儿女，只有选择了诚信才能成功。</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2024-11-22T13:42:55+08:00</dcterms:created>
  <dcterms:modified xsi:type="dcterms:W3CDTF">2024-11-22T13:42:55+08:00</dcterms:modified>
</cp:coreProperties>
</file>

<file path=docProps/custom.xml><?xml version="1.0" encoding="utf-8"?>
<Properties xmlns="http://schemas.openxmlformats.org/officeDocument/2006/custom-properties" xmlns:vt="http://schemas.openxmlformats.org/officeDocument/2006/docPropsVTypes"/>
</file>