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工厂开工典礼致辞范文三篇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演讲是在仪式上发表的演讲。 以下是为大家整理的关于工厂开工典礼致辞的文章3篇 ,欢迎品鉴！工厂开工典礼致辞篇1　　尊敬的领导、同事们：　　大家好！　　我代表xx公司对光临今天开工仪式的各位领导、各位来宾表示诚挚的问候和热烈的欢迎，对xx的信...</w:t>
      </w:r>
    </w:p>
    <w:p>
      <w:pPr>
        <w:ind w:left="0" w:right="0" w:firstLine="560"/>
        <w:spacing w:before="450" w:after="450" w:line="312" w:lineRule="auto"/>
      </w:pPr>
      <w:r>
        <w:rPr>
          <w:rFonts w:ascii="宋体" w:hAnsi="宋体" w:eastAsia="宋体" w:cs="宋体"/>
          <w:color w:val="000"/>
          <w:sz w:val="28"/>
          <w:szCs w:val="28"/>
        </w:rPr>
        <w:t xml:space="preserve">演讲是在仪式上发表的演讲。 以下是为大家整理的关于工厂开工典礼致辞的文章3篇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工厂开工典礼致辞篇1</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我代表xx公司对光临今天开工仪式的各位领导、各位来宾表示诚挚的问候和热烈的欢迎，对xx的信任表示衷心的感谢。</w:t>
      </w:r>
    </w:p>
    <w:p>
      <w:pPr>
        <w:ind w:left="0" w:right="0" w:firstLine="560"/>
        <w:spacing w:before="450" w:after="450" w:line="312" w:lineRule="auto"/>
      </w:pPr>
      <w:r>
        <w:rPr>
          <w:rFonts w:ascii="宋体" w:hAnsi="宋体" w:eastAsia="宋体" w:cs="宋体"/>
          <w:color w:val="000"/>
          <w:sz w:val="28"/>
          <w:szCs w:val="28"/>
        </w:rPr>
        <w:t xml:space="preserve">　　我很荣幸作为xx工程建设的施工单位来参加开工典礼仪式。并代表xx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w:t>
      </w:r>
    </w:p>
    <w:p>
      <w:pPr>
        <w:ind w:left="0" w:right="0" w:firstLine="560"/>
        <w:spacing w:before="450" w:after="450" w:line="312" w:lineRule="auto"/>
      </w:pPr>
      <w:r>
        <w:rPr>
          <w:rFonts w:ascii="宋体" w:hAnsi="宋体" w:eastAsia="宋体" w:cs="宋体"/>
          <w:color w:val="000"/>
          <w:sz w:val="28"/>
          <w:szCs w:val="28"/>
        </w:rPr>
        <w:t xml:space="preserve">　　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xx学校扩建xx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我们希望能得到各位领导、朋友及质监、安全等主管部门的关心和支持。届时我们会将一个崭新的xx基地呈现在大家的眼前，我们会将一个高品位、高质量、各方都满意的工程圆满的交付业主使用。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最后我谨代表xx公司诚挚的欢迎社会各届对我们的工作进行监督和指导。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工厂开工典礼致辞篇2</w:t>
      </w:r>
    </w:p>
    <w:p>
      <w:pPr>
        <w:ind w:left="0" w:right="0" w:firstLine="560"/>
        <w:spacing w:before="450" w:after="450" w:line="312" w:lineRule="auto"/>
      </w:pPr>
      <w:r>
        <w:rPr>
          <w:rFonts w:ascii="宋体" w:hAnsi="宋体" w:eastAsia="宋体" w:cs="宋体"/>
          <w:color w:val="000"/>
          <w:sz w:val="28"/>
          <w:szCs w:val="28"/>
        </w:rPr>
        <w:t xml:space="preserve">　　尊敬的各位领导、各位来宾、同事们、朋友们：</w:t>
      </w:r>
    </w:p>
    <w:p>
      <w:pPr>
        <w:ind w:left="0" w:right="0" w:firstLine="560"/>
        <w:spacing w:before="450" w:after="450" w:line="312" w:lineRule="auto"/>
      </w:pPr>
      <w:r>
        <w:rPr>
          <w:rFonts w:ascii="宋体" w:hAnsi="宋体" w:eastAsia="宋体" w:cs="宋体"/>
          <w:color w:val="000"/>
          <w:sz w:val="28"/>
          <w:szCs w:val="28"/>
        </w:rPr>
        <w:t xml:space="preserve">　　上午好!今天，我怀着喜悦的心情，非常荣幸的参加_项目的开工庆典仪式。在项目建设指挥部的正确领导和亲切关怀下，在__级党委、政府和有关部门、单位以及沿线人民群众的大力支持和配合下，由我们公司承建的_项目，今日顺利开工。首先，请允许我作为施工方代表，对项目的顺利开工表示最诚挚的祝贺，对关心支持项目工程建设的各级党委政府和人民群众表示衷心的感谢!</w:t>
      </w:r>
    </w:p>
    <w:p>
      <w:pPr>
        <w:ind w:left="0" w:right="0" w:firstLine="560"/>
        <w:spacing w:before="450" w:after="450" w:line="312" w:lineRule="auto"/>
      </w:pPr>
      <w:r>
        <w:rPr>
          <w:rFonts w:ascii="宋体" w:hAnsi="宋体" w:eastAsia="宋体" w:cs="宋体"/>
          <w:color w:val="000"/>
          <w:sz w:val="28"/>
          <w:szCs w:val="28"/>
        </w:rPr>
        <w:t xml:space="preserve">　　__司是经国家核准的公路工程施工总承包特级企业，主要从事各类公路、桥梁、市政道路、交通工程等工程的施工以及基础设施的投资，公司现有总资产达3000亿元，拥有当今世界先进水平的各种大型路桥机械设备以及检测仪器30000多台，拥有省级的中心试验室，质量检测手段完备，年生产能力达10000亿以上。在国内同行中是一家装备精良，技术实力雄厚的专业施工企业。</w:t>
      </w:r>
    </w:p>
    <w:p>
      <w:pPr>
        <w:ind w:left="0" w:right="0" w:firstLine="560"/>
        <w:spacing w:before="450" w:after="450" w:line="312" w:lineRule="auto"/>
      </w:pPr>
      <w:r>
        <w:rPr>
          <w:rFonts w:ascii="宋体" w:hAnsi="宋体" w:eastAsia="宋体" w:cs="宋体"/>
          <w:color w:val="000"/>
          <w:sz w:val="28"/>
          <w:szCs w:val="28"/>
        </w:rPr>
        <w:t xml:space="preserve">　　近年来，我们公司完成工程合同项目近500个，合同履约率达100%，竣工工程优良品率达95%以上，共获38项国家及省部级优质工程奖，被各级单位授予“工程质量管理先进单位”，“全国优秀施工企业”，“全国用户满意施工企业”，“全国建筑企业首批诚信企业”，“五一劳动奖状”等荣誉称号。所承建的_复兴大桥荣膺00年度鲁班奖，00年詹天佑奖。凭借雄厚实力，精湛技术，优秀管理，丰富经验，公司大举进军海外市场，并成功开拓了越南、孟加拉国、厄瓜多尔等国市场。公司始终不渝的遵循“优质、高效、守约、重义”的经营宗旨，竭诚为国内外交通基础设施建设服务。目前公司正按照质量管理体系、环境卫生管理体系、职业健康安全管理体系的要求，进行更加规范有序的管理。</w:t>
      </w:r>
    </w:p>
    <w:p>
      <w:pPr>
        <w:ind w:left="0" w:right="0" w:firstLine="560"/>
        <w:spacing w:before="450" w:after="450" w:line="312" w:lineRule="auto"/>
      </w:pPr>
      <w:r>
        <w:rPr>
          <w:rFonts w:ascii="宋体" w:hAnsi="宋体" w:eastAsia="宋体" w:cs="宋体"/>
          <w:color w:val="000"/>
          <w:sz w:val="28"/>
          <w:szCs w:val="28"/>
        </w:rPr>
        <w:t xml:space="preserve">　　人杰地灵，在这片热土上，00公司愿意接受政府和相关行业主管部门的监督，虚心接受兄弟单位的诚恳关心，服从建设单位和监理单位的现场管理。认真开展质量安全生产隐患大整治、大排查工作，有效把质量安全生产教育、质量安全生产专项检查和日常监控结合起来，实现项目质量安全生产零事故发生。在今后的施工生产过程中，我们将坚持以科学发展观统领全局，努力把_目建成“建设者安心、群众称心、领导放心”的“三心”工程。同时，我们也衷心希望各级领导继续给予我们一如既往的支持和帮助，我们将竭尽全力，优质、高效、廉洁建设好00工程。向00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工厂开工典礼致辞篇3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今天，站在这里，我的内心无比地兴奋。我的身后是刚刚落成的具有现代化生产设备、功能完善、工艺流程先进、环境优美的松江厂厂房，这个厂房的落成标志着新农公司的发展又迈上了一个新的台阶。</w:t>
      </w:r>
    </w:p>
    <w:p>
      <w:pPr>
        <w:ind w:left="0" w:right="0" w:firstLine="560"/>
        <w:spacing w:before="450" w:after="450" w:line="312" w:lineRule="auto"/>
      </w:pPr>
      <w:r>
        <w:rPr>
          <w:rFonts w:ascii="宋体" w:hAnsi="宋体" w:eastAsia="宋体" w:cs="宋体"/>
          <w:color w:val="000"/>
          <w:sz w:val="28"/>
          <w:szCs w:val="28"/>
        </w:rPr>
        <w:t xml:space="preserve">　　月创立，从当时租赁松江农校闲置厂房仅从事畜禽预混料的生产起步，逐步发展为今天有两座饲料厂、一个原料贸易公司、一个种猪场、一个实验猪场的以专业化饲料生产为主业的多元化产业经营的现代化管理公司。人员规模由创业初的人，本科学历人，占员工比例亿元人民币。先后连续取得了松江区先进单位、上海市先进私营企业、全国饲料工业百强企业等荣誉称号，某年获得全国饲料工业科技进步奖。</w:t>
      </w:r>
    </w:p>
    <w:p>
      <w:pPr>
        <w:ind w:left="0" w:right="0" w:firstLine="560"/>
        <w:spacing w:before="450" w:after="450" w:line="312" w:lineRule="auto"/>
      </w:pPr>
      <w:r>
        <w:rPr>
          <w:rFonts w:ascii="宋体" w:hAnsi="宋体" w:eastAsia="宋体" w:cs="宋体"/>
          <w:color w:val="000"/>
          <w:sz w:val="28"/>
          <w:szCs w:val="28"/>
        </w:rPr>
        <w:t xml:space="preserve">　　这一切成绩的取得，首先，我要感谢党和政府，没有改革开放这个大前提、大环境，新农今天的一切都无从谈起，没有各级政府领导的关心和扶持，新农不会取得今天如此喜人的成就，我本人也不能成长为一名经营管理人员。</w:t>
      </w:r>
    </w:p>
    <w:p>
      <w:pPr>
        <w:ind w:left="0" w:right="0" w:firstLine="560"/>
        <w:spacing w:before="450" w:after="450" w:line="312" w:lineRule="auto"/>
      </w:pPr>
      <w:r>
        <w:rPr>
          <w:rFonts w:ascii="宋体" w:hAnsi="宋体" w:eastAsia="宋体" w:cs="宋体"/>
          <w:color w:val="000"/>
          <w:sz w:val="28"/>
          <w:szCs w:val="28"/>
        </w:rPr>
        <w:t xml:space="preserve">　　其次，我要深深地感谢信任我，辅助我共创新农事业的新农人们，没有众多新农人的奋斗和奉献，新农今天的一切不可能成为现实。</w:t>
      </w:r>
    </w:p>
    <w:p>
      <w:pPr>
        <w:ind w:left="0" w:right="0" w:firstLine="560"/>
        <w:spacing w:before="450" w:after="450" w:line="312" w:lineRule="auto"/>
      </w:pPr>
      <w:r>
        <w:rPr>
          <w:rFonts w:ascii="宋体" w:hAnsi="宋体" w:eastAsia="宋体" w:cs="宋体"/>
          <w:color w:val="000"/>
          <w:sz w:val="28"/>
          <w:szCs w:val="28"/>
        </w:rPr>
        <w:t xml:space="preserve">　　第三，我要深深地感谢新农的每一位合作伙伴，没有你们的信赖与支持，新农今天的一切都将是短暂的，缺乏活力的。新农的今天是各位帮助的结果，新农的明天还要请恳请各位一如既往的支持。谢谢你们。</w:t>
      </w:r>
    </w:p>
    <w:p>
      <w:pPr>
        <w:ind w:left="0" w:right="0" w:firstLine="560"/>
        <w:spacing w:before="450" w:after="450" w:line="312" w:lineRule="auto"/>
      </w:pPr>
      <w:r>
        <w:rPr>
          <w:rFonts w:ascii="宋体" w:hAnsi="宋体" w:eastAsia="宋体" w:cs="宋体"/>
          <w:color w:val="000"/>
          <w:sz w:val="28"/>
          <w:szCs w:val="28"/>
        </w:rPr>
        <w:t xml:space="preserve">　　同时，我们也清楚地看到新农公司在企业规模、技术能力、管理水平、企业文化认可方面尚非一流公司，我们的未来还任重道远。新农人们，我希望我们继续发扬创业精神和主人翁精神，实现以绿色寓意专业知识、业务水平，黄色象征事业、人生、理想的新农标识的内涵——在广袤无垠的技术大地上施展我们的才智，以积极的态度追求事业成功、实现我们每个人的人生理想，推动行业的发展，为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2025-04-04T09:00:11+08:00</dcterms:created>
  <dcterms:modified xsi:type="dcterms:W3CDTF">2025-04-04T09:00:11+08:00</dcterms:modified>
</cp:coreProperties>
</file>

<file path=docProps/custom.xml><?xml version="1.0" encoding="utf-8"?>
<Properties xmlns="http://schemas.openxmlformats.org/officeDocument/2006/custom-properties" xmlns:vt="http://schemas.openxmlformats.org/officeDocument/2006/docPropsVTypes"/>
</file>