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四史学习个人发言稿【十九篇】</w:t>
      </w:r>
      <w:bookmarkEnd w:id="1"/>
    </w:p>
    <w:p>
      <w:pPr>
        <w:jc w:val="center"/>
        <w:spacing w:before="0" w:after="450"/>
      </w:pPr>
      <w:r>
        <w:rPr>
          <w:rFonts w:ascii="Arial" w:hAnsi="Arial" w:eastAsia="Arial" w:cs="Arial"/>
          <w:color w:val="999999"/>
          <w:sz w:val="20"/>
          <w:szCs w:val="20"/>
        </w:rPr>
        <w:t xml:space="preserve">来源：网络  作者：花开彼岸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以下是为大家整理的关于四史学习个人发言稿的文章19篇 ,欢迎品鉴！【篇一】四史学习个人发言稿　　学好党史、新中国史、改革开放史、社会主义发展史，是党员领导干部的必修课。但是，“四史”在时间上跨越500多年，在内容上任...</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以下是为大家整理的关于四史学习个人发言稿的文章19篇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【篇二】四史学习个人发言稿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对历史的研究学习，强调“历史是人类最好的老师”，“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深入学习“四史”，有助于我们牢记共产党人的初心使命，坚定理想信念，坚守人民立场，践行使命担当，真正做到知史爱党，知史爱国，知史担责。</w:t>
      </w:r>
    </w:p>
    <w:p>
      <w:pPr>
        <w:ind w:left="0" w:right="0" w:firstLine="560"/>
        <w:spacing w:before="450" w:after="450" w:line="312" w:lineRule="auto"/>
      </w:pPr>
      <w:r>
        <w:rPr>
          <w:rFonts w:ascii="宋体" w:hAnsi="宋体" w:eastAsia="宋体" w:cs="宋体"/>
          <w:color w:val="000"/>
          <w:sz w:val="28"/>
          <w:szCs w:val="28"/>
        </w:rPr>
        <w:t xml:space="preserve">　　深入学习“四史”坚定理想信念</w:t>
      </w:r>
    </w:p>
    <w:p>
      <w:pPr>
        <w:ind w:left="0" w:right="0" w:firstLine="560"/>
        <w:spacing w:before="450" w:after="450" w:line="312" w:lineRule="auto"/>
      </w:pPr>
      <w:r>
        <w:rPr>
          <w:rFonts w:ascii="宋体" w:hAnsi="宋体" w:eastAsia="宋体" w:cs="宋体"/>
          <w:color w:val="000"/>
          <w:sz w:val="28"/>
          <w:szCs w:val="28"/>
        </w:rPr>
        <w:t xml:space="preserve">　　对马克思主义的信仰，对共产主义和社会主义的信念，是共产党人的政治灵魂。社会主义经历了从空想到科学，从理论到实践，从一国到多国，从探索到创新的发展历程。1848年2月《共产党宣言》的发表，标志着马克思主义和科学社会主义的诞生。十月革命一声炮响，给我们送来了马克思列宁主义。十月革命后，以李大钊等为代表的先进分子开始在中国传播马克思主义。李达、杨匏安、李汉俊等对马克思主义在中国的早期传播都发挥过重要作用。据统计，五四时期在报刊上发表的介绍马克思主义的文章多达200多篇，其中很大一部分是马克思、恩格斯著作的译文。毛泽东曾回忆，是《共产党宣言》等三本书使他“到1920年夏，在理论上，而且在某种程度的行动上，成为一个马克思主义者了”。邓小平在1992年南方谈话中说：“我的入门老师是《共产党宣言》。”马克思主义不仅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党的历史上镌刻着无数感人至深的历史瞬间和英雄人物。1920年初，陈望道在浙江义乌分水塘村老宅潜心翻译《共产党宣言》而误将墨汁当红糖吃下去。共产党员张人亚用衣冠冢保存党早期的文献资料。“敌人只能砍下我们的头颅，决不能动摇我们的信仰……为着共产主义牺牲，为着苏维埃流血，那是我们十分情愿的啊！”方志敏烈士把共产主义视为永不放弃的信仰。聂荣臻回忆，红军打仗，一仗下来党团员伤亡四分之一，甚至二分之一。他们凭着对党的绝对忠诚和对共产主义的绝对信仰，前仆后继，慷慨捐躯，用鲜血和生命，为我们的国家与民族开辟出一个崭新天地。毛泽东指出：“我们党尝尽了艰难困苦，轰轰烈烈，英勇奋斗。从古以来，中国没有一个集团，像共产党一样，不惜牺牲一切，牺牲多少人，干这样的大事。”（《建党以来重要文献选编》第22册，中央文献出版社20_年版，第118页）据统计，新中国成立时我们党有448万余名党员，而此前为革命牺牲的、可以查到姓名的烈士就达370多万名。</w:t>
      </w:r>
    </w:p>
    <w:p>
      <w:pPr>
        <w:ind w:left="0" w:right="0" w:firstLine="560"/>
        <w:spacing w:before="450" w:after="450" w:line="312" w:lineRule="auto"/>
      </w:pPr>
      <w:r>
        <w:rPr>
          <w:rFonts w:ascii="宋体" w:hAnsi="宋体" w:eastAsia="宋体" w:cs="宋体"/>
          <w:color w:val="000"/>
          <w:sz w:val="28"/>
          <w:szCs w:val="28"/>
        </w:rPr>
        <w:t xml:space="preserve">　　新中国成立后特别是改革开放以来，一代代共产党人传承理想信念之光，继续以实际行动践行初心使命。从带领全村人民集体奔小康的华西带头人吴仁宝，到青山处处埋忠骨、一腔热血洒高原的孔繁森；从司法改革燃灯者邹碧华，到扑下身子苦干实干，身体力行把党的方针政策落实到基层和群众中去的廖俊波；从秉持航空报国志向，直至生命最后一刻践行人生伟大宗旨的罗阳，到放弃百万年薪，用实际行动诠释“中华儿女多奇志，不爱红装爱武装”的韦慧晓；从绿了荒山而白了头发，老骥伏枥仍意气风发的杨善洲，到一辈子坚守初心、不改本色，用朴实纯粹、淡泊名利书写精彩人生的老英雄张富清……无数共产党人用他们的实际行动，彰显着共产党人的信仰追求。</w:t>
      </w:r>
    </w:p>
    <w:p>
      <w:pPr>
        <w:ind w:left="0" w:right="0" w:firstLine="560"/>
        <w:spacing w:before="450" w:after="450" w:line="312" w:lineRule="auto"/>
      </w:pPr>
      <w:r>
        <w:rPr>
          <w:rFonts w:ascii="宋体" w:hAnsi="宋体" w:eastAsia="宋体" w:cs="宋体"/>
          <w:color w:val="000"/>
          <w:sz w:val="28"/>
          <w:szCs w:val="28"/>
        </w:rPr>
        <w:t xml:space="preserve">　　习近平总书记强调，革命理想高于天。没有远大理想，不是合格的共产党员；离开现实工作而空谈远大理想，也不是合格的共产党员。“实现共产主义是我们共产党人的最高理想，而这个最高理想是需要一代又一代人接力奋斗的。”今天，衡量一名共产党员是否具有共产主义远大理想，就要看他能否坚持全心全意为人民服务，能否吃苦在前、享受在后，能否为实现共产主义理想而奋不顾身、无私奉献。理想信念之火一经点燃，就永远不会熄灭。深入学习“四史”，不仅可以深入理解不同时期共产党人坚定理想信念的奋斗牺牲和历史传承，而且能够帮助我们在新时代把坚定理想信念和实现中华民族伟大复兴紧密结合起来，在实现中国梦的伟大实践中践行初心使命。</w:t>
      </w:r>
    </w:p>
    <w:p>
      <w:pPr>
        <w:ind w:left="0" w:right="0" w:firstLine="560"/>
        <w:spacing w:before="450" w:after="450" w:line="312" w:lineRule="auto"/>
      </w:pPr>
      <w:r>
        <w:rPr>
          <w:rFonts w:ascii="宋体" w:hAnsi="宋体" w:eastAsia="宋体" w:cs="宋体"/>
          <w:color w:val="000"/>
          <w:sz w:val="28"/>
          <w:szCs w:val="28"/>
        </w:rPr>
        <w:t xml:space="preserve">　　深入学习“四史”坚守人民立场</w:t>
      </w:r>
    </w:p>
    <w:p>
      <w:pPr>
        <w:ind w:left="0" w:right="0" w:firstLine="560"/>
        <w:spacing w:before="450" w:after="450" w:line="312" w:lineRule="auto"/>
      </w:pPr>
      <w:r>
        <w:rPr>
          <w:rFonts w:ascii="宋体" w:hAnsi="宋体" w:eastAsia="宋体" w:cs="宋体"/>
          <w:color w:val="000"/>
          <w:sz w:val="28"/>
          <w:szCs w:val="28"/>
        </w:rPr>
        <w:t xml:space="preserve">　　人民立场是马克思主义政党的根本政治立场，是马克思主义政党区别于其他政党的显著标志。把人民立场作为根本立场，坚持全心全意为人民服务的根本宗旨，是中国共产党人一以贯之的坚守。</w:t>
      </w:r>
    </w:p>
    <w:p>
      <w:pPr>
        <w:ind w:left="0" w:right="0" w:firstLine="560"/>
        <w:spacing w:before="450" w:after="450" w:line="312" w:lineRule="auto"/>
      </w:pPr>
      <w:r>
        <w:rPr>
          <w:rFonts w:ascii="宋体" w:hAnsi="宋体" w:eastAsia="宋体" w:cs="宋体"/>
          <w:color w:val="000"/>
          <w:sz w:val="28"/>
          <w:szCs w:val="28"/>
        </w:rPr>
        <w:t xml:space="preserve">　　坚守人民立场，必须坚持人民主体地位。马克思主义认为，人民是社会物质财富和精神财富的创造者，是社会变革的决定性力量。中国共产党从诞生之日起就高度重视人民主体地位。1925年，毛泽东在《中国社会各阶级的分析》中，通过对中国社会各阶级经济地位和基本立场的分析，清醒地看到中国无产阶级的最广大和最忠实的同盟军是农民。1945年，《论联合政府》中指出：“人民，只有人民，才是创造世界历史的动力。”邓小平指出，改革开放中许许多多的东西，都是由群众在实践中提出来的。“农村搞家庭联产承包，这个发明权是农民的。农村改革中的好多东西，都是基层创造出来，我们把它拿来加工提高作为全国的指导。”（《邓小平文选》第三卷，人民出版社1993年版，第382页）党的十八大以来，习近平总书记反复强调，必须始终坚持人民立场，坚持人民主体地位。人民是历史的创造者，人民是真正的英雄。要虚心向人民学习，倾听人民呼声，汲取人民智慧，把人民拥护不拥护、赞成不赞成、高兴不高兴、答应不答应作为衡量一切工作得失的根本标准。</w:t>
      </w:r>
    </w:p>
    <w:p>
      <w:pPr>
        <w:ind w:left="0" w:right="0" w:firstLine="560"/>
        <w:spacing w:before="450" w:after="450" w:line="312" w:lineRule="auto"/>
      </w:pPr>
      <w:r>
        <w:rPr>
          <w:rFonts w:ascii="宋体" w:hAnsi="宋体" w:eastAsia="宋体" w:cs="宋体"/>
          <w:color w:val="000"/>
          <w:sz w:val="28"/>
          <w:szCs w:val="28"/>
        </w:rPr>
        <w:t xml:space="preserve">　　坚守人民立场，就要全心全意为人民服务。在《共产党宣言》中，马克思、恩格斯把无产阶级的历史使命同以往任何运动作了科学区分，指出“过去的一切运动都是少数人的或者为少数人谋利益的运动。无产阶级的运动是绝大多数人的、为绝大多数人谋利益的独立的运动”。1944年，毛泽东发表《为人民服务》，从理论上阐明了为人民服务的宗旨和思想，明确向全党提出要完全、彻底地为人民服务。在党的七大上，毛泽东指出：“我们共产党人区别于其他任何政党的又一个显著的标志，就是和最广大的人民群众取得最密切的联系。全心全意地为人民服务，一刻也不脱离群众；一切从人民的利益出发。”（《建党以来重要文献选编》第22册，第188~189页）新中国成立后，为人民服务依然是各级人民政权及其工作人员的根本宗旨。1957年，毛泽东指出：“要全心全意为人民服务，不要半心半意或者三分之二的心三分之二的意为人民服务。”（《毛泽东文集》第7卷，人民出版社1999年版，第285页）刘少奇在党的八大上强调：“一个好党员、一个好领导者的重要标志，在于他熟悉人民的生活状况和劳动状况，关心人民的痛痒，懂得人民的心。”（《建国以来重要文献选编》第9册，中央文献出版社20_年版，第99页）</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我们党的最大政治优势是密切联系群众，党执政后的最大危险是脱离群众。在长期执政的条件下，能不能始终坚持全心全意为人民服务的根本宗旨，是我们党必须解决好的一个时代课题。我们任何时候都必须把人民利益放在第一位，把实现好、维护好、发展好最广大人民根本利益作为一切工作的出发点和落脚点。学习“四史”，不仅能够深入了解我们党为人民服务的奋斗历程、党与人民群众的血肉联系，而且也为我们深刻理解“人民对美好生活的向往，就是我们的奋斗目标”，更好坚持以人民为中心的发展思想提供了经验与启示。</w:t>
      </w:r>
    </w:p>
    <w:p>
      <w:pPr>
        <w:ind w:left="0" w:right="0" w:firstLine="560"/>
        <w:spacing w:before="450" w:after="450" w:line="312" w:lineRule="auto"/>
      </w:pPr>
      <w:r>
        <w:rPr>
          <w:rFonts w:ascii="宋体" w:hAnsi="宋体" w:eastAsia="宋体" w:cs="宋体"/>
          <w:color w:val="000"/>
          <w:sz w:val="28"/>
          <w:szCs w:val="28"/>
        </w:rPr>
        <w:t xml:space="preserve">　　深入学习“四史”践行使命担当</w:t>
      </w:r>
    </w:p>
    <w:p>
      <w:pPr>
        <w:ind w:left="0" w:right="0" w:firstLine="560"/>
        <w:spacing w:before="450" w:after="450" w:line="312" w:lineRule="auto"/>
      </w:pPr>
      <w:r>
        <w:rPr>
          <w:rFonts w:ascii="宋体" w:hAnsi="宋体" w:eastAsia="宋体" w:cs="宋体"/>
          <w:color w:val="000"/>
          <w:sz w:val="28"/>
          <w:szCs w:val="28"/>
        </w:rPr>
        <w:t xml:space="preserve">　　从最初提出“四个现代化”到现在提出全面建设社会主义现代化强国，推进现代化建设是中国共产党持之以恒的历史使命与宏伟目标。深入学习“四史”，打通历史与现实来观察，中国已经成功开辟了一条不同于西方的现代化道路。</w:t>
      </w:r>
    </w:p>
    <w:p>
      <w:pPr>
        <w:ind w:left="0" w:right="0" w:firstLine="560"/>
        <w:spacing w:before="450" w:after="450" w:line="312" w:lineRule="auto"/>
      </w:pPr>
      <w:r>
        <w:rPr>
          <w:rFonts w:ascii="宋体" w:hAnsi="宋体" w:eastAsia="宋体" w:cs="宋体"/>
          <w:color w:val="000"/>
          <w:sz w:val="28"/>
          <w:szCs w:val="28"/>
        </w:rPr>
        <w:t xml:space="preserve">　　1949年3月，毛泽东向全党发出“进京赶考”的号召，并且掷地有声地指出，我们决不当李自成，我们都希望考个好成绩。新中国成立后，建设一个工业化和全方位的社会主义现代化国家始终是中国共产党人的使命与追求。1954年6月，毛泽东指出：“我们的总目标，是为建设一个伟大的社会主义国家而奋斗。……大概经过五十年即十个五年计划，就差不多了，就像个样子了，就同现在大不一样了。”（《毛泽东文集》第6卷，第329页）毛泽东结合新中国的实际情况，设想了新中国工业化的时间跨度和具体任务要求。1979年12月，邓小平在会见日本首相大平正芳时指出：“我们要实现的四个现代化，是中国式的四个现代化。我们的四个现代化的概念，不是像你们那样的现代化的概念，而是‘小康之家’。”（《邓小平文选》第二卷，第237页）1987年，邓小平又完整概括了“三步走”的现代化发展战略。经过数十年如火如荼的社会主义建设和改革，建设社会主义现代化强国的伟业一以贯之、接续进行。</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根据世情国情党情的变化发展，总揽全局，以勇于担当、敢于斗争的精神，一分部署、九分落实的实干，推动中国特色社会主义进入新时代。党的十九届五中全会强调，实现“十四五”规划和二〇三五年远景目标，必须坚持党的全面领导，充分调动一切积极因素，广泛团结一切可以团结的力量，形成推动发展的强大合力。我们既需要继承前人不懈奋斗的精气神，也需要从中外历史中汲取智慧与经验。学习“四史”不仅能够深入了解一代代中国共产党人接力“赶考”的历史经验，而且可以帮助我们深刻领会中国特色社会主义现代化的时代特征和实现路径，助力我们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【篇三】四史学习个人发言稿</w:t>
      </w:r>
    </w:p>
    <w:p>
      <w:pPr>
        <w:ind w:left="0" w:right="0" w:firstLine="560"/>
        <w:spacing w:before="450" w:after="450" w:line="312" w:lineRule="auto"/>
      </w:pPr>
      <w:r>
        <w:rPr>
          <w:rFonts w:ascii="宋体" w:hAnsi="宋体" w:eastAsia="宋体" w:cs="宋体"/>
          <w:color w:val="000"/>
          <w:sz w:val="28"/>
          <w:szCs w:val="28"/>
        </w:rPr>
        <w:t xml:space="preserve">　　作为健全“不忘初心、牢记使命”长效机制的重要部署，开展党史、新中国史、改革开放史、社会主义发展史学习教育，是市委贯彻落实习近平总书记重要讲话精神的重要举措，具有十分紧迫而又深远的意义。</w:t>
      </w:r>
    </w:p>
    <w:p>
      <w:pPr>
        <w:ind w:left="0" w:right="0" w:firstLine="560"/>
        <w:spacing w:before="450" w:after="450" w:line="312" w:lineRule="auto"/>
      </w:pPr>
      <w:r>
        <w:rPr>
          <w:rFonts w:ascii="宋体" w:hAnsi="宋体" w:eastAsia="宋体" w:cs="宋体"/>
          <w:color w:val="000"/>
          <w:sz w:val="28"/>
          <w:szCs w:val="28"/>
        </w:rPr>
        <w:t xml:space="preserve">　　学习“四史”教育是坚定理想信念的重要法宝。现在大多数的党员是在改革开放后出生的，没有经历过艰苦岁月，没有遇到过艰难险阻，为更好地了解那段峥嵘岁月，体会到革命奋斗的艰难历程，只有认真学习“四史”才能真正懂得其中蕴含的意义。上海是中国共产党的诞生地，有着丰富的红色文化资源，应当充分运用这些资源，加强对党员的教育引导，增强广大党员干部的思想定力，在新时代担起新使命，实现新作为。</w:t>
      </w:r>
    </w:p>
    <w:p>
      <w:pPr>
        <w:ind w:left="0" w:right="0" w:firstLine="560"/>
        <w:spacing w:before="450" w:after="450" w:line="312" w:lineRule="auto"/>
      </w:pPr>
      <w:r>
        <w:rPr>
          <w:rFonts w:ascii="宋体" w:hAnsi="宋体" w:eastAsia="宋体" w:cs="宋体"/>
          <w:color w:val="000"/>
          <w:sz w:val="28"/>
          <w:szCs w:val="28"/>
        </w:rPr>
        <w:t xml:space="preserve">　　学习“四史”教育是提升党性修养的重要方法。在中华民族伟大复兴的道路上，有着不计其数奋不顾身、鞠躬尽瘁，为国捐躯的英雄人物，南仁东、黄文秀、张富清……当前新冠肺炎疫情爆发后，也涌现了一大批战疫英雄，开展“四史”教育，引导党员干部学习优秀人物的优秀事迹、高尚品格，在现实中自觉提升党性修养和政治觉悟。</w:t>
      </w:r>
    </w:p>
    <w:p>
      <w:pPr>
        <w:ind w:left="0" w:right="0" w:firstLine="560"/>
        <w:spacing w:before="450" w:after="450" w:line="312" w:lineRule="auto"/>
      </w:pPr>
      <w:r>
        <w:rPr>
          <w:rFonts w:ascii="宋体" w:hAnsi="宋体" w:eastAsia="宋体" w:cs="宋体"/>
          <w:color w:val="000"/>
          <w:sz w:val="28"/>
          <w:szCs w:val="28"/>
        </w:rPr>
        <w:t xml:space="preserve">　　学习“四史”教育是提高工作能力的重要方式。中华民族从站起来、富起来到强起来的进程中，充分运用了马克思主义思想指导实践、推动工作的过程。学习“四史”可以汲取智慧和力量，在研读学习的过程中，总结经验和教训，综合分析、科学判断、灵活运用，增强工作的主动性、创造性，以理论指导实践，最终提升自我的综合能力。</w:t>
      </w:r>
    </w:p>
    <w:p>
      <w:pPr>
        <w:ind w:left="0" w:right="0" w:firstLine="560"/>
        <w:spacing w:before="450" w:after="450" w:line="312" w:lineRule="auto"/>
      </w:pPr>
      <w:r>
        <w:rPr>
          <w:rFonts w:ascii="黑体" w:hAnsi="黑体" w:eastAsia="黑体" w:cs="黑体"/>
          <w:color w:val="000000"/>
          <w:sz w:val="36"/>
          <w:szCs w:val="36"/>
          <w:b w:val="1"/>
          <w:bCs w:val="1"/>
        </w:rPr>
        <w:t xml:space="preserve">【篇四】四史学习个人发言稿</w:t>
      </w:r>
    </w:p>
    <w:p>
      <w:pPr>
        <w:ind w:left="0" w:right="0" w:firstLine="560"/>
        <w:spacing w:before="450" w:after="450" w:line="312" w:lineRule="auto"/>
      </w:pPr>
      <w:r>
        <w:rPr>
          <w:rFonts w:ascii="宋体" w:hAnsi="宋体" w:eastAsia="宋体" w:cs="宋体"/>
          <w:color w:val="000"/>
          <w:sz w:val="28"/>
          <w:szCs w:val="28"/>
        </w:rPr>
        <w:t xml:space="preserve">　　近日，上海市召开基层党建工作重点任务推进会议强调，要深入学习贯彻总书记关于加强基层党建的重要指示精神和考察上海重要讲话精神，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　　汲取历史经验，把握历史大势。“四史”浩繁，印刻着中国共产党人的初心使命与艰辛探索。我们要用“大历史观”的视野去观照党史、新中国史、改革开放史、社会主义发展史，认识到新中国来之不易、中国特色社会主义来之不易，进一步增强“四个意识”、坚定“四个自信”、坚决做到“两个维护”，切实做到理论上清醒和政治上坚定。历史是最好的教科书，在疫情肆虐的今天，我们更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传承历史精神，坚守历史使命。面对疫情的突发，共产党员们挺身在前，肩负责任和使命，涌现出了无数的逆行者。他们就像我们的革命先辈们，在祖国最需要的时候挺身而出，英勇无畏奋战在第一线。他们是勇敢无私的逆行者，也是践行时代使命的奋斗者。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　　树立历史观念，用好历史方法。历史是相通的，是前人留下的宝贵的遗产。“四史”是记载、是沿革、是过去的事实，是中国共产党的领导不断走向成熟的实践史，是中国共产党推进建设新中国的实践史，是中国共产党推进社会主义制度自我完善和发展的实践史，是中国共产党为人民谋幸福、为民族谋复兴、为世界谋大同的实践史。一代人有一代人的历史机遇，我们应当坚持正确的历史观，与历史同步伐、与时代共命运，坚定四个自信，增强历史担当。将“党员先行”落实到行动中，将国之重担抗在肩上。在历史中汲取勇气和力量，奋力夺取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【篇五】四史学习个人发言稿</w:t>
      </w:r>
    </w:p>
    <w:p>
      <w:pPr>
        <w:ind w:left="0" w:right="0" w:firstLine="560"/>
        <w:spacing w:before="450" w:after="450" w:line="312" w:lineRule="auto"/>
      </w:pPr>
      <w:r>
        <w:rPr>
          <w:rFonts w:ascii="宋体" w:hAnsi="宋体" w:eastAsia="宋体" w:cs="宋体"/>
          <w:color w:val="000"/>
          <w:sz w:val="28"/>
          <w:szCs w:val="28"/>
        </w:rPr>
        <w:t xml:space="preserve">　　都说历史是的教科书，也是的“清醒剂”。90后的我出生在一个和平年代，享受着改革开放的成果，历史对我来说似乎有些遥远，但“欲知大道，必先为史”，学习“四史”是党员干部的一门必修课，心有所信，方能远行。</w:t>
      </w:r>
    </w:p>
    <w:p>
      <w:pPr>
        <w:ind w:left="0" w:right="0" w:firstLine="560"/>
        <w:spacing w:before="450" w:after="450" w:line="312" w:lineRule="auto"/>
      </w:pPr>
      <w:r>
        <w:rPr>
          <w:rFonts w:ascii="宋体" w:hAnsi="宋体" w:eastAsia="宋体" w:cs="宋体"/>
          <w:color w:val="000"/>
          <w:sz w:val="28"/>
          <w:szCs w:val="28"/>
        </w:rPr>
        <w:t xml:space="preserve">　　通过学习党史，我知道了红色政权从哪里来，更加珍惜我们党开创的中国特色社会主义，坚定道路自信、理论自信、制度自信、文化自信：通过学习新中国史，我知道了我们用几十年时间走完了发达国家几百年走过的工业化进程，现今综合国力显著提升，人民生活显著改善是多么来之不易：通过学习改革开放史，我知道了改革开放是我们党的一次伟大觉醒，是中国人民和中华民族发展一次伟*，推动了中国特色社会主义事业的伟大飞跃：通过学习社会主义发展史，我知道了我们党成功实现了中国历最深刻最伟大的社会变革，为当代中国一切发展进步奠定了根本政治前提和制度基础。只有了解这些前因后果，我们才能更好地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通过学习“四史”，我更加清楚到我们从哪里来，到哪里去，深刻感悟到红色政权的来之不易。在知史中爱党、在知史中爱国，不断厚植着我的爱党爱国之情怀，让初心薪火相传，将使命永担在肩。</w:t>
      </w:r>
    </w:p>
    <w:p>
      <w:pPr>
        <w:ind w:left="0" w:right="0" w:firstLine="560"/>
        <w:spacing w:before="450" w:after="450" w:line="312" w:lineRule="auto"/>
      </w:pPr>
      <w:r>
        <w:rPr>
          <w:rFonts w:ascii="黑体" w:hAnsi="黑体" w:eastAsia="黑体" w:cs="黑体"/>
          <w:color w:val="000000"/>
          <w:sz w:val="36"/>
          <w:szCs w:val="36"/>
          <w:b w:val="1"/>
          <w:bCs w:val="1"/>
        </w:rPr>
        <w:t xml:space="preserve">【篇六】四史学习个人发言稿</w:t>
      </w:r>
    </w:p>
    <w:p>
      <w:pPr>
        <w:ind w:left="0" w:right="0" w:firstLine="560"/>
        <w:spacing w:before="450" w:after="450" w:line="312" w:lineRule="auto"/>
      </w:pPr>
      <w:r>
        <w:rPr>
          <w:rFonts w:ascii="宋体" w:hAnsi="宋体" w:eastAsia="宋体" w:cs="宋体"/>
          <w:color w:val="000"/>
          <w:sz w:val="28"/>
          <w:szCs w:val="28"/>
        </w:rPr>
        <w:t xml:space="preserve">　　党史、新中国史是中国共产党自诞生以来领导中国人民为了实现中国梦的探索史、奋斗史、创业史和发展史，其中蕴含着治国理政的政治灵魂和精神瑰宝，是先行者们从实践经验中提炼出来的立国、兴国智慧。</w:t>
      </w:r>
    </w:p>
    <w:p>
      <w:pPr>
        <w:ind w:left="0" w:right="0" w:firstLine="560"/>
        <w:spacing w:before="450" w:after="450" w:line="312" w:lineRule="auto"/>
      </w:pPr>
      <w:r>
        <w:rPr>
          <w:rFonts w:ascii="宋体" w:hAnsi="宋体" w:eastAsia="宋体" w:cs="宋体"/>
          <w:color w:val="000"/>
          <w:sz w:val="28"/>
          <w:szCs w:val="28"/>
        </w:rPr>
        <w:t xml:space="preserve">　　作为财政党员干部，我们要珍惜这份遗产，认真学习和传承党史、国史，使之内化于心，外化于行。如此，才能进一步增强道路自信、理论自信、制度自信，坚定不移地推进中国特色社会主义伟大事业。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X，方得始终。党的十八大以来，以总书记为核心的党中央高度重视学习党史、新中国史，总书记为此曾多次发表重要论述，为我们学习党史、新中国史指明了方向。</w:t>
      </w:r>
    </w:p>
    <w:p>
      <w:pPr>
        <w:ind w:left="0" w:right="0" w:firstLine="560"/>
        <w:spacing w:before="450" w:after="450" w:line="312" w:lineRule="auto"/>
      </w:pPr>
      <w:r>
        <w:rPr>
          <w:rFonts w:ascii="宋体" w:hAnsi="宋体" w:eastAsia="宋体" w:cs="宋体"/>
          <w:color w:val="000"/>
          <w:sz w:val="28"/>
          <w:szCs w:val="28"/>
        </w:rPr>
        <w:t xml:space="preserve">　　要按照党中央部署和部党组要求，把学习党史、新中国史作为我局“X、X”主题教育的重要内容，作为牢记党的初心和使命的重要途径，要在学思践悟中，知史而爱党，知史而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学习党史就是要坚定理想信念。我们党之所以能够经受一次次挫折而又一次次奋起，归根到底是因为有远大理想和崇高追求。学习共产党人的崇高理想，必须认真学习马克思主义理论，深入学习新时代中国特色社会主义思想，持之以恒地推动学习往深里走、往心里走、往实里走，坚持不懈地用党的创新理论武装头脑，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学习党史就是要坚持党的全面领导。历史告诉我们，只有中国共产党才能救中国，中国共产党的成立是历史的选择、历史的必然。重温党史、新中国史，要深刻认识到是中国共产党领导人民改变了旧中国积贫积弱的落后面貌，走上了国家富强和民族复兴的正确道路。作为党员干部，必须在坚持中国共产党的全面领导方面走在前、做表率，自觉同党的基本理论、基本路线、基本方略对标对表，提高政治站位，把准政治方向，坚定政治立场，明确政治态度，严守政治纪律，在履行职责过程中坚持和加强党对财政工作的集中统一领导。</w:t>
      </w:r>
    </w:p>
    <w:p>
      <w:pPr>
        <w:ind w:left="0" w:right="0" w:firstLine="560"/>
        <w:spacing w:before="450" w:after="450" w:line="312" w:lineRule="auto"/>
      </w:pPr>
      <w:r>
        <w:rPr>
          <w:rFonts w:ascii="宋体" w:hAnsi="宋体" w:eastAsia="宋体" w:cs="宋体"/>
          <w:color w:val="000"/>
          <w:sz w:val="28"/>
          <w:szCs w:val="28"/>
        </w:rPr>
        <w:t xml:space="preserve">　　学习党史就是要积极履职尽责。自中国共产党成立之日起，担当意识就深深烙在每一位党员心中，无论时代如</w:t>
      </w:r>
    </w:p>
    <w:p>
      <w:pPr>
        <w:ind w:left="0" w:right="0" w:firstLine="560"/>
        <w:spacing w:before="450" w:after="450" w:line="312" w:lineRule="auto"/>
      </w:pPr>
      <w:r>
        <w:rPr>
          <w:rFonts w:ascii="宋体" w:hAnsi="宋体" w:eastAsia="宋体" w:cs="宋体"/>
          <w:color w:val="000"/>
          <w:sz w:val="28"/>
          <w:szCs w:val="28"/>
        </w:rPr>
        <w:t xml:space="preserve">四史学习体会研讨发言最新二</w:t>
      </w:r>
    </w:p>
    <w:p>
      <w:pPr>
        <w:ind w:left="0" w:right="0" w:firstLine="560"/>
        <w:spacing w:before="450" w:after="450" w:line="312" w:lineRule="auto"/>
      </w:pPr>
      <w:r>
        <w:rPr>
          <w:rFonts w:ascii="宋体" w:hAnsi="宋体" w:eastAsia="宋体" w:cs="宋体"/>
          <w:color w:val="000"/>
          <w:sz w:val="28"/>
          <w:szCs w:val="28"/>
        </w:rPr>
        <w:t xml:space="preserve">　　历史是最好的教科书，也是最好的清醒剂。学习党史、新中国史、改革开放史、社会主义发展史这“四史”，是党员干部的一门必修课。修好这门必修课，不是无的放矢，而有明确的目标指向。要把“四史”学习教育与做好当前工作紧密结合起来，从历史中汲取精神力量、汲取经验智慧、汲取坚守人民立场的定力，坚定不移做好自己的事情。</w:t>
      </w:r>
    </w:p>
    <w:p>
      <w:pPr>
        <w:ind w:left="0" w:right="0" w:firstLine="560"/>
        <w:spacing w:before="450" w:after="450" w:line="312" w:lineRule="auto"/>
      </w:pPr>
      <w:r>
        <w:rPr>
          <w:rFonts w:ascii="宋体" w:hAnsi="宋体" w:eastAsia="宋体" w:cs="宋体"/>
          <w:color w:val="000"/>
          <w:sz w:val="28"/>
          <w:szCs w:val="28"/>
        </w:rPr>
        <w:t xml:space="preserve">　　历史无不沉淀为精神，精神又无不是历史的。党的精神建设与党共同发展，融汇于党史、新中国史、改革开放史、中国社会主义发展史，贯穿于革命、建设、改革的历史进程中，并成为一种独特政治优势。</w:t>
      </w:r>
    </w:p>
    <w:p>
      <w:pPr>
        <w:ind w:left="0" w:right="0" w:firstLine="560"/>
        <w:spacing w:before="450" w:after="450" w:line="312" w:lineRule="auto"/>
      </w:pPr>
      <w:r>
        <w:rPr>
          <w:rFonts w:ascii="宋体" w:hAnsi="宋体" w:eastAsia="宋体" w:cs="宋体"/>
          <w:color w:val="000"/>
          <w:sz w:val="28"/>
          <w:szCs w:val="28"/>
        </w:rPr>
        <w:t xml:space="preserve">　　人无精神不立，国无精神不强。物质可以变成精神，精神可以变成物质。精神力量之所以伟大，是因为它能够转化为推动社会发展的物质力量。坚定理想信念，坚守共产党人精神追求，始终是共产党人安身立命的根本。真正学好历史精神，用历史精神感召人、陶冶人、教育人，激发党员领导干部的历史担当、情怀、责任、信念，让他们不忘初心、牢记使命、永远奋斗，这正是“四史”学习教育的精髓所在。</w:t>
      </w:r>
    </w:p>
    <w:p>
      <w:pPr>
        <w:ind w:left="0" w:right="0" w:firstLine="560"/>
        <w:spacing w:before="450" w:after="450" w:line="312" w:lineRule="auto"/>
      </w:pPr>
      <w:r>
        <w:rPr>
          <w:rFonts w:ascii="宋体" w:hAnsi="宋体" w:eastAsia="宋体" w:cs="宋体"/>
          <w:color w:val="000"/>
          <w:sz w:val="28"/>
          <w:szCs w:val="28"/>
        </w:rPr>
        <w:t xml:space="preserve">　　“四史”学习教育要把握正确方向、创新内容形式，充分发挥红色资源优势，灵活运用各种载体方法，做到有声有色、入脑入心。我们要把“四史”学习教育与做好当前工作紧密结合起来，从历史中汲取精神力量、汲取经验智慧、汲取坚守人民立场的定力，坚定不移做好自己的事情，更好推动改革开放再出发，更好增进人民群众福祉。</w:t>
      </w:r>
    </w:p>
    <w:p>
      <w:pPr>
        <w:ind w:left="0" w:right="0" w:firstLine="560"/>
        <w:spacing w:before="450" w:after="450" w:line="312" w:lineRule="auto"/>
      </w:pPr>
      <w:r>
        <w:rPr>
          <w:rFonts w:ascii="黑体" w:hAnsi="黑体" w:eastAsia="黑体" w:cs="黑体"/>
          <w:color w:val="000000"/>
          <w:sz w:val="36"/>
          <w:szCs w:val="36"/>
          <w:b w:val="1"/>
          <w:bCs w:val="1"/>
        </w:rPr>
        <w:t xml:space="preserve">【篇七】四史学习个人发言稿</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gt;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想获取更多材料请联系微信：minzizi3</w:t>
      </w:r>
    </w:p>
    <w:p>
      <w:pPr>
        <w:ind w:left="0" w:right="0" w:firstLine="560"/>
        <w:spacing w:before="450" w:after="450" w:line="312" w:lineRule="auto"/>
      </w:pPr>
      <w:r>
        <w:rPr>
          <w:rFonts w:ascii="宋体" w:hAnsi="宋体" w:eastAsia="宋体" w:cs="宋体"/>
          <w:color w:val="000"/>
          <w:sz w:val="28"/>
          <w:szCs w:val="28"/>
        </w:rPr>
        <w:t xml:space="preserve">　　&gt;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　　&gt;三是深刻认识为了谁、依靠谁、我是谁。我们干革命、搞建设、抓改革，就是为人民谋利益，让人民过上好日子。正是因为做到了一切为了人民，才能够紧紧依靠人民，得到人民的支持和拥护。人民群众是历史的创造者，是历史发展和社会进步的主体力量。只有紧紧依靠人民才能创造历史伟业，否则将一事无成。正因为坚持历史唯物主义这一基本原理，坚持人民主体地位，紧紧依靠人民，从人民中汲取力量，党才能带领人民不断取得新的胜利。要做到一切为了人民、紧紧依靠人民，必须牢记自己是人民公仆而不是官老爷，切实把群众路线贯彻到党的全部工作中。</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w:t>
      </w:r>
    </w:p>
    <w:p>
      <w:pPr>
        <w:ind w:left="0" w:right="0" w:firstLine="560"/>
        <w:spacing w:before="450" w:after="450" w:line="312" w:lineRule="auto"/>
      </w:pPr>
      <w:r>
        <w:rPr>
          <w:rFonts w:ascii="宋体" w:hAnsi="宋体" w:eastAsia="宋体" w:cs="宋体"/>
          <w:color w:val="000"/>
          <w:sz w:val="28"/>
          <w:szCs w:val="28"/>
        </w:rPr>
        <w:t xml:space="preserve">　　&gt;四是深刻认识当代中国共产党人的使命是什么、该以怎样的精神状态承担起这样的使命。眺望98年奋斗历程，建成社会主义现代化强国，实现中华民族伟大复兴，是一场接力跑;在此基础上，向着最高理想和最终目标奋进，更是一场需要许多代人努力的更长的接力跑。</w:t>
      </w:r>
    </w:p>
    <w:p>
      <w:pPr>
        <w:ind w:left="0" w:right="0" w:firstLine="560"/>
        <w:spacing w:before="450" w:after="450" w:line="312" w:lineRule="auto"/>
      </w:pPr>
      <w:r>
        <w:rPr>
          <w:rFonts w:ascii="宋体" w:hAnsi="宋体" w:eastAsia="宋体" w:cs="宋体"/>
          <w:color w:val="000"/>
          <w:sz w:val="28"/>
          <w:szCs w:val="28"/>
        </w:rPr>
        <w:t xml:space="preserve">　　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　　&gt;五是深刻认识对党忠诚是什么、怎么做。忠诚是共产党人必备的政治品格，是党员入党宣誓时的政治承诺。对党忠诚是绝对的，就是说这份忠诚是唯一的、彻底的、无条件的、不掺任何杂质的、没有任何水分的忠诚。对党忠诚又是具体的，在革命战争年代，如椽巨笔，杀敌报国、严守秘密、视死如归是对党忠诚;在建设和改革时期恪尽职守、敢于担当、坚守本色，也是对党忠诚。对党忠诚还是实践的，就是言行一致、表里如一、守信践诺，自觉主动为党和人民的事业而勤恳努力工作。</w:t>
      </w:r>
    </w:p>
    <w:p>
      <w:pPr>
        <w:ind w:left="0" w:right="0" w:firstLine="560"/>
        <w:spacing w:before="450" w:after="450" w:line="312" w:lineRule="auto"/>
      </w:pPr>
      <w:r>
        <w:rPr>
          <w:rFonts w:ascii="宋体" w:hAnsi="宋体" w:eastAsia="宋体" w:cs="宋体"/>
          <w:color w:val="000"/>
          <w:sz w:val="28"/>
          <w:szCs w:val="28"/>
        </w:rPr>
        <w:t xml:space="preserve">　　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【篇八】四史学习个人发言稿</w:t>
      </w:r>
    </w:p>
    <w:p>
      <w:pPr>
        <w:ind w:left="0" w:right="0" w:firstLine="560"/>
        <w:spacing w:before="450" w:after="450" w:line="312" w:lineRule="auto"/>
      </w:pPr>
      <w:r>
        <w:rPr>
          <w:rFonts w:ascii="宋体" w:hAnsi="宋体" w:eastAsia="宋体" w:cs="宋体"/>
          <w:color w:val="000"/>
          <w:sz w:val="28"/>
          <w:szCs w:val="28"/>
        </w:rPr>
        <w:t xml:space="preserve">　　近期，我积极参加党史学习教育，通过研读指定书目，认真自学党的历史，聆听省委宣讲报告，特别是认真学习书记讲话，让我受益匪浅。通过学习，我认识到中国共产党党史是我们党和国家的宝贵财富,它内涵丰富,对加强和改进党员领导干部思想政治教育具有重要意义。我也进一步强化了理论武装、锤炼了党性修养、提升了能力素质，更加深刻地认识了党，更加明确了自己的奋斗目标，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第一，通过学习党史让我更加坚定理想信念。信念是一个人前进的动力和方向。建国初期，没有共产党就没有新中国;在改革开放、不断发展的今天，没有共产党就没有和谐发展的中国;面对滚滚前行的历史车轮，我更加坚定了一个信念：没有共产党就不会有未来屹立于世界强国之列的中国和中华民族。我们共产党人为建设有中国特色的社会主义而奋斗，为将来最终实现的共产主义而奋斗，就是我们的理想信念，这是我们共产党人的精神动力和理想源泉。尊重历史、立足眼前、放眼未来，只有坚持走建设有中国特色社会主义道路，才能发展中国，才能实现中华民族的伟大复兴。我们党的历史之所以有如此丰厚的底蕴，之所以每次都能化险为夷，正是每一名党员牢记党的理想信念，不畏牺牲坚定不移的走下去的结果。</w:t>
      </w:r>
    </w:p>
    <w:p>
      <w:pPr>
        <w:ind w:left="0" w:right="0" w:firstLine="560"/>
        <w:spacing w:before="450" w:after="450" w:line="312" w:lineRule="auto"/>
      </w:pPr>
      <w:r>
        <w:rPr>
          <w:rFonts w:ascii="宋体" w:hAnsi="宋体" w:eastAsia="宋体" w:cs="宋体"/>
          <w:color w:val="000"/>
          <w:sz w:val="28"/>
          <w:szCs w:val="28"/>
        </w:rPr>
        <w:t xml:space="preserve">　　第二，通过学习党史让我更加提升党性修养。十八大以来，党中央先后部署开展了党的群众路线教育实践活动、“三严三实”专题教育、“两学一做”学习教育以及“不忘初心、牢记使命”主题教育等。这次党内集中教育的主题是学党史，目的就是习近平总书记强调的：注重用党的奋斗历程和伟大成就鼓舞斗志、明确方向，用党的光荣传统和优良作风坚定信念、凝聚力量，用党的实践创造和历史经验启迪智慧、砥砺品格。我们党这九十多年的风雨历程充满艰辛和坎坷，历经战火洗礼和历史考验，其中凝聚着无数革命领导人的智慧和力量，充分发挥党的历史以史鉴今，资政育人的作用。学习党史使我明白当前我们的任务是在共产党的领导下中国人民过上了幸福的生活，我们应当拥护党，努力学习、工作，为共产主义事业而奋斗，与一切反党反人民的行为做斗争。</w:t>
      </w:r>
    </w:p>
    <w:p>
      <w:pPr>
        <w:ind w:left="0" w:right="0" w:firstLine="560"/>
        <w:spacing w:before="450" w:after="450" w:line="312" w:lineRule="auto"/>
      </w:pPr>
      <w:r>
        <w:rPr>
          <w:rFonts w:ascii="宋体" w:hAnsi="宋体" w:eastAsia="宋体" w:cs="宋体"/>
          <w:color w:val="000"/>
          <w:sz w:val="28"/>
          <w:szCs w:val="28"/>
        </w:rPr>
        <w:t xml:space="preserve">　　第三，通过学习党史让我更加提振工作信心。如果只学其法，不深究其意，是没有意义的，在反思中与学习中，我们要前辈的成功或失败同自己的实践经验联系起来，只有这样才能为新的困境寻求出路，才能不断解决前进中的新问题。这段时间对党史的学习，并不仅仅是简单得让我们回头去看看我们党的奋斗历程，更重要的是“以史为鉴，可以明得失”，我们作为当下的共产党员，学习历史是为了让我们更加明确前进的道路，是为了让我们努力发扬前辈们优良的传统，在接下来的发展道路上走的更远。今天，站在新时代，步入新征程，我们要立足岗位，肩负责任，学党史，开新局，以新时代环保铁军的精神和更优异的成绩，向党的百年华诞献礼。</w:t>
      </w:r>
    </w:p>
    <w:p>
      <w:pPr>
        <w:ind w:left="0" w:right="0" w:firstLine="560"/>
        <w:spacing w:before="450" w:after="450" w:line="312" w:lineRule="auto"/>
      </w:pPr>
      <w:r>
        <w:rPr>
          <w:rFonts w:ascii="黑体" w:hAnsi="黑体" w:eastAsia="黑体" w:cs="黑体"/>
          <w:color w:val="000000"/>
          <w:sz w:val="36"/>
          <w:szCs w:val="36"/>
          <w:b w:val="1"/>
          <w:bCs w:val="1"/>
        </w:rPr>
        <w:t xml:space="preserve">【篇九】四史学习个人发言稿</w:t>
      </w:r>
    </w:p>
    <w:p>
      <w:pPr>
        <w:ind w:left="0" w:right="0" w:firstLine="560"/>
        <w:spacing w:before="450" w:after="450" w:line="312" w:lineRule="auto"/>
      </w:pPr>
      <w:r>
        <w:rPr>
          <w:rFonts w:ascii="宋体" w:hAnsi="宋体" w:eastAsia="宋体" w:cs="宋体"/>
          <w:color w:val="000"/>
          <w:sz w:val="28"/>
          <w:szCs w:val="28"/>
        </w:rPr>
        <w:t xml:space="preserve">　　筑牢“四史”学习教育的思想根基，把“四史”学习教育与做好当前工作紧密结合起来，把握正确方向、创新内容形式，把“实”字贯穿始终的指示要求，对标对表、结合实际、抓好落实。要提高站位、深化认识，增强推进“四史”学习教育的紧迫感责任感使命感，充分认识“四史”学习教育的重要意义，把开展“四史”学习教育作为一项重要政治任务，认真筹划部署，以组织落实、人员落实、内容落实确保学习教育扎实高效;紧贴实际、凸显特色，将“四史”学习教育与上海科创中心建设重点工作任务统筹推进，学深悟透习近平新时代中国特色社会主义思想，坚定信仰信念信心，激昂“山海铁火”精气神，以解决实际问题为导向，找准结合点、发力点，攻坚克难，真抓实干、善作善成，确保如期形成上海科创中心基本框架体系;严密组织、注重实效，通过“四史”学习教育更好推动事业发展，依据市科技工作党委制定的“四史”学习教育工作方案和工作安排，精心组织、科学统筹，切实发挥党员领导干部带头示范作用，不折不扣、高质量完成各项学习任务，坚持求真务实，将学习成果切实转化为工作成效，奋力创造新时代上海科技创新事业发展新奇迹。</w:t>
      </w:r>
    </w:p>
    <w:p>
      <w:pPr>
        <w:ind w:left="0" w:right="0" w:firstLine="560"/>
        <w:spacing w:before="450" w:after="450" w:line="312" w:lineRule="auto"/>
      </w:pPr>
      <w:r>
        <w:rPr>
          <w:rFonts w:ascii="宋体" w:hAnsi="宋体" w:eastAsia="宋体" w:cs="宋体"/>
          <w:color w:val="000"/>
          <w:sz w:val="28"/>
          <w:szCs w:val="28"/>
        </w:rPr>
        <w:t xml:space="preserve">　　开展“四史”学习教育是当前和今后一个时期的一项重要政治任务。开展“四史”学习教育要明确指导思想，坚持以习近平新时代中国特色社会主义思想为指导，增强“四个意识”、坚定“四个自信”、做到“两个维护”;明确主要任务，把开展“四史”学习教育作为不忘初心、牢记使命长效机制重要内容，结合习总书记提出上海加快建设具有全球影响力的科创中心6周年等重要节点，利用丰富资源将学习教育抓在经常、融入日常;把握着力点，切实加强组织领导、落实主体责任，发挥党员领导干部带头示范作用，把“四史”学习教育开展情况作为年度基层党建工作述职评议考核的重要内容，加强对基层党组织的督促检查和指导，确保学习教育取得实效。</w:t>
      </w:r>
    </w:p>
    <w:p>
      <w:pPr>
        <w:ind w:left="0" w:right="0" w:firstLine="560"/>
        <w:spacing w:before="450" w:after="450" w:line="312" w:lineRule="auto"/>
      </w:pPr>
      <w:r>
        <w:rPr>
          <w:rFonts w:ascii="宋体" w:hAnsi="宋体" w:eastAsia="宋体" w:cs="宋体"/>
          <w:color w:val="000"/>
          <w:sz w:val="28"/>
          <w:szCs w:val="28"/>
        </w:rPr>
        <w:t xml:space="preserve">　　要深入贯彻落实习近平总书记重要讲话精神，按照市委部署，把开展党史、新中国史、改革开放史、社会主义发展史学习教育，作为建立不忘初心、牢记使命长效机制的重要内容，作为筑牢不忘初心、牢记使命思想根基的有力举措，作为全市各级党组织的一项重要政治任务，以学思践悟习近平新时代中国特色社会主义思想为主线，推动全市党员干部知史爱党、知史爱国，进一步增强“四个意识”、坚定“四个自信”、做到“两个维护”，让初心薪火相传，把使命永担在肩。</w:t>
      </w:r>
    </w:p>
    <w:p>
      <w:pPr>
        <w:ind w:left="0" w:right="0" w:firstLine="560"/>
        <w:spacing w:before="450" w:after="450" w:line="312" w:lineRule="auto"/>
      </w:pPr>
      <w:r>
        <w:rPr>
          <w:rFonts w:ascii="宋体" w:hAnsi="宋体" w:eastAsia="宋体" w:cs="宋体"/>
          <w:color w:val="000"/>
          <w:sz w:val="28"/>
          <w:szCs w:val="28"/>
        </w:rPr>
        <w:t xml:space="preserve">　　要突出“实”字要求，把“四史”学习教育落脚到解决问题、推动事业发展上来，推动全市党员干部充满激情、富于创造、勇于担当，当好善作善成实干家，奋力创造新时代上海发展新奇迹。</w:t>
      </w:r>
    </w:p>
    <w:p>
      <w:pPr>
        <w:ind w:left="0" w:right="0" w:firstLine="560"/>
        <w:spacing w:before="450" w:after="450" w:line="312" w:lineRule="auto"/>
      </w:pPr>
      <w:r>
        <w:rPr>
          <w:rFonts w:ascii="黑体" w:hAnsi="黑体" w:eastAsia="黑体" w:cs="黑体"/>
          <w:color w:val="000000"/>
          <w:sz w:val="36"/>
          <w:szCs w:val="36"/>
          <w:b w:val="1"/>
          <w:bCs w:val="1"/>
        </w:rPr>
        <w:t xml:space="preserve">【篇十】四史学习个人发言稿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【篇十一】四史学习个人发言稿</w:t>
      </w:r>
    </w:p>
    <w:p>
      <w:pPr>
        <w:ind w:left="0" w:right="0" w:firstLine="560"/>
        <w:spacing w:before="450" w:after="450" w:line="312" w:lineRule="auto"/>
      </w:pPr>
      <w:r>
        <w:rPr>
          <w:rFonts w:ascii="宋体" w:hAnsi="宋体" w:eastAsia="宋体" w:cs="宋体"/>
          <w:color w:val="000"/>
          <w:sz w:val="28"/>
          <w:szCs w:val="28"/>
        </w:rPr>
        <w:t xml:space="preserve">　　学好党史、新中国史、改革开放史、社会主义发展史，是党员领导干部的必修课。但是，“四史”在时间上跨越500多年，在内容上任何“一史”都是大部头、大容量。因此，有效推进“四史”学习教育，不能简单地断代，也不能“眉毛胡子一把抓”，而要花真功夫、下大力气，抓住重点、区分层次，要从依次递进的历史知识、历史经验、历史精神、历史方法四个方面，在认知、情感、意志、行动四个层面着力。</w:t>
      </w:r>
    </w:p>
    <w:p>
      <w:pPr>
        <w:ind w:left="0" w:right="0" w:firstLine="560"/>
        <w:spacing w:before="450" w:after="450" w:line="312" w:lineRule="auto"/>
      </w:pPr>
      <w:r>
        <w:rPr>
          <w:rFonts w:ascii="宋体" w:hAnsi="宋体" w:eastAsia="宋体" w:cs="宋体"/>
          <w:color w:val="000"/>
          <w:sz w:val="28"/>
          <w:szCs w:val="28"/>
        </w:rPr>
        <w:t xml:space="preserve">&gt;　　第一，学好历史知识，形成历史认知</w:t>
      </w:r>
    </w:p>
    <w:p>
      <w:pPr>
        <w:ind w:left="0" w:right="0" w:firstLine="560"/>
        <w:spacing w:before="450" w:after="450" w:line="312" w:lineRule="auto"/>
      </w:pPr>
      <w:r>
        <w:rPr>
          <w:rFonts w:ascii="宋体" w:hAnsi="宋体" w:eastAsia="宋体" w:cs="宋体"/>
          <w:color w:val="000"/>
          <w:sz w:val="28"/>
          <w:szCs w:val="28"/>
        </w:rPr>
        <w:t xml:space="preserve">　　历者过也，史者事也。历史通常是以时间、事件、人物、关系、环境、思想、影响等知识要素对过去的叙说。“四史”学习教育最直接的就是对相关信息的了解、掌握和认知，首要的是学习重大历史节点、历史事件、历史人物、历史环境、历史思想、历史影响等。</w:t>
      </w:r>
    </w:p>
    <w:p>
      <w:pPr>
        <w:ind w:left="0" w:right="0" w:firstLine="560"/>
        <w:spacing w:before="450" w:after="450" w:line="312" w:lineRule="auto"/>
      </w:pPr>
      <w:r>
        <w:rPr>
          <w:rFonts w:ascii="宋体" w:hAnsi="宋体" w:eastAsia="宋体" w:cs="宋体"/>
          <w:color w:val="000"/>
          <w:sz w:val="28"/>
          <w:szCs w:val="28"/>
        </w:rPr>
        <w:t xml:space="preserve">　　比如，社会主义发展史的学习，就少不了莫尔的《乌托邦》、巴黎公社、马克思恩格斯的《共产党宣言》、1917年的俄国十月革命、1956年中国社会主义社会制度建立、毛泽东的《论十大关系》、改革开放以来中国特色社会主义的开创与发展等。</w:t>
      </w:r>
    </w:p>
    <w:p>
      <w:pPr>
        <w:ind w:left="0" w:right="0" w:firstLine="560"/>
        <w:spacing w:before="450" w:after="450" w:line="312" w:lineRule="auto"/>
      </w:pPr>
      <w:r>
        <w:rPr>
          <w:rFonts w:ascii="宋体" w:hAnsi="宋体" w:eastAsia="宋体" w:cs="宋体"/>
          <w:color w:val="000"/>
          <w:sz w:val="28"/>
          <w:szCs w:val="28"/>
        </w:rPr>
        <w:t xml:space="preserve">　　党史和新中国史的学习，就少不了新文化运动、1921年党的创建、1935年遵义会议、抗日战争胜利、1949年10月1日新中国成立、“一五”计划，等等。</w:t>
      </w:r>
    </w:p>
    <w:p>
      <w:pPr>
        <w:ind w:left="0" w:right="0" w:firstLine="560"/>
        <w:spacing w:before="450" w:after="450" w:line="312" w:lineRule="auto"/>
      </w:pPr>
      <w:r>
        <w:rPr>
          <w:rFonts w:ascii="宋体" w:hAnsi="宋体" w:eastAsia="宋体" w:cs="宋体"/>
          <w:color w:val="000"/>
          <w:sz w:val="28"/>
          <w:szCs w:val="28"/>
        </w:rPr>
        <w:t xml:space="preserve">　　改革开放史的学习，就少不了党的十一届三中全会、经济特区、浦东开发开放、1992年社会主义市场经济体制改革目标的确立、加入wto，等等。</w:t>
      </w:r>
    </w:p>
    <w:p>
      <w:pPr>
        <w:ind w:left="0" w:right="0" w:firstLine="560"/>
        <w:spacing w:before="450" w:after="450" w:line="312" w:lineRule="auto"/>
      </w:pPr>
      <w:r>
        <w:rPr>
          <w:rFonts w:ascii="宋体" w:hAnsi="宋体" w:eastAsia="宋体" w:cs="宋体"/>
          <w:color w:val="000"/>
          <w:sz w:val="28"/>
          <w:szCs w:val="28"/>
        </w:rPr>
        <w:t xml:space="preserve">　　需要说明的是，“四史”虽然各有特色、各有“知识点”，但不能简单认为它们是孤立的、割裂的。通过学习教育，既要清楚党史、新中国史、改革开放史、社会主义发展史之间的区别，更要明白它们在历史、理论、实践逻辑上的密切关联。</w:t>
      </w:r>
    </w:p>
    <w:p>
      <w:pPr>
        <w:ind w:left="0" w:right="0" w:firstLine="560"/>
        <w:spacing w:before="450" w:after="450" w:line="312" w:lineRule="auto"/>
      </w:pPr>
      <w:r>
        <w:rPr>
          <w:rFonts w:ascii="宋体" w:hAnsi="宋体" w:eastAsia="宋体" w:cs="宋体"/>
          <w:color w:val="000"/>
          <w:sz w:val="28"/>
          <w:szCs w:val="28"/>
        </w:rPr>
        <w:t xml:space="preserve">　　这种关联可简单归纳为，科学社会主义理论的产生，推动社会主义从理论走向实践，包括俄国十月革命胜利与苏联社会主义建设;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改革开放史既是党史、新中国史，也是社会主义在中国深入发展的历史，即一以贯之地坚持和完善中国特色社会主义的历史。</w:t>
      </w:r>
    </w:p>
    <w:p>
      <w:pPr>
        <w:ind w:left="0" w:right="0" w:firstLine="560"/>
        <w:spacing w:before="450" w:after="450" w:line="312" w:lineRule="auto"/>
      </w:pPr>
      <w:r>
        <w:rPr>
          <w:rFonts w:ascii="宋体" w:hAnsi="宋体" w:eastAsia="宋体" w:cs="宋体"/>
          <w:color w:val="000"/>
          <w:sz w:val="28"/>
          <w:szCs w:val="28"/>
        </w:rPr>
        <w:t xml:space="preserve">　　这样联系起来学习，可以更深刻地体会红色政权来之不易、新中国来之不易、中国特色社会主义来之不易，进一步明白我们是谁以及从哪里来、往哪里去。</w:t>
      </w:r>
    </w:p>
    <w:p>
      <w:pPr>
        <w:ind w:left="0" w:right="0" w:firstLine="560"/>
        <w:spacing w:before="450" w:after="450" w:line="312" w:lineRule="auto"/>
      </w:pPr>
      <w:r>
        <w:rPr>
          <w:rFonts w:ascii="宋体" w:hAnsi="宋体" w:eastAsia="宋体" w:cs="宋体"/>
          <w:color w:val="000"/>
          <w:sz w:val="28"/>
          <w:szCs w:val="28"/>
        </w:rPr>
        <w:t xml:space="preserve">&gt;　　第二，吸取历史经验，把握历史大势</w:t>
      </w:r>
    </w:p>
    <w:p>
      <w:pPr>
        <w:ind w:left="0" w:right="0" w:firstLine="560"/>
        <w:spacing w:before="450" w:after="450" w:line="312" w:lineRule="auto"/>
      </w:pPr>
      <w:r>
        <w:rPr>
          <w:rFonts w:ascii="宋体" w:hAnsi="宋体" w:eastAsia="宋体" w:cs="宋体"/>
          <w:color w:val="000"/>
          <w:sz w:val="28"/>
          <w:szCs w:val="28"/>
        </w:rPr>
        <w:t xml:space="preserve">　　如果说“四史”的知识是“一点一点”的，那么将点串起来，由点到线，就构成了“一部一部”的历史。</w:t>
      </w:r>
    </w:p>
    <w:p>
      <w:pPr>
        <w:ind w:left="0" w:right="0" w:firstLine="560"/>
        <w:spacing w:before="450" w:after="450" w:line="312" w:lineRule="auto"/>
      </w:pPr>
      <w:r>
        <w:rPr>
          <w:rFonts w:ascii="宋体" w:hAnsi="宋体" w:eastAsia="宋体" w:cs="宋体"/>
          <w:color w:val="000"/>
          <w:sz w:val="28"/>
          <w:szCs w:val="28"/>
        </w:rPr>
        <w:t xml:space="preserve">　　这样的历史从来都不是直线演进的，而是螺旋上升的。在人类从民族史进入世界史的条件下，更是如此。这样的历史是人们在不断认识历史规律、总结历史经验、吸取历史教训基础上曲折前进的历史。</w:t>
      </w:r>
    </w:p>
    <w:p>
      <w:pPr>
        <w:ind w:left="0" w:right="0" w:firstLine="560"/>
        <w:spacing w:before="450" w:after="450" w:line="312" w:lineRule="auto"/>
      </w:pPr>
      <w:r>
        <w:rPr>
          <w:rFonts w:ascii="宋体" w:hAnsi="宋体" w:eastAsia="宋体" w:cs="宋体"/>
          <w:color w:val="000"/>
          <w:sz w:val="28"/>
          <w:szCs w:val="28"/>
        </w:rPr>
        <w:t xml:space="preserve">　　在这个意义上，“四史”学习教育中比知识更重要的，是基于知识学习，更清楚地洞察历史发展中的合价值性与合规律性，更好地把握历史进步规律与发展趋势。这当然是一个“高标准”。其“低要求”就是吸取历史教训，在前进的道路上不犯错误或少犯错误，至少是历史上发生过的悲剧不要再折腾、再上演。</w:t>
      </w:r>
    </w:p>
    <w:p>
      <w:pPr>
        <w:ind w:left="0" w:right="0" w:firstLine="560"/>
        <w:spacing w:before="450" w:after="450" w:line="312" w:lineRule="auto"/>
      </w:pPr>
      <w:r>
        <w:rPr>
          <w:rFonts w:ascii="宋体" w:hAnsi="宋体" w:eastAsia="宋体" w:cs="宋体"/>
          <w:color w:val="000"/>
          <w:sz w:val="28"/>
          <w:szCs w:val="28"/>
        </w:rPr>
        <w:t xml:space="preserve">　　“四史”中蕴含了很多规律。比如，马克思主义基于唯物史观和剩余价值论两大发现，超越空想社会主义，揭示出人类社会发展的基本规律。</w:t>
      </w:r>
    </w:p>
    <w:p>
      <w:pPr>
        <w:ind w:left="0" w:right="0" w:firstLine="560"/>
        <w:spacing w:before="450" w:after="450" w:line="312" w:lineRule="auto"/>
      </w:pPr>
      <w:r>
        <w:rPr>
          <w:rFonts w:ascii="宋体" w:hAnsi="宋体" w:eastAsia="宋体" w:cs="宋体"/>
          <w:color w:val="000"/>
          <w:sz w:val="28"/>
          <w:szCs w:val="28"/>
        </w:rPr>
        <w:t xml:space="preserve">　　“四史”中也有经验和教训。苏联在建立、建设社会主义过程中取得了重大进步，并在与资本主义经济大萧条的对比中彰显了社会主义计划经济体制的优越性。但是，这一体制没有随着时代和环境变化而进行适应性改革，无法进行自我革新，尤其是无产阶级政党逐渐背离了人民立场，结局是政权丧失、G家解体。</w:t>
      </w:r>
    </w:p>
    <w:p>
      <w:pPr>
        <w:ind w:left="0" w:right="0" w:firstLine="560"/>
        <w:spacing w:before="450" w:after="450" w:line="312" w:lineRule="auto"/>
      </w:pPr>
      <w:r>
        <w:rPr>
          <w:rFonts w:ascii="宋体" w:hAnsi="宋体" w:eastAsia="宋体" w:cs="宋体"/>
          <w:color w:val="000"/>
          <w:sz w:val="28"/>
          <w:szCs w:val="28"/>
        </w:rPr>
        <w:t xml:space="preserve">　　中国共产党善于在历史学习中总结经验、认识规律，不断前进。这表现在很多方面，最根本的一条就是把马克思主义的基本原理同中国革命、建设、改革的实际结合起来，适应时代变迁与社会变革，不断推进理论创新、实践创新、制度创新，不断深化认识人类社会发展规律、现代国家治理规律、社会主义建设规律、党的领导和执政规律。这是党领导人民创造“两大奇迹”，实现从站起来、富起来到强起来的关键。</w:t>
      </w:r>
    </w:p>
    <w:p>
      <w:pPr>
        <w:ind w:left="0" w:right="0" w:firstLine="560"/>
        <w:spacing w:before="450" w:after="450" w:line="312" w:lineRule="auto"/>
      </w:pPr>
      <w:r>
        <w:rPr>
          <w:rFonts w:ascii="宋体" w:hAnsi="宋体" w:eastAsia="宋体" w:cs="宋体"/>
          <w:color w:val="000"/>
          <w:sz w:val="28"/>
          <w:szCs w:val="28"/>
        </w:rPr>
        <w:t xml:space="preserve">　　“四史”学习教育就是以史明志、以史为师、以史为鉴，就是学习历史大道、把握历史大势，就是基于历史经验、理性和规律把握现实，必将有助于增强广大党员干部坚定“四个自信”。</w:t>
      </w:r>
    </w:p>
    <w:p>
      <w:pPr>
        <w:ind w:left="0" w:right="0" w:firstLine="560"/>
        <w:spacing w:before="450" w:after="450" w:line="312" w:lineRule="auto"/>
      </w:pPr>
      <w:r>
        <w:rPr>
          <w:rFonts w:ascii="宋体" w:hAnsi="宋体" w:eastAsia="宋体" w:cs="宋体"/>
          <w:color w:val="000"/>
          <w:sz w:val="28"/>
          <w:szCs w:val="28"/>
        </w:rPr>
        <w:t xml:space="preserve">&gt;　　第三，传承历史精神，坚守历史使命</w:t>
      </w:r>
    </w:p>
    <w:p>
      <w:pPr>
        <w:ind w:left="0" w:right="0" w:firstLine="560"/>
        <w:spacing w:before="450" w:after="450" w:line="312" w:lineRule="auto"/>
      </w:pPr>
      <w:r>
        <w:rPr>
          <w:rFonts w:ascii="宋体" w:hAnsi="宋体" w:eastAsia="宋体" w:cs="宋体"/>
          <w:color w:val="000"/>
          <w:sz w:val="28"/>
          <w:szCs w:val="28"/>
        </w:rPr>
        <w:t xml:space="preserve">　　伟大的历史无不沉淀为精神，精神又无不是历史的。党的精神建设融汇于党史、新中国史、改革开放史、中国社会主义发展史，贯穿于革命、建设、改革的历史进程中，并成为我们的一种独特政治优势。</w:t>
      </w:r>
    </w:p>
    <w:p>
      <w:pPr>
        <w:ind w:left="0" w:right="0" w:firstLine="560"/>
        <w:spacing w:before="450" w:after="450" w:line="312" w:lineRule="auto"/>
      </w:pPr>
      <w:r>
        <w:rPr>
          <w:rFonts w:ascii="宋体" w:hAnsi="宋体" w:eastAsia="宋体" w:cs="宋体"/>
          <w:color w:val="000"/>
          <w:sz w:val="28"/>
          <w:szCs w:val="28"/>
        </w:rPr>
        <w:t xml:space="preserve">　　特别是，革命战争年代锻造的红船精神、井冈山精神、苏区精神、长征精神、延安精神、西柏坡精神等，社会主义建设时期涌现的抗美援朝精神、大庆(铁人)精神、雷锋精神、焦裕禄精神、红旗渠精神、“两弹一星”精神等，改革开放时期孕育的小岗精神、载人航天精神、抗击非典精神、奥运精神、</w:t>
      </w:r>
    </w:p>
    <w:p>
      <w:pPr>
        <w:ind w:left="0" w:right="0" w:firstLine="560"/>
        <w:spacing w:before="450" w:after="450" w:line="312" w:lineRule="auto"/>
      </w:pPr>
      <w:r>
        <w:rPr>
          <w:rFonts w:ascii="宋体" w:hAnsi="宋体" w:eastAsia="宋体" w:cs="宋体"/>
          <w:color w:val="000"/>
          <w:sz w:val="28"/>
          <w:szCs w:val="28"/>
        </w:rPr>
        <w:t xml:space="preserve">　　抗震救灾精神等，构成了我们党和国家的精神谱系，必须传承好、发扬好。</w:t>
      </w:r>
    </w:p>
    <w:p>
      <w:pPr>
        <w:ind w:left="0" w:right="0" w:firstLine="560"/>
        <w:spacing w:before="450" w:after="450" w:line="312" w:lineRule="auto"/>
      </w:pPr>
      <w:r>
        <w:rPr>
          <w:rFonts w:ascii="宋体" w:hAnsi="宋体" w:eastAsia="宋体" w:cs="宋体"/>
          <w:color w:val="000"/>
          <w:sz w:val="28"/>
          <w:szCs w:val="28"/>
        </w:rPr>
        <w:t xml:space="preserve">　　人无精神不立，国无精神不强。精神力量之所以伟大，是因为它能够转化为推动社会发展的物质力量。如果说历史事件是过去的、会定格的，历史经验也可能是有局限的，那历史精神就是“永恒的”，可以传承并发扬光大的。</w:t>
      </w:r>
    </w:p>
    <w:p>
      <w:pPr>
        <w:ind w:left="0" w:right="0" w:firstLine="560"/>
        <w:spacing w:before="450" w:after="450" w:line="312" w:lineRule="auto"/>
      </w:pPr>
      <w:r>
        <w:rPr>
          <w:rFonts w:ascii="宋体" w:hAnsi="宋体" w:eastAsia="宋体" w:cs="宋体"/>
          <w:color w:val="000"/>
          <w:sz w:val="28"/>
          <w:szCs w:val="28"/>
        </w:rPr>
        <w:t xml:space="preserve">　　习近平总书记非常重视历史精神的学习传承。他强调，坚定理想信念，坚守共产党人精神追求，始终是共产党人安身立命的根本。可以说，真正学好历史精神，用历史精神感召人、陶冶人、教育人，激发广大党员干部的历史担当、情怀、责任、信念，让他们不忘初心、牢记使命、永远奋斗，正是“四史”学习教育的精华所在。</w:t>
      </w:r>
    </w:p>
    <w:p>
      <w:pPr>
        <w:ind w:left="0" w:right="0" w:firstLine="560"/>
        <w:spacing w:before="450" w:after="450" w:line="312" w:lineRule="auto"/>
      </w:pPr>
      <w:r>
        <w:rPr>
          <w:rFonts w:ascii="宋体" w:hAnsi="宋体" w:eastAsia="宋体" w:cs="宋体"/>
          <w:color w:val="000"/>
          <w:sz w:val="28"/>
          <w:szCs w:val="28"/>
        </w:rPr>
        <w:t xml:space="preserve">&gt;　　第四，梳理历史观念，用好历史方法</w:t>
      </w:r>
    </w:p>
    <w:p>
      <w:pPr>
        <w:ind w:left="0" w:right="0" w:firstLine="560"/>
        <w:spacing w:before="450" w:after="450" w:line="312" w:lineRule="auto"/>
      </w:pPr>
      <w:r>
        <w:rPr>
          <w:rFonts w:ascii="宋体" w:hAnsi="宋体" w:eastAsia="宋体" w:cs="宋体"/>
          <w:color w:val="000"/>
          <w:sz w:val="28"/>
          <w:szCs w:val="28"/>
        </w:rPr>
        <w:t xml:space="preserve">　　树立正确历史观、学好历史方法论，是知识学习、经验和规律学习、精神学习的实际运用与行动，也是“四史”学习教育的高要求。要逐步形成、深化巩固这样的历史观：</w:t>
      </w:r>
    </w:p>
    <w:p>
      <w:pPr>
        <w:ind w:left="0" w:right="0" w:firstLine="560"/>
        <w:spacing w:before="450" w:after="450" w:line="312" w:lineRule="auto"/>
      </w:pPr>
      <w:r>
        <w:rPr>
          <w:rFonts w:ascii="宋体" w:hAnsi="宋体" w:eastAsia="宋体" w:cs="宋体"/>
          <w:color w:val="000"/>
          <w:sz w:val="28"/>
          <w:szCs w:val="28"/>
        </w:rPr>
        <w:t xml:space="preserve">　　历史是连续的，不能简单地断代。党史、新中国史、改革开放史、社会主义发展史的学习教育要打通起来，并与上海地方史、浦东开发开放30周年等身边的历史贯通起来。通过学习教育，树立大历史观，更深刻地理解“中国特色社会主义不是从天上掉下来的”“中国特色社会主义是科学社会主义理论逻辑和中国社会发展历史逻辑的辩证统一”等。</w:t>
      </w:r>
    </w:p>
    <w:p>
      <w:pPr>
        <w:ind w:left="0" w:right="0" w:firstLine="560"/>
        <w:spacing w:before="450" w:after="450" w:line="312" w:lineRule="auto"/>
      </w:pPr>
      <w:r>
        <w:rPr>
          <w:rFonts w:ascii="宋体" w:hAnsi="宋体" w:eastAsia="宋体" w:cs="宋体"/>
          <w:color w:val="000"/>
          <w:sz w:val="28"/>
          <w:szCs w:val="28"/>
        </w:rPr>
        <w:t xml:space="preserve">　　历史是整体的、多彩的，不会完美无缺、没有瑕疵，不能用现实切割历史，也不能用历史否认现实。要通过“四史”学习教育，反对任何形式的历史虚无主义、文化虚无主义，反对丑化党和国家形象，或诋毁、诬蔑党和国家领导人、英雄模范，或歪曲党的历史、新中国史、人民军队史的言行。</w:t>
      </w:r>
    </w:p>
    <w:p>
      <w:pPr>
        <w:ind w:left="0" w:right="0" w:firstLine="560"/>
        <w:spacing w:before="450" w:after="450" w:line="312" w:lineRule="auto"/>
      </w:pPr>
      <w:r>
        <w:rPr>
          <w:rFonts w:ascii="宋体" w:hAnsi="宋体" w:eastAsia="宋体" w:cs="宋体"/>
          <w:color w:val="000"/>
          <w:sz w:val="28"/>
          <w:szCs w:val="28"/>
        </w:rPr>
        <w:t xml:space="preserve">　　历史是合力形成的、“多线的”。要全面、辩证地看待历史现象、历史问题。即便是历史失误、挫折，也要在历史的环境下、方位上正确看待、认真分析。尤其是，对所谓“历史终结论”等要有清醒认识，做到政治清醒、道路自信，既不走封闭僵化老路，也不走改旗易帜邪路。</w:t>
      </w:r>
    </w:p>
    <w:p>
      <w:pPr>
        <w:ind w:left="0" w:right="0" w:firstLine="560"/>
        <w:spacing w:before="450" w:after="450" w:line="312" w:lineRule="auto"/>
      </w:pPr>
      <w:r>
        <w:rPr>
          <w:rFonts w:ascii="宋体" w:hAnsi="宋体" w:eastAsia="宋体" w:cs="宋体"/>
          <w:color w:val="000"/>
          <w:sz w:val="28"/>
          <w:szCs w:val="28"/>
        </w:rPr>
        <w:t xml:space="preserve">　　历史是相通的，世界是“平的”。虽然当前出现了一些“逆全球化”思潮和行动，但在世界历史条件下，全球化不可逆转，自我封闭必然落后。同时，在“一球两制”长期共存的环境下，还要树立“长线历史观”，既反对“崇资病”，也反对“恐资病”，正确认识并处理好社会主义与资本主义、共产党与其他国家的政党、中国与世界的关系。要交流沟通、取长补短，推动文明对话、互鉴，充分吸收和借鉴人类文明创造的一切成果。</w:t>
      </w:r>
    </w:p>
    <w:p>
      <w:pPr>
        <w:ind w:left="0" w:right="0" w:firstLine="560"/>
        <w:spacing w:before="450" w:after="450" w:line="312" w:lineRule="auto"/>
      </w:pPr>
      <w:r>
        <w:rPr>
          <w:rFonts w:ascii="宋体" w:hAnsi="宋体" w:eastAsia="宋体" w:cs="宋体"/>
          <w:color w:val="000"/>
          <w:sz w:val="28"/>
          <w:szCs w:val="28"/>
        </w:rPr>
        <w:t xml:space="preserve">　　一切历史都是当代史。“四史”学习教育不能为了学习而学习、为了完成任务而学习，而要在坚持正确历史观的基础上，学会历史思维、培养历史视野、增强历史担当。要“历史结合现实学、理论联系实际学”，把自己摆进去、工作摆进去、责任摆进去，适应新时代新要求新环境。</w:t>
      </w:r>
    </w:p>
    <w:p>
      <w:pPr>
        <w:ind w:left="0" w:right="0" w:firstLine="560"/>
        <w:spacing w:before="450" w:after="450" w:line="312" w:lineRule="auto"/>
      </w:pPr>
      <w:r>
        <w:rPr>
          <w:rFonts w:ascii="黑体" w:hAnsi="黑体" w:eastAsia="黑体" w:cs="黑体"/>
          <w:color w:val="000000"/>
          <w:sz w:val="36"/>
          <w:szCs w:val="36"/>
          <w:b w:val="1"/>
          <w:bCs w:val="1"/>
        </w:rPr>
        <w:t xml:space="preserve">【篇十二】四史学习个人发言稿</w:t>
      </w:r>
    </w:p>
    <w:p>
      <w:pPr>
        <w:ind w:left="0" w:right="0" w:firstLine="560"/>
        <w:spacing w:before="450" w:after="450" w:line="312" w:lineRule="auto"/>
      </w:pPr>
      <w:r>
        <w:rPr>
          <w:rFonts w:ascii="宋体" w:hAnsi="宋体" w:eastAsia="宋体" w:cs="宋体"/>
          <w:color w:val="000"/>
          <w:sz w:val="28"/>
          <w:szCs w:val="28"/>
        </w:rPr>
        <w:t xml:space="preserve">　　“四史”教育是筑牢党员干部的思想根基，是增强开拓前进的勇气力量。学习“四史”不仅要结合其所属时代背景学习，更要立足于实践、立足于当下世界发展学习。</w:t>
      </w:r>
    </w:p>
    <w:p>
      <w:pPr>
        <w:ind w:left="0" w:right="0" w:firstLine="560"/>
        <w:spacing w:before="450" w:after="450" w:line="312" w:lineRule="auto"/>
      </w:pPr>
      <w:r>
        <w:rPr>
          <w:rFonts w:ascii="宋体" w:hAnsi="宋体" w:eastAsia="宋体" w:cs="宋体"/>
          <w:color w:val="000"/>
          <w:sz w:val="28"/>
          <w:szCs w:val="28"/>
        </w:rPr>
        <w:t xml:space="preserve">　　学习“四史”应坚持在唯物辩证法的历史观指导下进行，例如，要将改革开放史置于中国特色社会主义建设的大背景中学习，1978年十一届三中全会的召开揭开了改革开放的序幕，城市的经济体制改革、农村的家庭联产承包责任制在全国推广开来。随着城乡改革的进行，对外开放也进一步扩大，从经济特区到沿海开放区，多层次、有重点、点面结合的对外开放格局逐渐形成。这不仅是中国特色社会主义的实践，更是马克思主义与中国国情的有机结合，促进了世界社会主义理论与实践的融会贯通。</w:t>
      </w:r>
    </w:p>
    <w:p>
      <w:pPr>
        <w:ind w:left="0" w:right="0" w:firstLine="560"/>
        <w:spacing w:before="450" w:after="450" w:line="312" w:lineRule="auto"/>
      </w:pPr>
      <w:r>
        <w:rPr>
          <w:rFonts w:ascii="宋体" w:hAnsi="宋体" w:eastAsia="宋体" w:cs="宋体"/>
          <w:color w:val="000"/>
          <w:sz w:val="28"/>
          <w:szCs w:val="28"/>
        </w:rPr>
        <w:t xml:space="preserve">　　实践是检验真理的标准，中国共产党代表着最广大人民根本利益，以服务人民为宗旨，一步步引领着中华民族走向复兴。在党史中，我们涌现了一批批为人民、为社会、为国家奉献的优秀同志，在攻坚扶贫战中，他们披星而来、戴月而归，只为走访调查完每一家贫困户；在疫情期间，他们勇往直前，毅然奔赴抗疫的第一“战场”，成为“抗疫前线的中坚力量”。</w:t>
      </w:r>
    </w:p>
    <w:p>
      <w:pPr>
        <w:ind w:left="0" w:right="0" w:firstLine="560"/>
        <w:spacing w:before="450" w:after="450" w:line="312" w:lineRule="auto"/>
      </w:pPr>
      <w:r>
        <w:rPr>
          <w:rFonts w:ascii="宋体" w:hAnsi="宋体" w:eastAsia="宋体" w:cs="宋体"/>
          <w:color w:val="000"/>
          <w:sz w:val="28"/>
          <w:szCs w:val="28"/>
        </w:rPr>
        <w:t xml:space="preserve">　　“星星之火，早已燎原”，今年正是中国共产党建党100周年，作为一名中共党员，我们要紧扣“两个一百年”奋斗目标，坚定理想信念，厚植爱国情怀，发奋成长成才，增强斗争精神与斗争能力，以实际行动迎接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【篇十三】四史学习个人发言稿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【篇十四】四史学习个人发言稿</w:t>
      </w:r>
    </w:p>
    <w:p>
      <w:pPr>
        <w:ind w:left="0" w:right="0" w:firstLine="560"/>
        <w:spacing w:before="450" w:after="450" w:line="312" w:lineRule="auto"/>
      </w:pPr>
      <w:r>
        <w:rPr>
          <w:rFonts w:ascii="宋体" w:hAnsi="宋体" w:eastAsia="宋体" w:cs="宋体"/>
          <w:color w:val="000"/>
          <w:sz w:val="28"/>
          <w:szCs w:val="28"/>
        </w:rPr>
        <w:t xml:space="preserve">　　开展“四史”学习教育，是市委深入贯彻落实习近平新时代中国特色社会主义思想、深化“不忘初心、牢记使命”主题教育的重要举措。各级党组织要切实提高政治站位，深入贯彻落实市委决策部署，按照x党组《关于深入开展“四史”学习教育的实施方案》要求，精心组织、周密部署、严格要求，不折不扣把各项学习任务落到实处。</w:t>
      </w:r>
    </w:p>
    <w:p>
      <w:pPr>
        <w:ind w:left="0" w:right="0" w:firstLine="560"/>
        <w:spacing w:before="450" w:after="450" w:line="312" w:lineRule="auto"/>
      </w:pPr>
      <w:r>
        <w:rPr>
          <w:rFonts w:ascii="宋体" w:hAnsi="宋体" w:eastAsia="宋体" w:cs="宋体"/>
          <w:color w:val="000"/>
          <w:sz w:val="28"/>
          <w:szCs w:val="28"/>
        </w:rPr>
        <w:t xml:space="preserve">　　一要深刻认识“四史”学习教育的重大意义。开展“四史”学习教育是牢记党的初心和使命的重要途径，是“不忘初心、牢记使命”主题教育的延续，是落实总书记“把‘不忘初心、牢记使命’永恒课题常抓常新”要求的具体举措，必须严格按照市委、区委、市院部署，结合本院实际，迅速行动起来，抓紧抓实抓好这项工作。</w:t>
      </w:r>
    </w:p>
    <w:p>
      <w:pPr>
        <w:ind w:left="0" w:right="0" w:firstLine="560"/>
        <w:spacing w:before="450" w:after="450" w:line="312" w:lineRule="auto"/>
      </w:pPr>
      <w:r>
        <w:rPr>
          <w:rFonts w:ascii="宋体" w:hAnsi="宋体" w:eastAsia="宋体" w:cs="宋体"/>
          <w:color w:val="000"/>
          <w:sz w:val="28"/>
          <w:szCs w:val="28"/>
        </w:rPr>
        <w:t xml:space="preserve">　　二要准确把握“四史”学习教育的基本要求。党史、新中国史、改革开放史、社会主义发展史各有特色，又交叉重叠，是一个整体性的历史呈现，要结合长宁发展史和检察发展史开展学习;要切实把学习教育成果转化为做好“两个提升”“一院一品”、争先创优等工作的实际动力，转化为攻坚克难、真抓实干、善作善成的实际效果;要继续依托“创新理论武装”“重温长征历史”等平台，探索更加灵活多样、丰富多彩的学习教育形式。</w:t>
      </w:r>
    </w:p>
    <w:p>
      <w:pPr>
        <w:ind w:left="0" w:right="0" w:firstLine="560"/>
        <w:spacing w:before="450" w:after="450" w:line="312" w:lineRule="auto"/>
      </w:pPr>
      <w:r>
        <w:rPr>
          <w:rFonts w:ascii="宋体" w:hAnsi="宋体" w:eastAsia="宋体" w:cs="宋体"/>
          <w:color w:val="000"/>
          <w:sz w:val="28"/>
          <w:szCs w:val="28"/>
        </w:rPr>
        <w:t xml:space="preserve">　　三要切实加强“四史”学习教育的责任落实。学习教育领导小组要全面统筹、协调推进，强化衔接、高效运转，主动争取指导，形成常态沟通机制，同时加强宣传引导，营造浓厚氛围。各部门、各支部要高度重视，充分利用双周学习、“三会一课”等途径把“四史”学习教育纳入日常学习教育工作中，着力提高学习教育的质量，确保各项任务要求落到实处。</w:t>
      </w:r>
    </w:p>
    <w:p>
      <w:pPr>
        <w:ind w:left="0" w:right="0" w:firstLine="560"/>
        <w:spacing w:before="450" w:after="450" w:line="312" w:lineRule="auto"/>
      </w:pPr>
      <w:r>
        <w:rPr>
          <w:rFonts w:ascii="宋体" w:hAnsi="宋体" w:eastAsia="宋体" w:cs="宋体"/>
          <w:color w:val="000"/>
          <w:sz w:val="28"/>
          <w:szCs w:val="28"/>
        </w:rPr>
        <w:t xml:space="preserve">　　要紧密结合xx工作实际，提高“四史”学习教育的针对性和有效性。要以学明志，教育引导党员、干部从历史发展的脉络中，更好地把握规律，进一步厚植对马克思主义的信仰、坚定对中国特色社会主义的信念、增强实现中华民族伟大复兴中国梦的信心，用实际行动坚守初心、践行使命，奋力走好新时代的长征路。要以学增能，把我们党在长期的革命、建设、改革实践中形成的优良传统和工作经验贯穿到xxx工作中，切实增强xx的本领和才干。要以学促干，坚持学以致用、学用结合，以学习教育为契机，强化担当意识、激发工作热情，全心全意为退役军人服务，不断推进xx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【篇十五】四史学习个人发言稿</w:t>
      </w:r>
    </w:p>
    <w:p>
      <w:pPr>
        <w:ind w:left="0" w:right="0" w:firstLine="560"/>
        <w:spacing w:before="450" w:after="450" w:line="312" w:lineRule="auto"/>
      </w:pPr>
      <w:r>
        <w:rPr>
          <w:rFonts w:ascii="宋体" w:hAnsi="宋体" w:eastAsia="宋体" w:cs="宋体"/>
          <w:color w:val="000"/>
          <w:sz w:val="28"/>
          <w:szCs w:val="28"/>
        </w:rPr>
        <w:t xml:space="preserve">　　学习四史，就是牢记初心使命，永葆党的先进性，传承红色基因，为了理想信念不懈奋斗的历史。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四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个人关于四史的学习心得与感悟范文20_精选2</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【篇十六】四史学习个人发言稿</w:t>
      </w:r>
    </w:p>
    <w:p>
      <w:pPr>
        <w:ind w:left="0" w:right="0" w:firstLine="560"/>
        <w:spacing w:before="450" w:after="450" w:line="312" w:lineRule="auto"/>
      </w:pPr>
      <w:r>
        <w:rPr>
          <w:rFonts w:ascii="宋体" w:hAnsi="宋体" w:eastAsia="宋体" w:cs="宋体"/>
          <w:color w:val="000"/>
          <w:sz w:val="28"/>
          <w:szCs w:val="28"/>
        </w:rPr>
        <w:t xml:space="preserve">　　习近平总书记反复强调，“历史是的老师”、“历史是的教科书”，学好党史、新中国史、改革开放史、社会主义发展史是牢记党的初心和使命的重要途径，是党员的一门重要必修课,也是爱国主义教育的重要组成部分。只有不断学习四史，才能更加了解历史，增强理论基础，坚定理想信念，方能始终做到不忘初心、牢记使命。历史是前人各种知识、经验和智慧的总汇，记述了他们治理社会和国家的思想与智慧，记述了他们经历的成功的经验和失败的教训。通过对历史的重温和回顾，我们感慨时代与人民力量的同时，钦佩在心中油然而生，更加坚定了信念。学习党史、新中国史、改革开放史和社会主义发展史是新时代青年的必修课，让我们在发展的道路上不忘初心、牢记使命、以史为鉴，明确努力前进的方向，时刻谨记实现中华民族伟大复兴中国梦的历史使命，开创属于我们的时代!</w:t>
      </w:r>
    </w:p>
    <w:p>
      <w:pPr>
        <w:ind w:left="0" w:right="0" w:firstLine="560"/>
        <w:spacing w:before="450" w:after="450" w:line="312" w:lineRule="auto"/>
      </w:pPr>
      <w:r>
        <w:rPr>
          <w:rFonts w:ascii="黑体" w:hAnsi="黑体" w:eastAsia="黑体" w:cs="黑体"/>
          <w:color w:val="000000"/>
          <w:sz w:val="36"/>
          <w:szCs w:val="36"/>
          <w:b w:val="1"/>
          <w:bCs w:val="1"/>
        </w:rPr>
        <w:t xml:space="preserve">【篇十七】四史学习个人发言稿</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黑体" w:hAnsi="黑体" w:eastAsia="黑体" w:cs="黑体"/>
          <w:color w:val="000000"/>
          <w:sz w:val="36"/>
          <w:szCs w:val="36"/>
          <w:b w:val="1"/>
          <w:bCs w:val="1"/>
        </w:rPr>
        <w:t xml:space="preserve">【篇十八】四史学习个人发言稿</w:t>
      </w:r>
    </w:p>
    <w:p>
      <w:pPr>
        <w:ind w:left="0" w:right="0" w:firstLine="560"/>
        <w:spacing w:before="450" w:after="450" w:line="312" w:lineRule="auto"/>
      </w:pPr>
      <w:r>
        <w:rPr>
          <w:rFonts w:ascii="宋体" w:hAnsi="宋体" w:eastAsia="宋体" w:cs="宋体"/>
          <w:color w:val="000"/>
          <w:sz w:val="28"/>
          <w:szCs w:val="28"/>
        </w:rPr>
        <w:t xml:space="preserve">　　习近平在参观“铭记伟大胜利捍卫和平正义——纪念中国人民志愿军抗美援朝出国作战 70 周年主题展览”时强调，“学好党史、新中国史、改革开放史、社会主义发展史，激励全党全军全国各族人民更加紧密地团结在党中央周围”，总书记又一次在重要讲话时强调学好“四史”的重要性。学习“四史”是党员干部的一门必修课，只有学好“四史”，于字斟句酌后有所悟，于字里行间中有所得，从中汲取成长的力量，内化于心，外化于行，才能真正成长为人民满意、组织放心、国家需要的优秀干部。</w:t>
      </w:r>
    </w:p>
    <w:p>
      <w:pPr>
        <w:ind w:left="0" w:right="0" w:firstLine="560"/>
        <w:spacing w:before="450" w:after="450" w:line="312" w:lineRule="auto"/>
      </w:pPr>
      <w:r>
        <w:rPr>
          <w:rFonts w:ascii="宋体" w:hAnsi="宋体" w:eastAsia="宋体" w:cs="宋体"/>
          <w:color w:val="000"/>
          <w:sz w:val="28"/>
          <w:szCs w:val="28"/>
        </w:rPr>
        <w:t xml:space="preserve">　　从“党史”中汲取“信仰之力” —— 但得众生皆得饱，不辞羸病卧残阳。翻开近一百年的党史，中共党员从南湖红船上的 13 人壮大为 9100 多万人是震撼人心的伟大发展，“红军不怕远征难，万水千山只等闲”是鼓舞人心的伟大征途，宁死不屈的江姐、鞠躬尽瘁的焦裕禄是感动人心的伟大战士……合上书本，细细回味，就能感受到“信仰”的力量。正是因为对“共产主义”的坚定信仰，个体勇于献身、集体迎难而上，中国共产党员的队伍才得以不断壮大，党的最高纲领才会有真正实现的那一天。“心中有信仰，脚下有力量”，党员干部要从“党史”中汲取“信仰之力”，要明白党并没有自己的特殊利益，我们的目标就是为了实现共产主义，要能够以“俯首甘为孺子牛”的精神为支撑，我将无我，换取“众生皆饱”。</w:t>
      </w:r>
    </w:p>
    <w:p>
      <w:pPr>
        <w:ind w:left="0" w:right="0" w:firstLine="560"/>
        <w:spacing w:before="450" w:after="450" w:line="312" w:lineRule="auto"/>
      </w:pPr>
      <w:r>
        <w:rPr>
          <w:rFonts w:ascii="宋体" w:hAnsi="宋体" w:eastAsia="宋体" w:cs="宋体"/>
          <w:color w:val="000"/>
          <w:sz w:val="28"/>
          <w:szCs w:val="28"/>
        </w:rPr>
        <w:t xml:space="preserve">　　从“新中国史”中汲取“斗争之力” —— 黄沙百战穿金甲，不破楼兰终不还。新中国成立以来七十多年的历史就是一部斗争史，中国人民敢于和自然斗争，地震之后从中央到地方竭尽全力组织救援，疫情面前举国上下万众一心筑牢防线;</w:t>
      </w:r>
    </w:p>
    <w:p>
      <w:pPr>
        <w:ind w:left="0" w:right="0" w:firstLine="560"/>
        <w:spacing w:before="450" w:after="450" w:line="312" w:lineRule="auto"/>
      </w:pPr>
      <w:r>
        <w:rPr>
          <w:rFonts w:ascii="宋体" w:hAnsi="宋体" w:eastAsia="宋体" w:cs="宋体"/>
          <w:color w:val="000"/>
          <w:sz w:val="28"/>
          <w:szCs w:val="28"/>
        </w:rPr>
        <w:t xml:space="preserve">　　中国人民也敢于和敌人斗争，美苏封锁之下科研人员自主研发“两弹一星”，朝鲜告急之后人民志愿军抗美援朝保家卫国;</w:t>
      </w:r>
    </w:p>
    <w:p>
      <w:pPr>
        <w:ind w:left="0" w:right="0" w:firstLine="560"/>
        <w:spacing w:before="450" w:after="450" w:line="312" w:lineRule="auto"/>
      </w:pPr>
      <w:r>
        <w:rPr>
          <w:rFonts w:ascii="宋体" w:hAnsi="宋体" w:eastAsia="宋体" w:cs="宋体"/>
          <w:color w:val="000"/>
          <w:sz w:val="28"/>
          <w:szCs w:val="28"/>
        </w:rPr>
        <w:t xml:space="preserve">　　中国人民更敢于和歪风邪气斗争，面对黑恶势力全国人民形成合力重拳出击，八项规定出台全党上下反腐倡廉打虎拍蝇。“与天斗，与地斗，与人斗，其乐无穷”，党员干部要从“新中国史”中汲取“斗争之力”，要有敢于斗争的勇气，面对工作中出现的问题不能畏首畏尾、知难而退，必须直面问题、迎难而上;</w:t>
      </w:r>
    </w:p>
    <w:p>
      <w:pPr>
        <w:ind w:left="0" w:right="0" w:firstLine="560"/>
        <w:spacing w:before="450" w:after="450" w:line="312" w:lineRule="auto"/>
      </w:pPr>
      <w:r>
        <w:rPr>
          <w:rFonts w:ascii="宋体" w:hAnsi="宋体" w:eastAsia="宋体" w:cs="宋体"/>
          <w:color w:val="000"/>
          <w:sz w:val="28"/>
          <w:szCs w:val="28"/>
        </w:rPr>
        <w:t xml:space="preserve">　　也要有善于斗争的能力，在工作中历练自身，在“黄沙百战”中练就一副“能力金甲”，实现“让人民过上好日子”这一目标，真正得以“挥剑斩楼兰”。</w:t>
      </w:r>
    </w:p>
    <w:p>
      <w:pPr>
        <w:ind w:left="0" w:right="0" w:firstLine="560"/>
        <w:spacing w:before="450" w:after="450" w:line="312" w:lineRule="auto"/>
      </w:pPr>
      <w:r>
        <w:rPr>
          <w:rFonts w:ascii="宋体" w:hAnsi="宋体" w:eastAsia="宋体" w:cs="宋体"/>
          <w:color w:val="000"/>
          <w:sz w:val="28"/>
          <w:szCs w:val="28"/>
        </w:rPr>
        <w:t xml:space="preserve">　　从“改革开放史”中汲取“创新之力” —— 删繁就简三秋树，领异标新二月花。改革开放四十多年来，“创新”的理念深入人心，党中央将“解放思想，实事求是”奉为圭臬，敢于做删繁就简的“减法”，破除思想观念上的“藩篱”，扫除体制机制上的“桎梏”;</w:t>
      </w:r>
    </w:p>
    <w:p>
      <w:pPr>
        <w:ind w:left="0" w:right="0" w:firstLine="560"/>
        <w:spacing w:before="450" w:after="450" w:line="312" w:lineRule="auto"/>
      </w:pPr>
      <w:r>
        <w:rPr>
          <w:rFonts w:ascii="宋体" w:hAnsi="宋体" w:eastAsia="宋体" w:cs="宋体"/>
          <w:color w:val="000"/>
          <w:sz w:val="28"/>
          <w:szCs w:val="28"/>
        </w:rPr>
        <w:t xml:space="preserve">　　勇于做领异标新的“加法”，广泛宣传社会主义的本质，发展社会主义市场经济，建设经济特区。“看似寻常最奇崛，成如容易却艰辛”，习近平总书记在深圳经济特区建立 40 周年庆祝大会上给予深圳改革开放“排头兵”高度评价，党员干部要从“改革开放史”中汲取“创新之力”。要培养创新思维，在工作中遇到问题不</w:t>
      </w:r>
    </w:p>
    <w:p>
      <w:pPr>
        <w:ind w:left="0" w:right="0" w:firstLine="560"/>
        <w:spacing w:before="450" w:after="450" w:line="312" w:lineRule="auto"/>
      </w:pPr>
      <w:r>
        <w:rPr>
          <w:rFonts w:ascii="宋体" w:hAnsi="宋体" w:eastAsia="宋体" w:cs="宋体"/>
          <w:color w:val="000"/>
          <w:sz w:val="28"/>
          <w:szCs w:val="28"/>
        </w:rPr>
        <w:t xml:space="preserve">　　能一味生搬硬套，犯“经验主义”和“教条主义”的错误，要学会转变思路，将“创新”的理念融入其中，学会利用“互联网+”“大数据”等工具，不断完善工作方式方法，实现提质增效，成长为工作领域内的“创新之花”。</w:t>
      </w:r>
    </w:p>
    <w:p>
      <w:pPr>
        <w:ind w:left="0" w:right="0" w:firstLine="560"/>
        <w:spacing w:before="450" w:after="450" w:line="312" w:lineRule="auto"/>
      </w:pPr>
      <w:r>
        <w:rPr>
          <w:rFonts w:ascii="宋体" w:hAnsi="宋体" w:eastAsia="宋体" w:cs="宋体"/>
          <w:color w:val="000"/>
          <w:sz w:val="28"/>
          <w:szCs w:val="28"/>
        </w:rPr>
        <w:t xml:space="preserve">　　从“社会主义发展史”中汲取“务实之力” —— 纸上得来终觉浅，绝知此事要躬行。社会主义从提出到现在，已经走过了五百多年的发展历程，在这其中有两个重要的“里程碑”，一是十月革命胜利，苏联成立，社会主义从理论变为现实;</w:t>
      </w:r>
    </w:p>
    <w:p>
      <w:pPr>
        <w:ind w:left="0" w:right="0" w:firstLine="560"/>
        <w:spacing w:before="450" w:after="450" w:line="312" w:lineRule="auto"/>
      </w:pPr>
      <w:r>
        <w:rPr>
          <w:rFonts w:ascii="宋体" w:hAnsi="宋体" w:eastAsia="宋体" w:cs="宋体"/>
          <w:color w:val="000"/>
          <w:sz w:val="28"/>
          <w:szCs w:val="28"/>
        </w:rPr>
        <w:t xml:space="preserve">　　二是社会主义与中国国情相结合，发展壮大，中国特色社会主义从中国创造变为世界旗帜，而这两个“里程碑”有一个共同的“基石”——务实。“农村包围城市，武装夺取政权”，党员干部要从“社会主义发展史”中汲取“务实之力”。一方面，要有“务实”的行动，从书本上得到东西是远远不够的，绝不能眼高手低、纸上谈兵，必须要“撸起袖子”“卷起裤脚”，落实到行动中;</w:t>
      </w:r>
    </w:p>
    <w:p>
      <w:pPr>
        <w:ind w:left="0" w:right="0" w:firstLine="560"/>
        <w:spacing w:before="450" w:after="450" w:line="312" w:lineRule="auto"/>
      </w:pPr>
      <w:r>
        <w:rPr>
          <w:rFonts w:ascii="宋体" w:hAnsi="宋体" w:eastAsia="宋体" w:cs="宋体"/>
          <w:color w:val="000"/>
          <w:sz w:val="28"/>
          <w:szCs w:val="28"/>
        </w:rPr>
        <w:t xml:space="preserve">　　另一方面，要有“务实”的技巧，要继承我党“理论联系实际”的优良作风，在落实过程中精准把脉、对症下药，这样才能妙手回春、药到病除。</w:t>
      </w:r>
    </w:p>
    <w:p>
      <w:pPr>
        <w:ind w:left="0" w:right="0" w:firstLine="560"/>
        <w:spacing w:before="450" w:after="450" w:line="312" w:lineRule="auto"/>
      </w:pPr>
      <w:r>
        <w:rPr>
          <w:rFonts w:ascii="宋体" w:hAnsi="宋体" w:eastAsia="宋体" w:cs="宋体"/>
          <w:color w:val="000"/>
          <w:sz w:val="28"/>
          <w:szCs w:val="28"/>
        </w:rPr>
        <w:t xml:space="preserve">　　“悟已往之不谏，知来者之可追”，我们要想预知未来就必须回顾历史。党员干部学好“四史”，从其中汲取成长的力量，就能够看清中华民族未来的路，就必将带领中国人民在复兴路上不断向前。</w:t>
      </w:r>
    </w:p>
    <w:p>
      <w:pPr>
        <w:ind w:left="0" w:right="0" w:firstLine="560"/>
        <w:spacing w:before="450" w:after="450" w:line="312" w:lineRule="auto"/>
      </w:pPr>
      <w:r>
        <w:rPr>
          <w:rFonts w:ascii="宋体" w:hAnsi="宋体" w:eastAsia="宋体" w:cs="宋体"/>
          <w:color w:val="000"/>
          <w:sz w:val="28"/>
          <w:szCs w:val="28"/>
        </w:rPr>
        <w:t xml:space="preserve">　　酣畅淋漓，一气呵成。</w:t>
      </w:r>
    </w:p>
    <w:p>
      <w:pPr>
        <w:ind w:left="0" w:right="0" w:firstLine="560"/>
        <w:spacing w:before="450" w:after="450" w:line="312" w:lineRule="auto"/>
      </w:pPr>
      <w:r>
        <w:rPr>
          <w:rFonts w:ascii="黑体" w:hAnsi="黑体" w:eastAsia="黑体" w:cs="黑体"/>
          <w:color w:val="000000"/>
          <w:sz w:val="36"/>
          <w:szCs w:val="36"/>
          <w:b w:val="1"/>
          <w:bCs w:val="1"/>
        </w:rPr>
        <w:t xml:space="preserve">【篇十九】四史学习个人发言稿</w:t>
      </w:r>
    </w:p>
    <w:p>
      <w:pPr>
        <w:ind w:left="0" w:right="0" w:firstLine="560"/>
        <w:spacing w:before="450" w:after="450" w:line="312" w:lineRule="auto"/>
      </w:pPr>
      <w:r>
        <w:rPr>
          <w:rFonts w:ascii="宋体" w:hAnsi="宋体" w:eastAsia="宋体" w:cs="宋体"/>
          <w:color w:val="000"/>
          <w:sz w:val="28"/>
          <w:szCs w:val="28"/>
        </w:rPr>
        <w:t xml:space="preserve">　　1、四史学习教育思考发言</w:t>
      </w:r>
    </w:p>
    <w:p>
      <w:pPr>
        <w:ind w:left="0" w:right="0" w:firstLine="560"/>
        <w:spacing w:before="450" w:after="450" w:line="312" w:lineRule="auto"/>
      </w:pPr>
      <w:r>
        <w:rPr>
          <w:rFonts w:ascii="宋体" w:hAnsi="宋体" w:eastAsia="宋体" w:cs="宋体"/>
          <w:color w:val="000"/>
          <w:sz w:val="28"/>
          <w:szCs w:val="28"/>
        </w:rPr>
        <w:t xml:space="preserve">　　要在“四史”学习教育中提升党性修养。我们现在能够生活在这样一个盛世中，都是共产党员先辈们用生命和献血换来的。通过学习“四史”，能让我们更好地重温红色革命精神，青年党员要学习先辈们不惧艰难困苦的意志，在学习中锤炼坚强的党性，追寻先辈的步伐，尽心尽力坚守岗位、全心全意为人民服务，奋力征程新时代。</w:t>
      </w:r>
    </w:p>
    <w:p>
      <w:pPr>
        <w:ind w:left="0" w:right="0" w:firstLine="560"/>
        <w:spacing w:before="450" w:after="450" w:line="312" w:lineRule="auto"/>
      </w:pPr>
      <w:r>
        <w:rPr>
          <w:rFonts w:ascii="宋体" w:hAnsi="宋体" w:eastAsia="宋体" w:cs="宋体"/>
          <w:color w:val="000"/>
          <w:sz w:val="28"/>
          <w:szCs w:val="28"/>
        </w:rPr>
        <w:t xml:space="preserve">　　要在“四史”学习教育中坚定理想信念。理想信念就是共产党人精神上的钙，是共产党人的精神动力和理想源泉。当代青年大多没有经历过战争和贫苦，没有亲身体验过国家从站起来到富起来的巨大变化，我们只有通过学习“四史”，才能了解中国共产党走过的光辉岁月和艰苦历程，才能弄清楚我们从哪里来、到那里去，让党员更好地牢记初心和使命，切实增强信仰、信念和信心，从而坚定理想信念。</w:t>
      </w:r>
    </w:p>
    <w:p>
      <w:pPr>
        <w:ind w:left="0" w:right="0" w:firstLine="560"/>
        <w:spacing w:before="450" w:after="450" w:line="312" w:lineRule="auto"/>
      </w:pPr>
      <w:r>
        <w:rPr>
          <w:rFonts w:ascii="宋体" w:hAnsi="宋体" w:eastAsia="宋体" w:cs="宋体"/>
          <w:color w:val="000"/>
          <w:sz w:val="28"/>
          <w:szCs w:val="28"/>
        </w:rPr>
        <w:t xml:space="preserve">　　要在“四史”学习教育中提高担当作为。党的奋斗史中涌现出无数革命先烈、英雄模范和时代先锋，面临各种困难挑战，他们牢记宗旨、矢志不渝、牺牲奉献，是我们最好的学习榜样。我们应该在本职工作上谋大局，脚踏实地的做出实实在在的工作，做充满激情、富于创造、勇于担当的新时代上海青年干部，努力为中国共产党今后的历史做出自己的贡献。</w:t>
      </w:r>
    </w:p>
    <w:p>
      <w:pPr>
        <w:ind w:left="0" w:right="0" w:firstLine="560"/>
        <w:spacing w:before="450" w:after="450" w:line="312" w:lineRule="auto"/>
      </w:pPr>
      <w:r>
        <w:rPr>
          <w:rFonts w:ascii="宋体" w:hAnsi="宋体" w:eastAsia="宋体" w:cs="宋体"/>
          <w:color w:val="000"/>
          <w:sz w:val="28"/>
          <w:szCs w:val="28"/>
        </w:rPr>
        <w:t xml:space="preserve">　　历史是最好的教科书，对于党员干部来说，知史爱党、知史爱国，是对每一位党员同志的基本要求。每位党员干部，都应好好学习党史、新中国史、改革开放史、社会主义发展史，增强守初心、担使命的思想自觉和行动自觉，使头脑更加清醒坚定，行动更加坚决有力。</w:t>
      </w:r>
    </w:p>
    <w:p>
      <w:pPr>
        <w:ind w:left="0" w:right="0" w:firstLine="560"/>
        <w:spacing w:before="450" w:after="450" w:line="312" w:lineRule="auto"/>
      </w:pPr>
      <w:r>
        <w:rPr>
          <w:rFonts w:ascii="宋体" w:hAnsi="宋体" w:eastAsia="宋体" w:cs="宋体"/>
          <w:color w:val="000"/>
          <w:sz w:val="28"/>
          <w:szCs w:val="28"/>
        </w:rPr>
        <w:t xml:space="preserve">　　2、“四史”学习教育演讲稿</w:t>
      </w:r>
    </w:p>
    <w:p>
      <w:pPr>
        <w:ind w:left="0" w:right="0" w:firstLine="560"/>
        <w:spacing w:before="450" w:after="450" w:line="312" w:lineRule="auto"/>
      </w:pPr>
      <w:r>
        <w:rPr>
          <w:rFonts w:ascii="宋体" w:hAnsi="宋体" w:eastAsia="宋体" w:cs="宋体"/>
          <w:color w:val="000"/>
          <w:sz w:val="28"/>
          <w:szCs w:val="28"/>
        </w:rPr>
        <w:t xml:space="preserve">　　党课讲稿：党员干部如何学“四史”?关键要做到“四学”</w:t>
      </w:r>
    </w:p>
    <w:p>
      <w:pPr>
        <w:ind w:left="0" w:right="0" w:firstLine="560"/>
        <w:spacing w:before="450" w:after="450" w:line="312" w:lineRule="auto"/>
      </w:pPr>
      <w:r>
        <w:rPr>
          <w:rFonts w:ascii="宋体" w:hAnsi="宋体" w:eastAsia="宋体" w:cs="宋体"/>
          <w:color w:val="000"/>
          <w:sz w:val="28"/>
          <w:szCs w:val="28"/>
        </w:rPr>
        <w:t xml:space="preserve">　　以史为鉴，可以知兴替。中国共产党是一个善于学习历史、总结历史，善于从历史的经验教训中汲取治国理政方略和智慧的政党。在中国共产党近百年发展历程中，研读历史、总结历史、借鉴历史，已经成为党的一个光荣传统。</w:t>
      </w:r>
    </w:p>
    <w:p>
      <w:pPr>
        <w:ind w:left="0" w:right="0" w:firstLine="560"/>
        <w:spacing w:before="450" w:after="450" w:line="312" w:lineRule="auto"/>
      </w:pPr>
      <w:r>
        <w:rPr>
          <w:rFonts w:ascii="宋体" w:hAnsi="宋体" w:eastAsia="宋体" w:cs="宋体"/>
          <w:color w:val="000"/>
          <w:sz w:val="28"/>
          <w:szCs w:val="28"/>
        </w:rPr>
        <w:t xml:space="preserve">　　今年1月8日，总书记在“不忘初心、牢记使命”主题教育总结大会上的讲话中，要求广大党员干部要把学习贯彻党的创新理论，同学习党史、新中国史、改革开放史、社会主义发展史结合起来。总书记关于学习“四史”的重要讲话，既是对建立“不忘初心，牢记使命”主题教育长效机制的新部署，也是对传承与弘扬我们党优良传统的新要求。5月9日，上海市委“四史”学习教育领导小组举行会议，市委书记李强指出，要准确把握“四史”学习教育的根本出发点和落脚点，讲活历史故事、用活红色资源，打牢党员干部的思想根基，增强开拓前进的勇气力量，为奋力夺取疫情防控和实现经济社会发展目标双胜利提供强大思想保证。</w:t>
      </w:r>
    </w:p>
    <w:p>
      <w:pPr>
        <w:ind w:left="0" w:right="0" w:firstLine="560"/>
        <w:spacing w:before="450" w:after="450" w:line="312" w:lineRule="auto"/>
      </w:pPr>
      <w:r>
        <w:rPr>
          <w:rFonts w:ascii="宋体" w:hAnsi="宋体" w:eastAsia="宋体" w:cs="宋体"/>
          <w:color w:val="000"/>
          <w:sz w:val="28"/>
          <w:szCs w:val="28"/>
        </w:rPr>
        <w:t xml:space="preserve">　　历史学习中的“四知”与“四不知”</w:t>
      </w:r>
    </w:p>
    <w:p>
      <w:pPr>
        <w:ind w:left="0" w:right="0" w:firstLine="560"/>
        <w:spacing w:before="450" w:after="450" w:line="312" w:lineRule="auto"/>
      </w:pPr>
      <w:r>
        <w:rPr>
          <w:rFonts w:ascii="宋体" w:hAnsi="宋体" w:eastAsia="宋体" w:cs="宋体"/>
          <w:color w:val="000"/>
          <w:sz w:val="28"/>
          <w:szCs w:val="28"/>
        </w:rPr>
        <w:t xml:space="preserve">　　长期以来，在中央的要求和指导下，全党范围内已形成了学习研究历史的良好氛围，尤其是学习研究党的历史成为党员干部的新时尚，广大党员干部的历史文化素养、历史思维能力都有了很大的提升。但是，历史博大精深，学习永无止境。从以往的学习情况来看，对标总书记和党中央的新要求，在历史学习上仍然存在一些不足和短板，需要在深化“四史”教育过程中加以克服。</w:t>
      </w:r>
    </w:p>
    <w:p>
      <w:pPr>
        <w:ind w:left="0" w:right="0" w:firstLine="560"/>
        <w:spacing w:before="450" w:after="450" w:line="312" w:lineRule="auto"/>
      </w:pPr>
      <w:r>
        <w:rPr>
          <w:rFonts w:ascii="宋体" w:hAnsi="宋体" w:eastAsia="宋体" w:cs="宋体"/>
          <w:color w:val="000"/>
          <w:sz w:val="28"/>
          <w:szCs w:val="28"/>
        </w:rPr>
        <w:t xml:space="preserve">　　一是知当下不知过往。主要表现为对最近几年、几十年的历史比较熟悉，但是对年代稍微久远一点的历史相对陌生;</w:t>
      </w:r>
    </w:p>
    <w:p>
      <w:pPr>
        <w:ind w:left="0" w:right="0" w:firstLine="560"/>
        <w:spacing w:before="450" w:after="450" w:line="312" w:lineRule="auto"/>
      </w:pPr>
      <w:r>
        <w:rPr>
          <w:rFonts w:ascii="宋体" w:hAnsi="宋体" w:eastAsia="宋体" w:cs="宋体"/>
          <w:color w:val="000"/>
          <w:sz w:val="28"/>
          <w:szCs w:val="28"/>
        </w:rPr>
        <w:t xml:space="preserve">　　对亲身经历过的本地区历史比较熟悉，但是对没有经历过的、外地的、全国的历史相对陌生或比较模糊。例如，上海的党员干部对近30年浦东开发开放的历史进程与辉煌成就感同身受，但是对近代以来党在上海的战斗情况，以及全国其他地区的发展史就不一定很清楚。这种状况与中央深化“四史”教育的要求之间存在一定差距，也会在实践上制约党员干部历史视野和历史思维能力的提升。</w:t>
      </w:r>
    </w:p>
    <w:p>
      <w:pPr>
        <w:ind w:left="0" w:right="0" w:firstLine="560"/>
        <w:spacing w:before="450" w:after="450" w:line="312" w:lineRule="auto"/>
      </w:pPr>
      <w:r>
        <w:rPr>
          <w:rFonts w:ascii="宋体" w:hAnsi="宋体" w:eastAsia="宋体" w:cs="宋体"/>
          <w:color w:val="000"/>
          <w:sz w:val="28"/>
          <w:szCs w:val="28"/>
        </w:rPr>
        <w:t xml:space="preserve">　　二是知其然不知其所以然。主要表现为只是被动地接受历史事实和历史结论，缺乏对历史发展必然性和规律性的深入思考，在学习中往往表现为人云亦云或不知所云，对历史发展的来龙去脉、前因后果不做深入的梳理和研究。例如，对我国在社会主义建设道路的探索中，既不能走封闭的老路，也不能走改旗易帜的邪路，而只能走中国特色社会主义新路的正确抉择理解不深不透，不善于从党领导人民进行社会主义建设70年的</w:t>
      </w:r>
    </w:p>
    <w:p>
      <w:pPr>
        <w:ind w:left="0" w:right="0" w:firstLine="560"/>
        <w:spacing w:before="450" w:after="450" w:line="312" w:lineRule="auto"/>
      </w:pPr>
      <w:r>
        <w:rPr>
          <w:rFonts w:ascii="宋体" w:hAnsi="宋体" w:eastAsia="宋体" w:cs="宋体"/>
          <w:color w:val="000"/>
          <w:sz w:val="28"/>
          <w:szCs w:val="28"/>
        </w:rPr>
        <w:t xml:space="preserve">　　实践中，以及党的百年奋斗历程中论证其必然性，更不善于把这个问题放在社会主义500年发展历程的宏大背景中，去寻找其发展的历史逻辑。</w:t>
      </w:r>
    </w:p>
    <w:p>
      <w:pPr>
        <w:ind w:left="0" w:right="0" w:firstLine="560"/>
        <w:spacing w:before="450" w:after="450" w:line="312" w:lineRule="auto"/>
      </w:pPr>
      <w:r>
        <w:rPr>
          <w:rFonts w:ascii="宋体" w:hAnsi="宋体" w:eastAsia="宋体" w:cs="宋体"/>
          <w:color w:val="000"/>
          <w:sz w:val="28"/>
          <w:szCs w:val="28"/>
        </w:rPr>
        <w:t xml:space="preserve">　　三是知其一不知其二。任何一个历史事件的发生发展，都是各种必然性和偶然性因素综合作用的结果，正如恩格斯“历史合力论”所阐述的那样，历史的最终结果总是从许多单个的意志的相互冲突中产生出来的，而其中每一个意志，又是由于许多特殊的生活条件，才成为它所成为的那样。因此，对一些重大的历史事件和历史结论，只有从多个视角、多个层面进行综合考察方能得出科学认识。面对浩如烟海的“四史”知识海洋，有的党员干部或因学习时间有限，或因学习方法不当，或因学习能力尚待提高，达不到全面、系统、完整的学习要求，学习中难免存在“攻其一点，不及其余”的现象。</w:t>
      </w:r>
    </w:p>
    <w:p>
      <w:pPr>
        <w:ind w:left="0" w:right="0" w:firstLine="560"/>
        <w:spacing w:before="450" w:after="450" w:line="312" w:lineRule="auto"/>
      </w:pPr>
      <w:r>
        <w:rPr>
          <w:rFonts w:ascii="宋体" w:hAnsi="宋体" w:eastAsia="宋体" w:cs="宋体"/>
          <w:color w:val="000"/>
          <w:sz w:val="28"/>
          <w:szCs w:val="28"/>
        </w:rPr>
        <w:t xml:space="preserve">　　四是知其表不知其里。学习历史的目的，就是要从历史中汲取经验教训，总结发展规律，为现实工作服务。以党史为例，总书记曾经指出，党史研究就是一门研究中国共产党的历史、从中国共产党的活动中揭示当代中国社会运动规律的科学。然而在学习的实践中，存在发现不了蕴含在历史表象下的深刻道理，不善于从历史的客观事实中去挖掘历史发展的必然规律，达不到学习目的的现象。</w:t>
      </w:r>
    </w:p>
    <w:p>
      <w:pPr>
        <w:ind w:left="0" w:right="0" w:firstLine="560"/>
        <w:spacing w:before="450" w:after="450" w:line="312" w:lineRule="auto"/>
      </w:pPr>
      <w:r>
        <w:rPr>
          <w:rFonts w:ascii="宋体" w:hAnsi="宋体" w:eastAsia="宋体" w:cs="宋体"/>
          <w:color w:val="000"/>
          <w:sz w:val="28"/>
          <w:szCs w:val="28"/>
        </w:rPr>
        <w:t xml:space="preserve">　　问题背后的“四化”现象出现以上不足和学习短板的原因是多方面的，主要可归纳为以下四个“问题”。</w:t>
      </w:r>
    </w:p>
    <w:p>
      <w:pPr>
        <w:ind w:left="0" w:right="0" w:firstLine="560"/>
        <w:spacing w:before="450" w:after="450" w:line="312" w:lineRule="auto"/>
      </w:pPr>
      <w:r>
        <w:rPr>
          <w:rFonts w:ascii="宋体" w:hAnsi="宋体" w:eastAsia="宋体" w:cs="宋体"/>
          <w:color w:val="000"/>
          <w:sz w:val="28"/>
          <w:szCs w:val="28"/>
        </w:rPr>
        <w:t xml:space="preserve">　　第一，学习的态度有问题，学习表面化。正确的学习态度和学习习惯是取得良好学习效果的基石。在以往学习中，态度上的问题主要表现在：一是满足于对相关历史一般性的了解，以走马观花、心不在焉的态度对待学习，突出特点是对重要的史实或史学理论停留在泛泛而学、浅尝辄止和一知半解的层面;</w:t>
      </w:r>
    </w:p>
    <w:p>
      <w:pPr>
        <w:ind w:left="0" w:right="0" w:firstLine="560"/>
        <w:spacing w:before="450" w:after="450" w:line="312" w:lineRule="auto"/>
      </w:pPr>
      <w:r>
        <w:rPr>
          <w:rFonts w:ascii="宋体" w:hAnsi="宋体" w:eastAsia="宋体" w:cs="宋体"/>
          <w:color w:val="000"/>
          <w:sz w:val="28"/>
          <w:szCs w:val="28"/>
        </w:rPr>
        <w:t xml:space="preserve">　　二是学而不思，思而不深，不愿下苦功夫学，甚至是为了装点门面、装装样子而学，为了学而学，缺少学习的内生动力。</w:t>
      </w:r>
    </w:p>
    <w:p>
      <w:pPr>
        <w:ind w:left="0" w:right="0" w:firstLine="560"/>
        <w:spacing w:before="450" w:after="450" w:line="312" w:lineRule="auto"/>
      </w:pPr>
      <w:r>
        <w:rPr>
          <w:rFonts w:ascii="宋体" w:hAnsi="宋体" w:eastAsia="宋体" w:cs="宋体"/>
          <w:color w:val="000"/>
          <w:sz w:val="28"/>
          <w:szCs w:val="28"/>
        </w:rPr>
        <w:t xml:space="preserve">　　第二，学习的方法有问题，学习碎片化。其一是学习时间的碎片化。除了一部分从事专业研究工作的人员之外，大部分党员干部只能从工作之余、周末假日、出差途中、开会间隙中“挤”出一点学习时间，无法满足历史学习对连续性、成片化的时间要求;</w:t>
      </w:r>
    </w:p>
    <w:p>
      <w:pPr>
        <w:ind w:left="0" w:right="0" w:firstLine="560"/>
        <w:spacing w:before="450" w:after="450" w:line="312" w:lineRule="auto"/>
      </w:pPr>
      <w:r>
        <w:rPr>
          <w:rFonts w:ascii="宋体" w:hAnsi="宋体" w:eastAsia="宋体" w:cs="宋体"/>
          <w:color w:val="000"/>
          <w:sz w:val="28"/>
          <w:szCs w:val="28"/>
        </w:rPr>
        <w:t xml:space="preserve">　　其二是学习内容的碎片化。大部分党员干部因专业背景和学习条件的限制，无法进行专业化、系统化研读，学习的临时性、随意性比较突出，对相关史实的掌握没有形成相互联系、逻辑严密的知识体系，而是呈现出彼此割裂、互不联系的点块状。</w:t>
      </w:r>
    </w:p>
    <w:p>
      <w:pPr>
        <w:ind w:left="0" w:right="0" w:firstLine="560"/>
        <w:spacing w:before="450" w:after="450" w:line="312" w:lineRule="auto"/>
      </w:pPr>
      <w:r>
        <w:rPr>
          <w:rFonts w:ascii="宋体" w:hAnsi="宋体" w:eastAsia="宋体" w:cs="宋体"/>
          <w:color w:val="000"/>
          <w:sz w:val="28"/>
          <w:szCs w:val="28"/>
        </w:rPr>
        <w:t xml:space="preserve">　　第三，学习的目的有问题，表现为学习庸俗化。一是学习的途径上，有些人不是通过学术讲座或学术论坛等专业渠道获取历史知识，而是偏重网络平台、街谈巷议甚至口口相传等途径;</w:t>
      </w:r>
    </w:p>
    <w:p>
      <w:pPr>
        <w:ind w:left="0" w:right="0" w:firstLine="560"/>
        <w:spacing w:before="450" w:after="450" w:line="312" w:lineRule="auto"/>
      </w:pPr>
      <w:r>
        <w:rPr>
          <w:rFonts w:ascii="宋体" w:hAnsi="宋体" w:eastAsia="宋体" w:cs="宋体"/>
          <w:color w:val="000"/>
          <w:sz w:val="28"/>
          <w:szCs w:val="28"/>
        </w:rPr>
        <w:t xml:space="preserve">　　二是学习的载体上，忽略正规出版物和权威部门提供的历史读物，而是热衷地摊文学、追捧影视作品、偏好野史传奇等，</w:t>
      </w:r>
    </w:p>
    <w:p>
      <w:pPr>
        <w:ind w:left="0" w:right="0" w:firstLine="560"/>
        <w:spacing w:before="450" w:after="450" w:line="312" w:lineRule="auto"/>
      </w:pPr>
      <w:r>
        <w:rPr>
          <w:rFonts w:ascii="宋体" w:hAnsi="宋体" w:eastAsia="宋体" w:cs="宋体"/>
          <w:color w:val="000"/>
          <w:sz w:val="28"/>
          <w:szCs w:val="28"/>
        </w:rPr>
        <w:t xml:space="preserve">　　对历史研究的前沿信息掌握不及时，缺乏权威性。三是学习内容上，对历史的学习满足于一般性的了解，没有抓住党史、新中国史等历史的本质和发展主线。</w:t>
      </w:r>
    </w:p>
    <w:p>
      <w:pPr>
        <w:ind w:left="0" w:right="0" w:firstLine="560"/>
        <w:spacing w:before="450" w:after="450" w:line="312" w:lineRule="auto"/>
      </w:pPr>
      <w:r>
        <w:rPr>
          <w:rFonts w:ascii="宋体" w:hAnsi="宋体" w:eastAsia="宋体" w:cs="宋体"/>
          <w:color w:val="000"/>
          <w:sz w:val="28"/>
          <w:szCs w:val="28"/>
        </w:rPr>
        <w:t xml:space="preserve">　　第四，学习的方式有问题，学习形式化。深化“四史”教育，就是要通过常态化的学习研究，在真学真懂真信真用上下功夫，在学懂弄通做实上下功夫，达到提升党员干部的综合素质，锤炼党性修养，增强工作本领，做到知史爱党、知史爱国的目的。但是在实践中，时常发生学习场面轰轰烈烈但缺少实质性内容，表面刻苦实则心不在焉的现象，这是形式主义在历史学习中的具体反映。</w:t>
      </w:r>
    </w:p>
    <w:p>
      <w:pPr>
        <w:ind w:left="0" w:right="0" w:firstLine="560"/>
        <w:spacing w:before="450" w:after="450" w:line="312" w:lineRule="auto"/>
      </w:pPr>
      <w:r>
        <w:rPr>
          <w:rFonts w:ascii="宋体" w:hAnsi="宋体" w:eastAsia="宋体" w:cs="宋体"/>
          <w:color w:val="000"/>
          <w:sz w:val="28"/>
          <w:szCs w:val="28"/>
        </w:rPr>
        <w:t xml:space="preserve">　　克服“四化”现象应坚持做到“四学”避免“四史”学习中出现以上问题，可从做好“四学”抓起。</w:t>
      </w:r>
    </w:p>
    <w:p>
      <w:pPr>
        <w:ind w:left="0" w:right="0" w:firstLine="560"/>
        <w:spacing w:before="450" w:after="450" w:line="312" w:lineRule="auto"/>
      </w:pPr>
      <w:r>
        <w:rPr>
          <w:rFonts w:ascii="宋体" w:hAnsi="宋体" w:eastAsia="宋体" w:cs="宋体"/>
          <w:color w:val="000"/>
          <w:sz w:val="28"/>
          <w:szCs w:val="28"/>
        </w:rPr>
        <w:t xml:space="preserve">　　一是坚持全面地学。研读“四史”应坚持在大历史观的指导下，充分激活思接千载、视通万里的宏阔视野，把40年的改革开放史置于新中国70年发展史的大背景中学习，把70年的</w:t>
      </w:r>
    </w:p>
    <w:p>
      <w:pPr>
        <w:ind w:left="0" w:right="0" w:firstLine="560"/>
        <w:spacing w:before="450" w:after="450" w:line="312" w:lineRule="auto"/>
      </w:pPr>
      <w:r>
        <w:rPr>
          <w:rFonts w:ascii="宋体" w:hAnsi="宋体" w:eastAsia="宋体" w:cs="宋体"/>
          <w:color w:val="000"/>
          <w:sz w:val="28"/>
          <w:szCs w:val="28"/>
        </w:rPr>
        <w:t xml:space="preserve">　　新中国史置于近百年党的奋斗历程中学习，把百年党史置于500年的社会主义发展史中学习。通过连点成线、连线成面的学习活动，夯实“四史”基础知识，构建逻辑严密的“四史”知识结构，全面掌握历史事件的来龙去脉、前因后果、前世今生及其发展方向。只有坚持全面地学，才能在熟练把握历史的源、流与变的规律中，深入了解社会主义从空想到科学、由理论到</w:t>
      </w:r>
    </w:p>
    <w:p>
      <w:pPr>
        <w:ind w:left="0" w:right="0" w:firstLine="560"/>
        <w:spacing w:before="450" w:after="450" w:line="312" w:lineRule="auto"/>
      </w:pPr>
      <w:r>
        <w:rPr>
          <w:rFonts w:ascii="宋体" w:hAnsi="宋体" w:eastAsia="宋体" w:cs="宋体"/>
          <w:color w:val="000"/>
          <w:sz w:val="28"/>
          <w:szCs w:val="28"/>
        </w:rPr>
        <w:t xml:space="preserve">　　实践的逻辑进路，深刻理解中国特色社会主义是实现中华民族伟大复兴必由之路的必然性。</w:t>
      </w:r>
    </w:p>
    <w:p>
      <w:pPr>
        <w:ind w:left="0" w:right="0" w:firstLine="560"/>
        <w:spacing w:before="450" w:after="450" w:line="312" w:lineRule="auto"/>
      </w:pPr>
      <w:r>
        <w:rPr>
          <w:rFonts w:ascii="宋体" w:hAnsi="宋体" w:eastAsia="宋体" w:cs="宋体"/>
          <w:color w:val="000"/>
          <w:sz w:val="28"/>
          <w:szCs w:val="28"/>
        </w:rPr>
        <w:t xml:space="preserve">　　二是坚持深入地学。深化“四史”教育的出发点和落脚点，是为了从历史中汲取治国理政的经验智慧与精神力量，特别是在当前新冠疫情常态化防控形势下，“四史”教育是筑牢党员干部的思想根基，增强开拓前进的勇气力量，为夺取疫情防控和经济社会发展双胜利提供强大思想保证的重要途径。因此，“四史”学习教育不能满足于对一般史实的了解和掌握，而是要坚持把党史、新中国史、改革开放史、社会主义发展史作为一个整体来看待，善于突破历史的表象，深入到历史事件的内核，勇于探索重大历史事件背后的深层次原因，深入解读重要历史人物在历史转折关头的心路历程，总结提炼中国共产党在为民族谋解放、为人民谋幸福的征程中，承前启后、继往开来的历史规律。通过回顾党的百年奋斗历程，深刻理解党领导人民开创中国特色社会主义道路的艰巨性和必然性，深刻理解在社会主义500年发展史中，中国特色社会主义的历史方位和阶段特征，在深入学习中不断锤炼历史思辨能力。</w:t>
      </w:r>
    </w:p>
    <w:p>
      <w:pPr>
        <w:ind w:left="0" w:right="0" w:firstLine="560"/>
        <w:spacing w:before="450" w:after="450" w:line="312" w:lineRule="auto"/>
      </w:pPr>
      <w:r>
        <w:rPr>
          <w:rFonts w:ascii="宋体" w:hAnsi="宋体" w:eastAsia="宋体" w:cs="宋体"/>
          <w:color w:val="000"/>
          <w:sz w:val="28"/>
          <w:szCs w:val="28"/>
        </w:rPr>
        <w:t xml:space="preserve">　　三是坚持辩证地学。党员干部研读“四史”，既要落实在提高历史文化素养上，更要落实到自觉按照历史规律和历史发展的辩证法办事的实践上，只有如此，才能凸显建立“四史”教育长效机制的意义。因此，研读“四史”必须要贯彻马克思主义历史唯物主义和辩证唯物主义的指导，做到博学之、审问</w:t>
      </w:r>
    </w:p>
    <w:p>
      <w:pPr>
        <w:ind w:left="0" w:right="0" w:firstLine="560"/>
        <w:spacing w:before="450" w:after="450" w:line="312" w:lineRule="auto"/>
      </w:pPr>
      <w:r>
        <w:rPr>
          <w:rFonts w:ascii="宋体" w:hAnsi="宋体" w:eastAsia="宋体" w:cs="宋体"/>
          <w:color w:val="000"/>
          <w:sz w:val="28"/>
          <w:szCs w:val="28"/>
        </w:rPr>
        <w:t xml:space="preserve">　　之、慎思之、明辨之和笃行之，真正把握“四史”发展的主题、主线、主流和本质，从而达到以史鉴今、资政育人的效果。例如，只有深刻理解和熟练掌握唯物史观所蕴含的辩证法思想，才能科学回应如何看待我国改革开放前后两个历史时期之间的关系问题，真正理解虽然这两个历史时期在进行社会主义建设的思想指导、方针政策、实际工作上有很大差别，但两者绝不是彼此割裂的，更不是根本对立的，本质上都是我们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2025-04-09T18:59:48+08:00</dcterms:created>
  <dcterms:modified xsi:type="dcterms:W3CDTF">2025-04-09T18:59:48+08:00</dcterms:modified>
</cp:coreProperties>
</file>

<file path=docProps/custom.xml><?xml version="1.0" encoding="utf-8"?>
<Properties xmlns="http://schemas.openxmlformats.org/officeDocument/2006/custom-properties" xmlns:vt="http://schemas.openxmlformats.org/officeDocument/2006/docPropsVTypes"/>
</file>